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CA" w:rsidRDefault="00025ECA">
      <w:pPr>
        <w:pStyle w:val="a4"/>
        <w:rPr>
          <w:spacing w:val="-2"/>
        </w:rPr>
      </w:pPr>
    </w:p>
    <w:p w:rsidR="00025ECA" w:rsidRDefault="00025ECA" w:rsidP="00025ECA">
      <w:pPr>
        <w:tabs>
          <w:tab w:val="left" w:pos="2475"/>
        </w:tabs>
        <w:rPr>
          <w:sz w:val="19"/>
          <w:szCs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-352425</wp:posOffset>
                </wp:positionV>
                <wp:extent cx="4105275" cy="261239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05275" cy="261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ECA" w:rsidRDefault="00025ECA" w:rsidP="00025ECA">
                            <w:pPr>
                              <w:jc w:val="center"/>
                              <w:rPr>
                                <w:b/>
                                <w:i/>
                                <w:color w:val="003366"/>
                                <w:sz w:val="56"/>
                                <w:szCs w:val="56"/>
                              </w:rPr>
                            </w:pPr>
                          </w:p>
                          <w:p w:rsidR="00025ECA" w:rsidRPr="00EB77AE" w:rsidRDefault="00025ECA" w:rsidP="00025ECA">
                            <w:pPr>
                              <w:jc w:val="center"/>
                              <w:rPr>
                                <w:b/>
                                <w:i/>
                                <w:color w:val="003366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EB77AE">
                              <w:rPr>
                                <w:b/>
                                <w:i/>
                                <w:color w:val="003366"/>
                                <w:sz w:val="60"/>
                                <w:szCs w:val="60"/>
                              </w:rPr>
                              <w:t>Землянский</w:t>
                            </w:r>
                            <w:proofErr w:type="spellEnd"/>
                            <w:r w:rsidRPr="00EB77AE">
                              <w:rPr>
                                <w:b/>
                                <w:i/>
                                <w:color w:val="003366"/>
                                <w:sz w:val="60"/>
                                <w:szCs w:val="60"/>
                              </w:rPr>
                              <w:t xml:space="preserve"> сельский муниципальный</w:t>
                            </w:r>
                          </w:p>
                          <w:p w:rsidR="00025ECA" w:rsidRPr="00EB77AE" w:rsidRDefault="00025ECA" w:rsidP="00025ECA">
                            <w:pPr>
                              <w:jc w:val="center"/>
                              <w:rPr>
                                <w:b/>
                                <w:i/>
                                <w:color w:val="003366"/>
                                <w:sz w:val="92"/>
                                <w:szCs w:val="92"/>
                                <w:u w:val="single"/>
                              </w:rPr>
                            </w:pPr>
                            <w:r w:rsidRPr="00EB77AE">
                              <w:rPr>
                                <w:b/>
                                <w:i/>
                                <w:color w:val="003366"/>
                                <w:sz w:val="92"/>
                                <w:szCs w:val="92"/>
                                <w:u w:val="single"/>
                              </w:rPr>
                              <w:t>ВЕСТНИК</w:t>
                            </w:r>
                          </w:p>
                          <w:p w:rsidR="00025ECA" w:rsidRPr="001A1714" w:rsidRDefault="00025ECA" w:rsidP="00025EC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margin-left:99pt;margin-top:-27.75pt;width:323.25pt;height:205.7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BJhgIAAPsEAAAOAAAAZHJzL2Uyb0RvYy54bWysVFlu2zAQ/S/QOxD8d7RYXiREDuqkLgqk&#10;C5D2ADRFWUQpkiVpS2nQs/QU/SrQM/hIHVKx43QBiqL6oEjOcDhv3hueX/StQDtmLFeyxMlZjBGT&#10;VFVcbkr8/t1qNMfIOiIrIpRkJb5lFl8snj4573TBUtUoUTGDIIi0RadL3DiniyiytGEtsWdKMwnG&#10;WpmWOFiaTVQZ0kH0VkRpHE+jTplKG0WZtbB7NRjxIsSva0bdm7q2zCFRYsjNhdGEce3HaHFOio0h&#10;uuH0Pg3yD1m0hEu49BjqijiCtob/Eqrl1CirandGVRupuuaUBQyAJol/QnPTEM0CFiiO1ccy2f8X&#10;lr7evTWIVyUe5xhJ0gJH+y/77/tv+68ItqA+nbYFuN1ocHT9UvXAc8Bq9bWiHyy4RCc+wwHrvdfd&#10;K1VBQLJ1Kpzoa9P6KgFuBGGAkNsjCax3iMJmlsSTdDbBiIItnSbpOA80RaQ4HNfGuhdMtchPSmyA&#10;5RCe7K6t8+mQ4uDib7NK8GrFhQgLs1lfCoN2BBSxCp8HCUceuQnpnaXyxwbzsANZwh3e5vMNDN/l&#10;SZrFyzQfrabz2ShbZZNRPovnozjJl/k0zvLsavXZJ5hkRcOrislrLtlBbUn2d2ze637QSdAb6ko8&#10;HU/igYw/gozD9zuQLXfQfIK3JZ4fnUjRMFI9lxXAJoUjXAzz6HH6oWRQg8M/VCXowFM/iMD16x6i&#10;eHGsVXULijAK+ALa4cWASaPMJ4w66L4S249bYhhG4qUEeedJlvl2DYtsMkthYU4t61MLkRRCldhh&#10;NEwv3dDiW234poGbBsFK9QyUWPOgkYesAIJfQIcFMPevgW/h03XwenizFj8AAAD//wMAUEsDBBQA&#10;BgAIAAAAIQBLOJId4AAAAAsBAAAPAAAAZHJzL2Rvd25yZXYueG1sTI/BTsMwEETvSPyDtUjcWgeo&#10;2yTEqVAlhITUA4He3XibRMTrKHba9O9ZTnDb0Y5m3hTb2fXijGPoPGl4WCYgkGpvO2o0fH2+LlIQ&#10;IRqypveEGq4YYFve3hQmt/5CH3iuYiM4hEJuNLQxDrmUoW7RmbD0AxL/Tn50JrIcG2lHc+Fw18vH&#10;JFlLZzrihtYMuGux/q4mp+G9Wu8wzKf9YZPVbzKZsqq57rW+v5tfnkFEnOOfGX7xGR1KZjr6iWwQ&#10;Pess5S1Rw0IpBYId6WrFx1HDk1IZyLKQ/zeUPwAAAP//AwBQSwECLQAUAAYACAAAACEAtoM4kv4A&#10;AADhAQAAEwAAAAAAAAAAAAAAAAAAAAAAW0NvbnRlbnRfVHlwZXNdLnhtbFBLAQItABQABgAIAAAA&#10;IQA4/SH/1gAAAJQBAAALAAAAAAAAAAAAAAAAAC8BAABfcmVscy8ucmVsc1BLAQItABQABgAIAAAA&#10;IQAJy8BJhgIAAPsEAAAOAAAAAAAAAAAAAAAAAC4CAABkcnMvZTJvRG9jLnhtbFBLAQItABQABgAI&#10;AAAAIQBLOJId4AAAAAsBAAAPAAAAAAAAAAAAAAAAAOAEAABkcnMvZG93bnJldi54bWxQSwUGAAAA&#10;AAQABADzAAAA7QUAAAAA&#10;" stroked="f" strokeweight=".5pt">
                <v:path arrowok="t"/>
                <v:textbox>
                  <w:txbxContent>
                    <w:p w:rsidR="00025ECA" w:rsidRDefault="00025ECA" w:rsidP="00025ECA">
                      <w:pPr>
                        <w:jc w:val="center"/>
                        <w:rPr>
                          <w:b/>
                          <w:i/>
                          <w:color w:val="003366"/>
                          <w:sz w:val="56"/>
                          <w:szCs w:val="56"/>
                        </w:rPr>
                      </w:pPr>
                    </w:p>
                    <w:p w:rsidR="00025ECA" w:rsidRPr="00EB77AE" w:rsidRDefault="00025ECA" w:rsidP="00025ECA">
                      <w:pPr>
                        <w:jc w:val="center"/>
                        <w:rPr>
                          <w:b/>
                          <w:i/>
                          <w:color w:val="003366"/>
                          <w:sz w:val="60"/>
                          <w:szCs w:val="60"/>
                        </w:rPr>
                      </w:pPr>
                      <w:proofErr w:type="spellStart"/>
                      <w:r w:rsidRPr="00EB77AE">
                        <w:rPr>
                          <w:b/>
                          <w:i/>
                          <w:color w:val="003366"/>
                          <w:sz w:val="60"/>
                          <w:szCs w:val="60"/>
                        </w:rPr>
                        <w:t>Землянский</w:t>
                      </w:r>
                      <w:proofErr w:type="spellEnd"/>
                      <w:r w:rsidRPr="00EB77AE">
                        <w:rPr>
                          <w:b/>
                          <w:i/>
                          <w:color w:val="003366"/>
                          <w:sz w:val="60"/>
                          <w:szCs w:val="60"/>
                        </w:rPr>
                        <w:t xml:space="preserve"> сельский муниципальный</w:t>
                      </w:r>
                    </w:p>
                    <w:p w:rsidR="00025ECA" w:rsidRPr="00EB77AE" w:rsidRDefault="00025ECA" w:rsidP="00025ECA">
                      <w:pPr>
                        <w:jc w:val="center"/>
                        <w:rPr>
                          <w:b/>
                          <w:i/>
                          <w:color w:val="003366"/>
                          <w:sz w:val="92"/>
                          <w:szCs w:val="92"/>
                          <w:u w:val="single"/>
                        </w:rPr>
                      </w:pPr>
                      <w:r w:rsidRPr="00EB77AE">
                        <w:rPr>
                          <w:b/>
                          <w:i/>
                          <w:color w:val="003366"/>
                          <w:sz w:val="92"/>
                          <w:szCs w:val="92"/>
                          <w:u w:val="single"/>
                        </w:rPr>
                        <w:t>ВЕСТНИК</w:t>
                      </w:r>
                    </w:p>
                    <w:p w:rsidR="00025ECA" w:rsidRPr="001A1714" w:rsidRDefault="00025ECA" w:rsidP="00025ECA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5ECA" w:rsidRPr="001A1714" w:rsidRDefault="00025ECA" w:rsidP="00025ECA">
      <w:pPr>
        <w:rPr>
          <w:sz w:val="19"/>
          <w:szCs w:val="19"/>
        </w:rPr>
      </w:pPr>
    </w:p>
    <w:p w:rsidR="00025ECA" w:rsidRPr="00AE5D76" w:rsidRDefault="00025ECA" w:rsidP="00025ECA">
      <w:pPr>
        <w:rPr>
          <w:sz w:val="19"/>
          <w:szCs w:val="19"/>
        </w:rPr>
      </w:pPr>
      <w:r>
        <w:rPr>
          <w:noProof/>
          <w:sz w:val="19"/>
          <w:szCs w:val="19"/>
          <w:lang w:eastAsia="ru-RU"/>
        </w:rPr>
        <w:drawing>
          <wp:inline distT="0" distB="0" distL="0" distR="0">
            <wp:extent cx="1209675" cy="1517650"/>
            <wp:effectExtent l="0" t="0" r="952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112395</wp:posOffset>
                </wp:positionV>
                <wp:extent cx="1259205" cy="125730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920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ECA" w:rsidRPr="00C4155D" w:rsidRDefault="00025ECA" w:rsidP="00025EC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66"/>
                                <w:sz w:val="32"/>
                                <w:szCs w:val="32"/>
                              </w:rPr>
                              <w:t xml:space="preserve">19 июня 2025 </w:t>
                            </w:r>
                            <w:r w:rsidRPr="00C4155D">
                              <w:rPr>
                                <w:b/>
                                <w:bCs/>
                                <w:color w:val="003366"/>
                                <w:sz w:val="32"/>
                                <w:szCs w:val="32"/>
                              </w:rPr>
                              <w:t>года</w:t>
                            </w:r>
                          </w:p>
                          <w:p w:rsidR="00025ECA" w:rsidRPr="005160D5" w:rsidRDefault="00025ECA" w:rsidP="00025ECA">
                            <w:pPr>
                              <w:jc w:val="center"/>
                              <w:rPr>
                                <w:color w:val="003366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366"/>
                                <w:sz w:val="50"/>
                                <w:szCs w:val="50"/>
                              </w:rPr>
                              <w:t>№ 13</w:t>
                            </w:r>
                          </w:p>
                          <w:p w:rsidR="00025ECA" w:rsidRPr="005160D5" w:rsidRDefault="00025ECA" w:rsidP="00025ECA">
                            <w:pPr>
                              <w:rPr>
                                <w:color w:val="003366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27" type="#_x0000_t202" style="position:absolute;margin-left:6in;margin-top:8.85pt;width:99.15pt;height:99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2aLwIAAEQEAAAOAAAAZHJzL2Uyb0RvYy54bWysU9uO0zAQfUfiHyy/06S33TZquoJdipCW&#10;i7TwAVPHaSx8w3ablJ/Zr+AJiW/oJzF2ut1yEQ+IPFiezPjMzDkzi6tOSbLjzgujSzoc5JRwzUwl&#10;9KakHz+sns0o8QF0BdJoXtI99/Rq+fTJorUFH5nGyIo7giDaF60taROCLbLMs4Yr8ANjuUZnbZyC&#10;gKbbZJWDFtGVzEZ5fpG1xlXWGca9x783vZMuE35dcxbe1bXngciSYm0hnS6d63hmywUUGwe2EexY&#10;BvxDFQqExqQnqBsIQLZO/AalBHPGmzoMmFGZqWvBeOoBuxnmv3Rz14DlqRckx9sTTf7/wbK3u/eO&#10;iKqk40tKNCjU6HB/+H74dvhK8Bfy01pfYNidxcDQvTAd6px69fbWsE8eQ7KzmP6Bj9Hr9o2pEBC2&#10;waQXXe1UZAn7JgiDguxPIvAuEBaxR9P5KJ9SwtCHxuU4TzJlUDw8t86HV9woEi8ldahygofdrQ+x&#10;HCgeQmI2b6SoVkLKZLjN+lo6sgOciFX6YpP45KcwqUmLnMyGmPzvGOOL6Wo+/BOGEgFnWwpV0lke&#10;v37aGg7VS11hUigCCNnfsQCpj0xG8noaQ7fukjopQWR5bao9UutMP8q4enhpjPtCSYtjXFL/eQuO&#10;UyJfa5yT+XAyiXOfjMn0coSGO/eszz2gGUKVNFDSX69Dvytb68SmwUy98to8R0lrkch+rOpYPo5q&#10;IvS4VnEXzu0U9bj8yx8AAAD//wMAUEsDBBQABgAIAAAAIQCl2mUg4AAAAAsBAAAPAAAAZHJzL2Rv&#10;d25yZXYueG1sTI8xb4MwFIT3Sv0P1qvUrTHQBCKKiapWHTK0Ekm7O/gFSO1nhB0C/77OlI6nO919&#10;V2wmo9mIg+ssCYgXETCk2qqOGgHf+4+nNTDnJSmpLaGAGR1syvu7QubKXqjCcecbFkrI5VJA632f&#10;c+7qFo10C9sjBe9oByN9kEPD1SAvodxonkRRyo3sKCy0sse3Fuvf3dkIqPqf05x9vcfbZlxhtf3s&#10;9ks9C/H4ML2+APM4+VsYrvgBHcrAdLBnUo5pAet0Gb74YGQZsGsgSpNnYAcBSbzKgJcF//+h/AMA&#10;AP//AwBQSwECLQAUAAYACAAAACEAtoM4kv4AAADhAQAAEwAAAAAAAAAAAAAAAAAAAAAAW0NvbnRl&#10;bnRfVHlwZXNdLnhtbFBLAQItABQABgAIAAAAIQA4/SH/1gAAAJQBAAALAAAAAAAAAAAAAAAAAC8B&#10;AABfcmVscy8ucmVsc1BLAQItABQABgAIAAAAIQAFoF2aLwIAAEQEAAAOAAAAAAAAAAAAAAAAAC4C&#10;AABkcnMvZTJvRG9jLnhtbFBLAQItABQABgAIAAAAIQCl2mUg4AAAAAsBAAAPAAAAAAAAAAAAAAAA&#10;AIkEAABkcnMvZG93bnJldi54bWxQSwUGAAAAAAQABADzAAAAlgUAAAAA&#10;" strokecolor="#365f91" strokeweight="3pt">
                <v:path arrowok="t"/>
                <v:textbox>
                  <w:txbxContent>
                    <w:p w:rsidR="00025ECA" w:rsidRPr="00C4155D" w:rsidRDefault="00025ECA" w:rsidP="00025ECA">
                      <w:pPr>
                        <w:jc w:val="center"/>
                        <w:rPr>
                          <w:b/>
                          <w:bCs/>
                          <w:color w:val="00336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3366"/>
                          <w:sz w:val="32"/>
                          <w:szCs w:val="32"/>
                        </w:rPr>
                        <w:t xml:space="preserve">19 июня 2025 </w:t>
                      </w:r>
                      <w:r w:rsidRPr="00C4155D">
                        <w:rPr>
                          <w:b/>
                          <w:bCs/>
                          <w:color w:val="003366"/>
                          <w:sz w:val="32"/>
                          <w:szCs w:val="32"/>
                        </w:rPr>
                        <w:t>года</w:t>
                      </w:r>
                    </w:p>
                    <w:p w:rsidR="00025ECA" w:rsidRPr="005160D5" w:rsidRDefault="00025ECA" w:rsidP="00025ECA">
                      <w:pPr>
                        <w:jc w:val="center"/>
                        <w:rPr>
                          <w:color w:val="003366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bCs/>
                          <w:color w:val="003366"/>
                          <w:sz w:val="50"/>
                          <w:szCs w:val="50"/>
                        </w:rPr>
                        <w:t>№ 13</w:t>
                      </w:r>
                    </w:p>
                    <w:p w:rsidR="00025ECA" w:rsidRPr="005160D5" w:rsidRDefault="00025ECA" w:rsidP="00025ECA">
                      <w:pPr>
                        <w:rPr>
                          <w:color w:val="003366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1714">
        <w:rPr>
          <w:sz w:val="19"/>
          <w:szCs w:val="19"/>
        </w:rPr>
        <w:tab/>
      </w:r>
    </w:p>
    <w:p w:rsidR="00025ECA" w:rsidRPr="003A17A8" w:rsidRDefault="00025ECA" w:rsidP="00025ECA">
      <w:pPr>
        <w:pStyle w:val="a7"/>
        <w:jc w:val="center"/>
        <w:rPr>
          <w:b/>
          <w:sz w:val="16"/>
          <w:szCs w:val="16"/>
        </w:rPr>
      </w:pPr>
      <w:bookmarkStart w:id="0" w:name="OLE_LINK5"/>
      <w:bookmarkStart w:id="1" w:name="OLE_LINK6"/>
      <w:bookmarkStart w:id="2" w:name="OLE_LINK7"/>
    </w:p>
    <w:bookmarkEnd w:id="0"/>
    <w:bookmarkEnd w:id="1"/>
    <w:bookmarkEnd w:id="2"/>
    <w:p w:rsidR="00025ECA" w:rsidRPr="00ED7B75" w:rsidRDefault="00025ECA" w:rsidP="00025ECA">
      <w:pPr>
        <w:pStyle w:val="a7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6677025" cy="28575"/>
                <wp:effectExtent l="0" t="0" r="0" b="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28575"/>
                          <a:chOff x="0" y="0"/>
                          <a:chExt cx="66770" cy="285"/>
                        </a:xfrm>
                      </wpg:grpSpPr>
                      <wps:wsp>
                        <wps:cNvPr id="35" name="Прямая соединительная линия 7"/>
                        <wps:cNvCnPr/>
                        <wps:spPr bwMode="auto">
                          <a:xfrm>
                            <a:off x="0" y="0"/>
                            <a:ext cx="66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Прямая соединительная линия 6"/>
                        <wps:cNvCnPr/>
                        <wps:spPr bwMode="auto">
                          <a:xfrm>
                            <a:off x="0" y="285"/>
                            <a:ext cx="667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0;margin-top:1.2pt;width:525.75pt;height:2.25pt;z-index:487596544" coordsize="6677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JtxgIAABsIAAAOAAAAZHJzL2Uyb0RvYy54bWzsVUtu2zAQ3RfoHQjuHUmOLdtC5KCw7GzS&#10;1kDaA9AS9UElUiAVy0FRoJ9tgSx6gF4hixYIkH6uIN+oQ+qT3yaI0a5qA9SQQ45m3nsjHhxushSt&#10;qZAJZy629kyMKPN5kLDIxa9fLXpjjGRBWEBSzqiLz6jEh9OnTw7K3KF9HvM0oAJBECadMndxXBS5&#10;YxjSj2lG5B7PKQNnyEVGCpiKyAgEKSF6lhp907SNkosgF9ynUsKqVzvxVMcPQ+oXL8NQ0gKlLobc&#10;Cj0KPa7UaEwPiBMJkseJ36RBHpFFRhIGL+1CeaQg6FQk90JliS+45GGx5/PM4GGY+FTXANVY5p1q&#10;jgQ/zXUtkVNGeQcTQHsHp0eH9V+slwIlgYv3BxgxkgFH1Zft++2n6jf8LxAsA0ZlHjmw9UjkJ/lS&#10;1IWCecz9NxLcxl2/mkf1ZrQqn/MAwpLTgmuMNqHIVAioHm00FWcdFXRTIB8WbXs0MvtDjHzw9cfD&#10;0bCmyo+Bz3un/Hh+81x3Sp0xiFO/UCfZJKUqAsHJa0zlbpiexCSnmiqpgGoxhQIaTL8CpufVj+pi&#10;e462H6pf1ffqW3VZ/awutx/Bvtp+Bls5q6tm+RyNauh1xBlbCk2EdCRQsAOqNTpa+h02xMmFLI4o&#10;z5AyXJwmTJVDHLI+lkUNY7tFLTO+SNIU1omTMlS6eDIEttRU8jQJlFNPRLSapQKtieo//Ws4ubUN&#10;dM4CHSymJJg3dkGStLYhz5SpeCAPSKex6gZ7OzEn8/F8POgN+va8NzA9r/dsMRv07IU1Gnr73mzm&#10;We9UatbAiZMgoExl1za7NXgY8c1np27Trt07GIzb0bXsINn2qZMGAdbk1epb8eBMc6rXQYv/SpT2&#10;TqK0dxYltLOKodm8bva/I0trYg7N/7psVd/qsX0+UJf60wk3kD7W3Jbqirs5B/vmnT79AwAA//8D&#10;AFBLAwQUAAYACAAAACEA+PGivNwAAAAFAQAADwAAAGRycy9kb3ducmV2LnhtbEyPQUvDQBSE74L/&#10;YXmCN7tJNUVjXkop6qkItoJ4e01ek9Ds25DdJum/d3uyx2GGmW+y5WRaNXDvGisI8SwCxVLYspEK&#10;4Xv3/vAMynmSklorjHBmB8v89iajtLSjfPGw9ZUKJeJSQqi971KtXVGzITezHUvwDrY35IPsK132&#10;NIZy0+p5FC20oUbCQk0dr2sujtuTQfgYaVw9xm/D5nhYn393yefPJmbE+7tp9QrK8+T/w3DBD+iQ&#10;B6a9PUnpVIsQjniE+ROoixklcQJqj7B4AZ1n+po+/wMAAP//AwBQSwECLQAUAAYACAAAACEAtoM4&#10;kv4AAADhAQAAEwAAAAAAAAAAAAAAAAAAAAAAW0NvbnRlbnRfVHlwZXNdLnhtbFBLAQItABQABgAI&#10;AAAAIQA4/SH/1gAAAJQBAAALAAAAAAAAAAAAAAAAAC8BAABfcmVscy8ucmVsc1BLAQItABQABgAI&#10;AAAAIQDL7eJtxgIAABsIAAAOAAAAAAAAAAAAAAAAAC4CAABkcnMvZTJvRG9jLnhtbFBLAQItABQA&#10;BgAIAAAAIQD48aK83AAAAAUBAAAPAAAAAAAAAAAAAAAAACAFAABkcnMvZG93bnJldi54bWxQSwUG&#10;AAAAAAQABADzAAAAKQYAAAAA&#10;">
                <v:line id="Прямая соединительная линия 7" o:spid="_x0000_s1027" style="position:absolute;visibility:visible;mso-wrap-style:square" from="0,0" to="667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Прямая соединительная линия 6" o:spid="_x0000_s1028" style="position:absolute;visibility:visible;mso-wrap-style:square" from="0,285" to="66770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</v:group>
            </w:pict>
          </mc:Fallback>
        </mc:AlternateContent>
      </w:r>
    </w:p>
    <w:p w:rsidR="00025ECA" w:rsidRPr="00ED7B75" w:rsidRDefault="00025ECA" w:rsidP="00025ECA">
      <w:pPr>
        <w:pStyle w:val="a7"/>
        <w:jc w:val="center"/>
        <w:rPr>
          <w:sz w:val="16"/>
          <w:szCs w:val="16"/>
        </w:rPr>
      </w:pPr>
      <w:r w:rsidRPr="00ED7B75">
        <w:rPr>
          <w:sz w:val="16"/>
          <w:szCs w:val="16"/>
        </w:rPr>
        <w:t>Официальная  информация</w:t>
      </w:r>
    </w:p>
    <w:p w:rsidR="00025ECA" w:rsidRPr="00ED7B75" w:rsidRDefault="00025ECA" w:rsidP="00025ECA">
      <w:pPr>
        <w:pStyle w:val="a7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759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677025" cy="28575"/>
                <wp:effectExtent l="0" t="0" r="0" b="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28575"/>
                          <a:chOff x="0" y="0"/>
                          <a:chExt cx="66770" cy="285"/>
                        </a:xfrm>
                      </wpg:grpSpPr>
                      <wps:wsp>
                        <wps:cNvPr id="32" name="Прямая соединительная линия 7"/>
                        <wps:cNvCnPr/>
                        <wps:spPr bwMode="auto">
                          <a:xfrm>
                            <a:off x="0" y="0"/>
                            <a:ext cx="66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Прямая соединительная линия 6"/>
                        <wps:cNvCnPr/>
                        <wps:spPr bwMode="auto">
                          <a:xfrm>
                            <a:off x="0" y="285"/>
                            <a:ext cx="667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0;margin-top:3.9pt;width:525.75pt;height:2.25pt;z-index:487597568" coordsize="6677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xAIAABsIAAAOAAAAZHJzL2Uyb0RvYy54bWzsVclu2zAQvRfoPxC6O5Icr0LkoPCSS9oa&#10;SPsBNEUtqEQKJGM5KAp0uRbIoR/QX8ihBQKkyy/If9QhtWS7BDHaU22AGnLI0cx7b8SDw02WojUV&#10;MuHMt9w9x0KUER4kLPKt168WnZGFpMIswCln1LfOqLQOJ0+fHBS5R7s85mlABYIgTHpF7luxUrln&#10;25LENMNyj+eUgTPkIsMKpiKyA4ELiJ6ldtdxBnbBRZALTqiUsDqrnNbExA9DStTLMJRUodS3IDdl&#10;RmHGlR7tyQH2IoHzOCF1GvgRWWQ4YfDSNtQMK4xORXIvVJYQwSUP1R7hmc3DMCHU1ADVuM6dao4E&#10;P81NLZFXRHkLE0B7B6dHhyUv1kuBksC39l0LMZwBR+WX7fvtp/I3/C8QLANGRR55sPVI5Cf5UlSF&#10;gnnMyRsJbvuuX8+jajNaFc95AGHxqeIGo00oMh0CqkcbQ8VZSwXdKERgcTAYDp1u30IEfN1Rf9iv&#10;qCIx8HnvFInnN8+1p/QZG3vVC02SdVK6IhCcvMZU7obpSYxzaqiSGqgG026L6VfA9Lz8UV5sz9H2&#10;Q/mr/F5+Ky/Ln+Xl9iPYV9vPYGtneVUvn6NhBb2JOGVLYYiQngQKdkC1QsdIv8UGe7mQ6ojyDGnD&#10;t9KE6XKwh9fHUlUwNlv0MuOLJE1hHXspQ4VvjfvAlp5KniaBdpqJiFbTVKA11v1nfjUnt7aBzllg&#10;gsUUB/PaVjhJKxvyTJmOB/KAdGqrarC3Y2c8H81HvU6vO5h3es5s1nm2mPY6g4U77M/2Z9PpzH2n&#10;U3N7XpwEAWU6u6bZ3d7DiK8/O1Wbtu3ewmDfjm5kB8k2T5M0CLAir1LfigdnhlOzDlr8V6Lc30mU&#10;g51FCe2sYxg2r5v978jSHTt9578uG9U3emyeD9Sl+XTCDWSO1belvuJuzsG+eadP/gAAAP//AwBQ&#10;SwMEFAAGAAgAAAAhALxKizfdAAAABgEAAA8AAABkcnMvZG93bnJldi54bWxMj0FLw0AQhe+C/2EZ&#10;wZvdpCVaYjalFPVUBFtBepsm0yQ0Oxuy2yT9905PepvHe7z3TbaabKsG6n3j2EA8i0ARF65suDLw&#10;vX9/WoLyAbnE1jEZuJKHVX5/l2FaupG/aNiFSkkJ+xQN1CF0qda+qMmin7mOWLyT6y0GkX2lyx5H&#10;KbetnkfRs7bYsCzU2NGmpuK8u1gDHyOO60X8NmzPp831sE8+f7YxGfP4MK1fQQWawl8YbviCDrkw&#10;Hd2FS69aA/JIMPAi+DczSuIE1FGu+QJ0nun/+PkvAAAA//8DAFBLAQItABQABgAIAAAAIQC2gziS&#10;/gAAAOEBAAATAAAAAAAAAAAAAAAAAAAAAABbQ29udGVudF9UeXBlc10ueG1sUEsBAi0AFAAGAAgA&#10;AAAhADj9If/WAAAAlAEAAAsAAAAAAAAAAAAAAAAALwEAAF9yZWxzLy5yZWxzUEsBAi0AFAAGAAgA&#10;AAAhAJIgUW7EAgAAGwgAAA4AAAAAAAAAAAAAAAAALgIAAGRycy9lMm9Eb2MueG1sUEsBAi0AFAAG&#10;AAgAAAAhALxKizfdAAAABgEAAA8AAAAAAAAAAAAAAAAAHgUAAGRycy9kb3ducmV2LnhtbFBLBQYA&#10;AAAABAAEAPMAAAAoBgAAAAA=&#10;">
                <v:line id="Прямая соединительная линия 7" o:spid="_x0000_s1027" style="position:absolute;visibility:visible;mso-wrap-style:square" from="0,0" to="667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Прямая соединительная линия 6" o:spid="_x0000_s1028" style="position:absolute;visibility:visible;mso-wrap-style:square" from="0,285" to="66770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WecMAAADb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FO4f4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C1nnDAAAA2wAAAA8AAAAAAAAAAAAA&#10;AAAAoQIAAGRycy9kb3ducmV2LnhtbFBLBQYAAAAABAAEAPkAAACRAwAAAAA=&#10;" strokeweight="1.5pt"/>
              </v:group>
            </w:pict>
          </mc:Fallback>
        </mc:AlternateContent>
      </w:r>
    </w:p>
    <w:p w:rsidR="00025ECA" w:rsidRPr="00AE5D76" w:rsidRDefault="00025ECA" w:rsidP="00025ECA">
      <w:pPr>
        <w:keepNext/>
        <w:numPr>
          <w:ilvl w:val="0"/>
          <w:numId w:val="3"/>
        </w:numPr>
        <w:tabs>
          <w:tab w:val="left" w:pos="284"/>
        </w:tabs>
        <w:suppressAutoHyphens/>
        <w:autoSpaceDN/>
        <w:ind w:right="5"/>
        <w:jc w:val="center"/>
        <w:outlineLvl w:val="0"/>
        <w:rPr>
          <w:rFonts w:eastAsia="Lucida Sans Unicode"/>
          <w:b/>
          <w:bCs/>
          <w:kern w:val="1"/>
          <w:sz w:val="16"/>
          <w:szCs w:val="16"/>
          <w:lang/>
        </w:rPr>
      </w:pPr>
      <w:r w:rsidRPr="00A31F0B">
        <w:rPr>
          <w:rFonts w:eastAsia="Lucida Sans Unicode"/>
          <w:b/>
          <w:bCs/>
          <w:kern w:val="1"/>
          <w:sz w:val="16"/>
          <w:szCs w:val="16"/>
          <w:lang/>
        </w:rPr>
        <w:t xml:space="preserve">Администрация </w:t>
      </w:r>
      <w:r w:rsidRPr="00AE5D76">
        <w:rPr>
          <w:rFonts w:eastAsia="Lucida Sans Unicode"/>
          <w:b/>
          <w:bCs/>
          <w:kern w:val="1"/>
          <w:sz w:val="16"/>
          <w:szCs w:val="16"/>
          <w:lang/>
        </w:rPr>
        <w:t xml:space="preserve">Землянского сельского поселения </w:t>
      </w:r>
    </w:p>
    <w:p w:rsidR="00025ECA" w:rsidRDefault="00025ECA" w:rsidP="00025ECA">
      <w:pPr>
        <w:keepNext/>
        <w:numPr>
          <w:ilvl w:val="0"/>
          <w:numId w:val="3"/>
        </w:numPr>
        <w:tabs>
          <w:tab w:val="left" w:pos="284"/>
        </w:tabs>
        <w:suppressAutoHyphens/>
        <w:autoSpaceDN/>
        <w:ind w:right="5"/>
        <w:jc w:val="center"/>
        <w:outlineLvl w:val="0"/>
        <w:rPr>
          <w:rFonts w:eastAsia="Lucida Sans Unicode"/>
          <w:b/>
          <w:bCs/>
          <w:kern w:val="1"/>
          <w:sz w:val="16"/>
          <w:szCs w:val="16"/>
          <w:lang/>
        </w:rPr>
      </w:pPr>
      <w:r w:rsidRPr="00AE5D76">
        <w:rPr>
          <w:rFonts w:eastAsia="Lucida Sans Unicode"/>
          <w:b/>
          <w:bCs/>
          <w:kern w:val="1"/>
          <w:sz w:val="16"/>
          <w:szCs w:val="16"/>
          <w:lang/>
        </w:rPr>
        <w:t>Семилукского муниципального района Воронежской области</w:t>
      </w:r>
    </w:p>
    <w:p w:rsidR="00E70237" w:rsidRDefault="00020CAE">
      <w:pPr>
        <w:pStyle w:val="a4"/>
      </w:pPr>
      <w:r>
        <w:rPr>
          <w:spacing w:val="-2"/>
        </w:rPr>
        <w:t>ПАМЯТКА</w:t>
      </w:r>
    </w:p>
    <w:p w:rsidR="00E70237" w:rsidRDefault="00020CAE">
      <w:pPr>
        <w:spacing w:before="68"/>
        <w:ind w:left="701" w:right="144"/>
        <w:jc w:val="center"/>
        <w:rPr>
          <w:b/>
          <w:sz w:val="32"/>
        </w:rPr>
      </w:pPr>
      <w:r>
        <w:rPr>
          <w:b/>
          <w:sz w:val="32"/>
        </w:rPr>
        <w:t>для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граждан,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осуществляющих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заготовку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сбор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валежника</w:t>
      </w:r>
      <w:r>
        <w:rPr>
          <w:b/>
          <w:spacing w:val="-12"/>
          <w:sz w:val="32"/>
        </w:rPr>
        <w:t xml:space="preserve"> </w:t>
      </w:r>
      <w:proofErr w:type="gramStart"/>
      <w:r>
        <w:rPr>
          <w:b/>
          <w:spacing w:val="-5"/>
          <w:sz w:val="32"/>
        </w:rPr>
        <w:t>для</w:t>
      </w:r>
      <w:proofErr w:type="gramEnd"/>
    </w:p>
    <w:p w:rsidR="00E70237" w:rsidRDefault="00020CAE">
      <w:pPr>
        <w:spacing w:before="57"/>
        <w:ind w:right="144"/>
        <w:jc w:val="center"/>
        <w:rPr>
          <w:b/>
          <w:sz w:val="32"/>
        </w:rPr>
      </w:pPr>
      <w:r>
        <w:rPr>
          <w:b/>
          <w:spacing w:val="-2"/>
          <w:sz w:val="32"/>
        </w:rPr>
        <w:t>собственных</w:t>
      </w:r>
      <w:r>
        <w:rPr>
          <w:b/>
          <w:spacing w:val="-3"/>
          <w:sz w:val="32"/>
        </w:rPr>
        <w:t xml:space="preserve"> </w:t>
      </w:r>
      <w:r>
        <w:rPr>
          <w:b/>
          <w:spacing w:val="-4"/>
          <w:sz w:val="32"/>
        </w:rPr>
        <w:t>нужд</w:t>
      </w:r>
    </w:p>
    <w:p w:rsidR="00E70237" w:rsidRDefault="00020CAE">
      <w:pPr>
        <w:pStyle w:val="a3"/>
        <w:spacing w:before="247"/>
        <w:ind w:right="149"/>
        <w:jc w:val="both"/>
      </w:pPr>
      <w:r>
        <w:t>Федеральным законом от 18.04.2018 № 77-ФЗ «О внесении изменения в статью 32 Лесного кодекса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статьи 32</w:t>
      </w:r>
      <w:r>
        <w:rPr>
          <w:spacing w:val="-1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 xml:space="preserve">(далее – Лесной кодекс) внесены изменения, в соответствии с которыми валежник отнесен к </w:t>
      </w:r>
      <w:proofErr w:type="spellStart"/>
      <w:r>
        <w:rPr>
          <w:b/>
          <w:sz w:val="28"/>
        </w:rPr>
        <w:t>недревесным</w:t>
      </w:r>
      <w:proofErr w:type="spellEnd"/>
      <w:r>
        <w:rPr>
          <w:b/>
          <w:sz w:val="28"/>
        </w:rPr>
        <w:t xml:space="preserve"> лесным ресурсам, </w:t>
      </w:r>
      <w:r>
        <w:t>заготовка и сбор которых осуществляются в соответствии с положениями Лесного кодекса.</w:t>
      </w:r>
    </w:p>
    <w:p w:rsidR="00E70237" w:rsidRDefault="00020CAE">
      <w:pPr>
        <w:pStyle w:val="a3"/>
        <w:spacing w:before="2"/>
        <w:ind w:right="151"/>
        <w:jc w:val="both"/>
      </w:pPr>
      <w:r>
        <w:t xml:space="preserve">Заготовка </w:t>
      </w:r>
      <w:proofErr w:type="spellStart"/>
      <w:r>
        <w:t>недревесных</w:t>
      </w:r>
      <w:proofErr w:type="spellEnd"/>
      <w:r>
        <w:t xml:space="preserve"> лесных ресурсов регламентирован</w:t>
      </w:r>
      <w:r>
        <w:t xml:space="preserve">а положениями Лесного кодекса, а именно статей 32 «Заготовка и сбор </w:t>
      </w:r>
      <w:proofErr w:type="spellStart"/>
      <w:r>
        <w:t>недревесных</w:t>
      </w:r>
      <w:proofErr w:type="spellEnd"/>
      <w:r>
        <w:t xml:space="preserve"> лесных ресурсов» и 33 «Заготовка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нужд».</w:t>
      </w:r>
    </w:p>
    <w:p w:rsidR="00E70237" w:rsidRDefault="00020CAE">
      <w:pPr>
        <w:ind w:left="12" w:right="148" w:firstLine="708"/>
        <w:jc w:val="both"/>
        <w:rPr>
          <w:b/>
          <w:sz w:val="24"/>
        </w:rPr>
      </w:pPr>
      <w:proofErr w:type="gramStart"/>
      <w:r>
        <w:rPr>
          <w:sz w:val="24"/>
        </w:rPr>
        <w:t xml:space="preserve">Заготовка и сбор гражданами </w:t>
      </w:r>
      <w:proofErr w:type="spellStart"/>
      <w:r>
        <w:rPr>
          <w:sz w:val="24"/>
        </w:rPr>
        <w:t>недревесных</w:t>
      </w:r>
      <w:proofErr w:type="spellEnd"/>
      <w:r>
        <w:rPr>
          <w:sz w:val="24"/>
        </w:rPr>
        <w:t xml:space="preserve"> лесных ресурсов, за исключением ел</w:t>
      </w:r>
      <w:r>
        <w:rPr>
          <w:sz w:val="24"/>
        </w:rPr>
        <w:t xml:space="preserve">ей и деревьев других хвойных пород для новогодних праздников, для собственных нужд осуществляются в соответствии со статьей 11 Лесного кодекса, которая устанавливает, что граждане </w:t>
      </w:r>
      <w:r>
        <w:rPr>
          <w:b/>
          <w:sz w:val="24"/>
        </w:rPr>
        <w:t>имеют право свободно и бесплатно пребывать в лесах, осуществлять для собстве</w:t>
      </w:r>
      <w:r>
        <w:rPr>
          <w:b/>
          <w:sz w:val="24"/>
        </w:rPr>
        <w:t>нных нужд, заготовку 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сбор </w:t>
      </w:r>
      <w:proofErr w:type="spellStart"/>
      <w:r>
        <w:rPr>
          <w:b/>
          <w:sz w:val="24"/>
        </w:rPr>
        <w:t>недревесных</w:t>
      </w:r>
      <w:proofErr w:type="spellEnd"/>
      <w:r>
        <w:rPr>
          <w:b/>
          <w:sz w:val="24"/>
        </w:rPr>
        <w:t xml:space="preserve"> лесных ресурсов.</w:t>
      </w:r>
      <w:proofErr w:type="gramEnd"/>
    </w:p>
    <w:p w:rsidR="00E70237" w:rsidRDefault="00020CAE">
      <w:pPr>
        <w:pStyle w:val="a3"/>
        <w:spacing w:before="1"/>
        <w:ind w:right="155"/>
        <w:jc w:val="both"/>
      </w:pPr>
      <w:r>
        <w:t xml:space="preserve"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</w:t>
      </w:r>
      <w:proofErr w:type="spellStart"/>
      <w:r>
        <w:t>лесовосстановления</w:t>
      </w:r>
      <w:proofErr w:type="spellEnd"/>
      <w:r>
        <w:t xml:space="preserve"> и правила ухода за л</w:t>
      </w:r>
      <w:r>
        <w:t>есами.</w:t>
      </w:r>
    </w:p>
    <w:p w:rsidR="00E70237" w:rsidRDefault="00020CAE">
      <w:pPr>
        <w:spacing w:before="5"/>
        <w:ind w:left="12" w:right="157" w:firstLine="708"/>
        <w:jc w:val="both"/>
        <w:rPr>
          <w:b/>
          <w:sz w:val="24"/>
        </w:rPr>
      </w:pPr>
      <w:r>
        <w:rPr>
          <w:b/>
          <w:sz w:val="24"/>
        </w:rPr>
        <w:t xml:space="preserve">В соответствии с частью 4 статьи 33 Лесного кодекса, порядок заготовки и сбора гражданами </w:t>
      </w:r>
      <w:proofErr w:type="spellStart"/>
      <w:r>
        <w:rPr>
          <w:b/>
          <w:sz w:val="24"/>
        </w:rPr>
        <w:t>недревесных</w:t>
      </w:r>
      <w:proofErr w:type="spellEnd"/>
      <w:r>
        <w:rPr>
          <w:b/>
          <w:sz w:val="24"/>
        </w:rPr>
        <w:t xml:space="preserve"> лесных ресурсов для собственных нужд устанавливается законом субъекта Российской Федерации.</w:t>
      </w:r>
    </w:p>
    <w:p w:rsidR="00E70237" w:rsidRDefault="00020CAE">
      <w:pPr>
        <w:pStyle w:val="a3"/>
        <w:ind w:right="160"/>
        <w:jc w:val="both"/>
      </w:pPr>
      <w:r>
        <w:rPr>
          <w:color w:val="C00000"/>
        </w:rPr>
        <w:t>К собственным нуждам граждан относятся потребности граж</w:t>
      </w:r>
      <w:r>
        <w:rPr>
          <w:color w:val="C00000"/>
        </w:rPr>
        <w:t xml:space="preserve">дан и членов их семей в лесных ресурсах, предусматривающие </w:t>
      </w:r>
      <w:proofErr w:type="gramStart"/>
      <w:r>
        <w:rPr>
          <w:color w:val="C00000"/>
        </w:rPr>
        <w:t>конечное</w:t>
      </w:r>
      <w:proofErr w:type="gramEnd"/>
      <w:r>
        <w:rPr>
          <w:color w:val="C00000"/>
        </w:rPr>
        <w:t xml:space="preserve"> использования лесных ресурсов внутри семьи</w:t>
      </w:r>
    </w:p>
    <w:p w:rsidR="00E70237" w:rsidRDefault="00020CAE">
      <w:pPr>
        <w:ind w:left="720"/>
        <w:jc w:val="both"/>
        <w:rPr>
          <w:b/>
          <w:i/>
          <w:sz w:val="28"/>
        </w:rPr>
      </w:pPr>
      <w:r>
        <w:rPr>
          <w:b/>
          <w:sz w:val="28"/>
        </w:rPr>
        <w:t>Примеры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валежника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(смотри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изображения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№№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1,2,3).</w:t>
      </w:r>
    </w:p>
    <w:p w:rsidR="00E70237" w:rsidRDefault="00E70237">
      <w:pPr>
        <w:pStyle w:val="a3"/>
        <w:ind w:left="0" w:firstLine="0"/>
        <w:rPr>
          <w:b/>
          <w:i/>
          <w:sz w:val="28"/>
        </w:rPr>
      </w:pPr>
    </w:p>
    <w:p w:rsidR="00E70237" w:rsidRDefault="00E70237">
      <w:pPr>
        <w:pStyle w:val="a3"/>
        <w:spacing w:before="37"/>
        <w:ind w:left="0" w:firstLine="0"/>
        <w:rPr>
          <w:b/>
          <w:i/>
          <w:sz w:val="28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025ECA" w:rsidRDefault="00025ECA">
      <w:pPr>
        <w:ind w:right="152"/>
        <w:jc w:val="right"/>
        <w:rPr>
          <w:i/>
          <w:sz w:val="24"/>
        </w:rPr>
      </w:pPr>
    </w:p>
    <w:p w:rsidR="00E70237" w:rsidRDefault="00020CAE">
      <w:pPr>
        <w:ind w:right="152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E70237" w:rsidRDefault="00020CAE">
      <w:pPr>
        <w:spacing w:before="46"/>
        <w:ind w:right="150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 w:rsidR="00E70237" w:rsidRDefault="00025ECA">
      <w:pPr>
        <w:pStyle w:val="a3"/>
        <w:spacing w:before="100"/>
        <w:ind w:left="0" w:firstLine="0"/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38BB7B73" wp14:editId="0B7BC223">
                <wp:simplePos x="0" y="0"/>
                <wp:positionH relativeFrom="page">
                  <wp:posOffset>529590</wp:posOffset>
                </wp:positionH>
                <wp:positionV relativeFrom="paragraph">
                  <wp:posOffset>163195</wp:posOffset>
                </wp:positionV>
                <wp:extent cx="6573520" cy="3618865"/>
                <wp:effectExtent l="0" t="0" r="17780" b="63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520" cy="3618865"/>
                          <a:chOff x="0" y="0"/>
                          <a:chExt cx="6573520" cy="36188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21120" cy="3466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100" y="38100"/>
                            <a:ext cx="6497320" cy="354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7320" h="3542665">
                                <a:moveTo>
                                  <a:pt x="0" y="3542665"/>
                                </a:moveTo>
                                <a:lnTo>
                                  <a:pt x="6497320" y="3542665"/>
                                </a:lnTo>
                                <a:lnTo>
                                  <a:pt x="6497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266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1.7pt;margin-top:12.85pt;width:517.6pt;height:284.95pt;z-index:-15728640;mso-wrap-distance-left:0;mso-wrap-distance-right:0;mso-position-horizontal-relative:page" coordsize="65735,36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NCZsAwAAjwgAAA4AAABkcnMvZTJvRG9jLnhtbJxW227bMAx9H7B/&#10;EPy+Ove2RtNhaNagwLAVa4c9K7JsC5MlTVJufz9Sspws2dBuD7WpiKIODw/p3rzftZJsuHVCq3k2&#10;vBhkhCumS6Hqefbt+f7dVUacp6qkUis+z/bcZe9v37652ZqCj3SjZcktgSDKFVszzxrvTZHnjjW8&#10;pe5CG65gs9K2pR6Wts5LS7cQvZX5aDCY5VttS2M1487Br4u4md2G+FXFmf9SVY57IucZYPPhacNz&#10;hc/89oYWtaWmEayDQf8DRUuFgkv7UAvqKVlbcRaqFcxqpyt/wXSb66oSjIccIJvh4CSbpdVrE3Kp&#10;i21tepqA2hOe/jss+7x5tESUULuMKNpCicKtZIjUbE1dgMfSmifzaGN+YH7S7IeD7fx0H9f1wXlX&#10;2RYPQZpkFzjf95zznScMfpxNL8fTEZSGwd54Nry6mk1jVVgDpTs7x5qPL5zMaREvDvB6OEawAv46&#10;EsE6I/FlscEpv7Y864K0r4rRUvtjbd5BvQ31YiWk8PugXagsglKbR8GQXVwc6jFK9Xhoac3JCElJ&#10;HuiP/J8dX0lh7oWUyDraHVAQ/Ilg/pBrFONCs3XLlY/dZbkEzFq5RhiXEVvwdsVBLPahBL0w6GwP&#10;ijFWKB+L5rzlnjV4fwU4vkIDIlBa9BsB9AEnpuA6cZ3o5XIGHZ4R0EW0IBAtet1MRsNhr5vJbDaJ&#10;uumrTwtjnV9y3RI0ADNgAcppQTefXIcquXRcRiABIeBC/cNUcolFWJ3x+E+N99RQwwEChj0UepwK&#10;vezG0Bip7Hyw77rVX1gaXw07lqJ1wtL15bhnaToZzc5YYuvI0jEzMMfKyBGw1SSL7VQykUscqTKM&#10;VA/KAH4zAiN1FXUAUsdzGBRNsoVOn3RYGmj0Dgrut3rDn3Xw9Id2Tx6QDpT04CPVsW8fE4fHb+kl&#10;v/Q2Ifaxfxj+EDt5pHf0jMJ7jc+f72VSOx7BIwEhi54UuPWYdqmQnyhy5MFpKcrUxs7WqztpyYYC&#10;39ejxWCaQP3mhkpeUNdEv7CFlQj5wQvlFAWE1kqXexj7WxDcPHM/1xRnmnxQoG/8SCbDJmOVDOvl&#10;nQ6f0lAvuPN5951a07WYh+78rJPMzzot+uJJpT+sva5EaMMDog4otFywwlcv5NB9ofGzerwOXof/&#10;I25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1sp7bhAAAACgEAAA8AAABkcnMv&#10;ZG93bnJldi54bWxMj0FLw0AUhO+C/2F5gje72dbENGZTSlFPRbAVpLfX7GsSmt0N2W2S/nu3Jz0O&#10;M8x8k68m3bKBetdYI0HMImBkSqsaU0n43r8/pcCcR6OwtYYkXMnBqri/yzFTdjRfNOx8xUKJcRlK&#10;qL3vMs5dWZNGN7MdmeCdbK/RB9lXXPU4hnLd8nkUJVxjY8JCjR1tairPu4uW8DHiuF6It2F7Pm2u&#10;h338+bMVJOXjw7R+BeZp8n9huOEHdCgC09FejHKslZAunkNSwjx+AXbzhUgTYEcJ8TJOgBc5/3+h&#10;+AUAAP//AwBQSwMECgAAAAAAAAAhAAtdKTRIbgEASG4BABUAAABkcnMvbWVkaWEvaW1hZ2UxLmpw&#10;ZWf/2P/gABBKRklGAAEBAQBgAGAAAP/bAEMAAwICAwICAwMDAwQDAwQFCAUFBAQFCgcHBggMCgwM&#10;CwoLCw0OEhANDhEOCwsQFhARExQVFRUMDxcYFhQYEhQVFP/bAEMBAwQEBQQFCQUFCRQNCw0UFBQU&#10;FBQUFBQUFBQUFBQUFBQUFBQUFBQUFBQUFBQUFBQUFBQUFBQUFBQUFBQUFBQUFP/AABEIAWsC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D9n&#10;PxHJrPh+OO48y58y38z95J+8kryT4/eDZNB1y9j/ANbbXEnmRy/9dI//AI5HUf7MPi2CwvPsl3JH&#10;FbeZ/rZP9ZHXr/7SGg2Gs+G7nUrCf/SdPj8u483/AJ6f6z93XB/y8NT4ivf+Pe2r3X4b6zdxap4c&#10;jtL+S2+2af8Au/8ArpHJ5deJ6lF5X7v/AJ5yV3Hha/k/sPw5dx/vfsd5cWUn/bT95W1QD6K+Kv2/&#10;VNH06O7u/t0Ulv5cn7v/AFklfHF7F9lvLmB6+5pYv7Z8Lx+XB5skn7yP/WV8ifGfw5J4S8cXMEkn&#10;7vzPM/7+VlT/AOfYVD2DQL+PXvhfpN3/AK2Szkj/APjf/tSvPv2h7DytU0XUo/8Al4jrp/gVf/b/&#10;AAfe6bJ/00j8qq3xjsP7U+G9ld/8vNnJWxp/y7MrwB5eveH9W0Xy/NkuLOTy/wDrp/rI/wD0XWT4&#10;Nl+3+H/Edp5f/LnJJ/37kjkqP4U6p9g1iyk/5Z+Z5davgnS/sHxA1HRZJPK8ySSy/wC/nmR0qhlA&#10;8x8SS+bqkcldp4Jv/KuNJn8z/V3Hl/8AfyuU1a1k8z95H+8rW8Py/ZdLuZPM8qSPy5P/ACJTKPVv&#10;jZpc/wDY/n+XH5f+rk8r/rn/APG/Lryn4L38dr48sv8ArpXvslrH4j8H3um/u/MvLf7Rby/9NI/3&#10;n/ovzK+dfhdo1/f/ABAso7CPzZI5P9VF/wAtKmFQ1Or+KMXlfYpPL/eW9xcW/wD5E8z/ANqSV59r&#10;f+rtv+uler/Fq1ki/tHf/wAu+oRyf9/I68s1K1jl0+OSOSiBkejfCmKS6t7aSC/jtvscn2j95/10&#10;r9JvNg8R/s72V35kctxpdx+8j/8AIf8A7Ur8svh3fyaNrFtHJ+9juP8AR5I/+mdfd3wq8b39/wDD&#10;+PTZ5P8AR7iP95beZ/y0jrm5DshULN9o08ul21/Bf3EX2eT/AFX/ADz/AMx14v8AHHS7v/hH7b7X&#10;5clzZyW/mS/89P3ckf8A8br3mW6kutPkk/cSx2/l/vJf3fmR/u68x+Megx/2XqNvH+9uY/3f/fv9&#10;5H/5DjoMD4iuYvsviCP/AK6V9OfsqeI/stxJaSSf8e8n7uvn3xJoM91qnmQeX5nmf89K9B+Cd/d6&#10;N40ksPL8r7ZHWvtKZMD6T8dxSaX8YNOn8v8A5CGnx/vf+mkcnl18k/tM6NJpfxQ1aTy/+PiOO4r6&#10;/wDiJF9q0/wfrUcknl+ZJbeZ/wBdP/3deJ/tT6N9v1DRb/8AdxfaLfy/N/z/ANdKz9p7MzqHzP4f&#10;/wCPeP8A66V3Hg6WP+3NJ8/91HH/AKyWuLi0uSwvLm0rrPDd/Ha/ZpJI/NuY5JPLkkrt9oZH2p8J&#10;bD7Vpdl5H7qSO3kt5Ps3/kOvLf2uLCe6/sW/jgkiuZLf95FH/wA8/wB5HXoPgW/u/wC0JLvTZPs1&#10;zcR/vIpI5Ps3mRx/u/3f/fysn9pW1k/4QfTpJI44r2zuJLeSWP8A65+ZXOanxXpvmReII5I/+Wkc&#10;ckdfR/hbzLX40W1/aSf8hCOzvf8Anp/rI4/Mr59isPKvLKeP/lnJ5dex+DfEccXiDQfM8yK5/s+O&#10;OOXzP+Wkckkf/bOr9p7QyOn/AG2NBk/tzw5dxx/8u8nmS/8AbSvn3wdLJpfiDSZP9b5dx5dfV37U&#10;9h/wkfgfQbv/AFUkdx5n73/nnJHXy1LF9g/dx+X5kckdz5lZ+0/5dmnIfRf7J+qf2X8bPEem+XJ5&#10;d5byR/uq8x0Cw/sv4ieJ9N8v935kkdbXgm/k0b46aTf7/s1teRx/vP8App/zzo8W+Xpf7RGveXJ/&#10;x8XEkn/tSub/AJfnVU/gHOfAqX7L8ULb955VzJcR+XXaftc2H2rxp5n+q+2aPbyfuv8Alp/rK4vw&#10;lax6X8TLaR/3Uf2iT/0ZXq37Vel/b9U0W+/dxR3GlyR+X/1zk/8Atla+0/dnMfKV7+6s9Ok/55yS&#10;R17rLdeb8J9Fu45PN/s/ULe4rxPVrWP+y7mSOP8Ad29xH5f7yvZPCX/E0+C+rQSSf6u3kk/79/8A&#10;7utPae0pmlMkubpP+FuRyR/8vGn2/mfu/wDlp/q64f4vRR2viC5k8v8AeSf+1I66/V/Li+IGi3cn&#10;/LS3k/8ASiSqXxf0uT+3PMk/5aW//PSOuaf7sKh5tHL5ul6d/wBM7ytXw3LHa+KLb7XHH5fmf89P&#10;LrK0S1kl0f8A1fmyR3laOpfutQjkk/deZ/8AbK6Kj98g+mPG0ses/BPzJPL/ANHuI5JP+Wn7vzI/&#10;/jldp4J1m0v/AIV3v2Dy5bmOzkkjljj/AHcn7uT/AJZ/9+64a58i/wDgn4jtI4/N+z28ckf/AGz8&#10;utr9n2WOXwfJBHHHLJ5ckflf5/651AjwLxTa/ZfjZJ58nl/vLeT/AMhx16T4bl+wftIf9fGoSV5/&#10;8RLWS1+JGiyeZ5UlxZ2f73/rn+7/APadd5+/0v8AaItp54P9CkuLeSOT/np+7jq/aGRx/wDyC/jB&#10;4jsII/Kjk1STy/8AnpHJ5knl12n7Q8t3f+B7LzPIuf8ASPMj8r/rn/8Aa5KxvFFrJa/HzXo4/Itp&#10;I9Qjk8rzP+2ldx8WrWe6+H9l5f72SO4jjki/55+X5lcVSp/y8NT5N1fS5NLuI5JP+Wklb17F5vw/&#10;vf8ApnJ5laWreF59U8v/AJ6R/wDTSovsvleC/EcEn+sj8z/0ZWuEr+0A52yl83w/ZeZH/wAtKk0T&#10;y5fK/wCun/PSjQLWS/0O2j/6aUW1hPa/6+CSL/rrXbUqAe4/BzRo/tmo+fJJF/q/M8qT/l38yOvT&#10;vjPo08XwX1a0kjk8y3/0jzfM/wBZH+7j/wDakdcF8IJY5bO2u44JJZJI/wCypP8Arp5kder/ABau&#10;pNU+HereZ/o0f7zTpP8App5ckf8A8b/8iVz1P4YHxvHa+bp9t/q/M/56US+ZLcR+X5f/AC0raj0u&#10;CL95HJRLaxxR3MkdcHt/3gHpX7OkscWofu4P3kkckf8A10rF0nVJLD4sSQTxx+X/AGpJ5nmR/wDT&#10;StH4A3UkVxcweZJ5lxcW/l/u/wB3H+8//d1nX11JpfxU8R3cEEn+skkjil/1ldxr/wAuz2T4/RQf&#10;8K7soI7eOKTT/L/1X+r8v95WT8AfEdpLp97pPlx/bY/LuI/Nj/5Z+Z/8bq74k8UT+KPgHq135k9t&#10;c+XHHcRS/wDLT95HVL9nyKCKS9nkj82WTT5PL/6af9M6zgZHzX4g+yWuoXMEfl+ZHJJHJFFXWfDe&#10;KTzI/wDrnWDr9rH9o8yPy4ovMkkrtPhlF/o9z5n+r+z/APPP/P8Az0rWhU9wUDp/gDLP/wAJJLBH&#10;PHF/pH7uK5/66R1x/wAXpY4viZ4j8yOPzPtkldh8Dv8AkZL3935vl3H+q/56f6z/AFdZvxfijuvi&#10;prUfkf6y4/1nl1y4so8tuZY/Mtv+ulVraXypLKOusttGgv5Lby5PK8uTzJP+udYupWF39stv3cf7&#10;uT/llWUKn/LsRzl9ayf2h5kcHlRRx1d0jzIo5P8ArpW99lklkqOOKOwuJY/Mj8yT95R7f937MyM6&#10;5ikureSPzK9W/Zzi8q48RxyfuvL0+SuDk/dR+f5fm16T8AfM/wCKrk/d+X/Z8knm+X+8/wBXTwn8&#10;hqeW6TdSReG/Lj/1klxH/wCQ6+gvibLd/wDCm7KO/k/0m4jk8yLy/L/z/rK8K0ny4tP0nzP9X9s8&#10;yvov4teRdfDvRf3cksklnHJ/10roxFSoaQ+A+UYop7C3jj8v/Vyf62vV/FEU9r8H/DHkSSf6ZJJJ&#10;J+8/551w+r2slrH+8j8qvTvG3kS/DfwpYWkckUlv5knl3NcXtP3ZmeL22lyReZ/10r0X4L+HJ/Fv&#10;iTRdJg8zzI5PtHmR/wDLPy65y5sJ4rjy5P3Un/PLzK7D9njVP7G+KHhyfzJIpJPM/wDakfl1pQqH&#10;TTOn/bhtY4vi55cc8kscdnbx1g6bF/xL5I/L8qP7Pb2//tSrv7Y11/xdi5/7d/L/AO/dUvD/AJkt&#10;v5E/7qOS8/8ARcddUPgM5/GcpZWslr4H1GOT/l4uP/jdZvw7tYL/AFySOe7+wyeX5ccla1z58Xgf&#10;UZJI54v9M/1fl1geAJfN8QR+RH5t7cf6utKZlM+nPBulyWHge2sJ/L8v/ln5X7z/AJafu68K/aZ1&#10;T/i6mox/88444/8AyHXv2mxXd14X06SOCOKS4uP3flfu/L/eV88/HWwu9U8eXsnmRxeZ+7kl8us6&#10;gHn1j5kVn/yz8yST/W1Y/wCEcn8uOeP97beZ/ras22gz2tv5f2uD/pnJLHXR6JFHF+7kkgll8v8A&#10;5Z0e0AbbaXP9niz5mdg/5Z+1Fdb/AGnb/wB6P/wHope3MvaHmvwq1SPRvEltJJHJL+8/1dfbPiSw&#10;g1n4d3PkSfaY5Lf95XxX9gjsJI5IJI/M/wBZX2X8KtU/4SPwfLHdvHL9ojop4j2h1HxFq+lyfaL2&#10;CTzJfLk8uuj0TzIvh/q0cEcfmW95b3H7yOtHx/4cnsPGGrW8n7ry7j/VUeFtL/4p/wARxySf6y3j&#10;k/8AIlc31v8AeezMz3r4U+I5Ne8N20nnyeZ5f+t8yvMf2nfDn2+38Ma15nmyXFvJZSSf9NI5P/tl&#10;b3wBv/sH2mw/d/8ATOtr44+HJ/8AhG7nzIJP3dx9orp9p/y8Oj+4eUfAqX+y9UubSSf/AFkfmV3v&#10;iTS/7Z8N+IrD/nn5nl/+jK8++G8v2XxRbfu/Kjk/dyV6l5UkWuXvmeX/AKRbxyU6FT2lMIHzhokv&#10;2W48uP8AdSR/vK73xl5lh8RLLUoJP3dx9nuPM/z/ANc6xdX8Gzxape+X+6/efu66PW7CTVPD/hye&#10;P/WW8clvJXNPFmUKZxfjbS5IvFmrQR/8s7ySq2kxSRXkkEkf7q4jkjrsPG2g3d14g+3xwSSx3FvH&#10;J/5DrAl/0C4jkjjk8yOSsp4ip7Qfsz07w/qklr4L07Uo/wB7JZ+XcfvawbLRrTwR8WLaS0gkitpL&#10;iO4t/wDln5kcn+rrR8C+RL4f1a0k/wBXHcSRx1X1+KS/8N+HNWj8z7bZ+Zp0nl/9M/3kf/oyumtU&#10;LNX4v6N/amoa9BH/AKyS3jkjkl/6ZyV5Jpul2FrbxxyTyX0n+r822/1de4+MrWDVJNJnk8vy9Q0+&#10;SP8A65/u68osvDklrHJHBJ5VZV6g/ZmdLaxxXFtJHaRxeXJ/yyr6c+C91HdW8kfl3EUf2ySOT/nn&#10;/nzK+eb3RriW3/1kcsn+s8uSvTvgdf8A2+8jtI5Ps32iSTy5ZZP9ZJWuEqe0piPeb3VP+JfZWF/J&#10;HLHJJ+88uP8A5Z/6v95WL46tYPtFt+78r/R4/wDVf89I/wB3J/5Dkjrq4vCUmsyRz+RHL+88yPzZ&#10;P+WlZXiCwkljuY/I/ef6R5kXmf6v/PmV0knxn4o0b+xvEEkF3J9mkj/dyf8Afyo/C8slr4otpI5/&#10;+Wn/AH7r1L4raDJf+IPtcdp5v2iOO48z/tnXFyeEnij8/wAj/V/vP9XXkVMVCniLF8h9Jxyyap8M&#10;7n93/pFnJHJHXn3x60v+2fh3pN/G/wDpNvcfu/L/AOecn+Y69G+HkUeqeF/sHmf6NeWflx/9+65j&#10;X4v7U+Hd7aeR5vl/vPK/6af5jruqMR8rW2lzxXEknmRyyVFFFJLcSf8ALXy7jzJIv+mfl12ltpcd&#10;1+8+yXEUX/fys7xBpcdho8k8cH+r/wBZXDTxf7z3x1KZ9W/De6j0vxBbWEcf2a2uLf8Ad/vPMqP9&#10;ozRvt/guS/8A9bJHJHcSf9c/L8v/AON1ynwF1SOKzso555Lm5s/Mt/Mk/wCWccnl+XXpPxRsI/8A&#10;hW+ox+X+8t/3kkUf+r/1n/7yvcexzQPh65sPsskfl+Z5fmeZJXV6bLB/xJf3fmyfaJP3v/fuSrMv&#10;hzzf9Wk8sf8A10/dx1SubWTS9Qi/dyeX5nlxyf8APOSvEwuL/eezNKlM+hvjHYR6p8H47uPy5ZLe&#10;S3k/7+R18ralayfY72Ty/wB3/wBc6+w9bsI/EfwX1GeSSTy5LfzI/s0fmeZ+8r5jvtLkljkg8i48&#10;zy/+WkdLF1PZ1Apl393FJ4T1qSSPy4/L8z/v5W38bLWDS/jRZX9pJ/o1x5ckcn/bOuXtvPl8P22k&#10;z/8AHzb/AOr8r/0XXe/GOwg8R6p4Pv8ATZIPtNn5dvcRRXHmSf8A7yumnU/eHV7P92cP9qji+Ilt&#10;J5f/AC8V7H+0zL9v8N+FJ3j8qP8Aef62T/pnHXkFta/8VBHJHd+Ve/bI/wB3/wA9K95+KOlx3/wj&#10;8OSSSebJ9o/dy/6zzPMjrX/l3UOX/l4fKXiS1kutLkgggj/7ZV3vwO8vVPC97aSf885I5I/+2dH/&#10;AAjkkUn7uS4uY4/+eVvVj4S2E/hK4ub+ewkltpJJPLirmwlT/l2bezDV/Llk8KTyf8tI7j/W/wDL&#10;T95HJ/7UrW+Jv+ix6ddyRx/vPMjk82o/+EXv9Z0vSp/I+zSWdxJ+6k/6aeX/APG61tXlj8R6PZWF&#10;3JJbSW//AC0jj8ytMW17MXszx/RPLtf7Rn8vzf8ATPM8r/lnRrd/5sfmfZPK/ef6zy67Sx8OaLYX&#10;Enma1HLcySf8tI/Lk/8AIlReKfDlpa+F9Ru7SeO58uP/AFsX/XSuH6x7SpT9wXs5nfeF4pJfhn4n&#10;g8vzY/7Pkj/1n+r/ANZVz4FSx39n5fmebp0cknl+Z/rLeqXgC1ji8N61aP8Aurm4t7iT/rpbyRyS&#10;R/8AkTzKP2eJf7Lt/wB3PJdR3kkcfm20fmR/5/1de4YHD/E3RpLrWNFv4/L/AOPe4j/793EldX4t&#10;uo7X4oeGJ/L8qPy7OT97/wBc63/FvheC60+T/llJb3FxH/5DjkrF8d2sdr/wh9/JJJ9p+z2f/tSv&#10;N+sfvPZl+zMD4tWtpdfHjUfPnjitriO3kkli/wCWkckf+s/8iV6N8RPPl+Hdt+7n8zzI5JP8/wCf&#10;9ZXF/GPS44vjZpM8f+rvNLt5JP8AyJH/AOi467zSLD7V8O7e03yRRyR/vPK/6aVpiP4YUzwqW6ji&#10;8zzP3sn+rrKsbWSX+3rSSOSL7ZH5ccklet/8IRaRf6ue3lkqlL4I8r93JdyfvP8AVxxR14dDF/V6&#10;hr7M818L+HJNGs/In8uX/prVbxbYeV9mk8v93J/y1r0q50GSKP8AdwX8sn/LPyo65T4mWH9l/YoL&#10;iC4ikk/eeXc134fEVKtf94Z1KZ2nwY/deF9agkkki/0iP7P/ANdP3dev/FGwktfhXeyeZHFcyXHm&#10;Sf8ATSOSvF/hLqlpa+D9Rjjnj+2+Z9p+zf8ALT/P7uvorV9U02/8L3No9/8Au47OOTzP+2cle3X/&#10;AIZkfIselwX8nl+XUer2Elro9zJ+7ii/6Z16LbaDosUnmeR5Uf8Aq6zvEGjabr0n9i2kdvY/8tJJ&#10;ZY/Lkr5unX/eHQYvwg1mPRtQtvMj/wBJkkkk8z/v3JR428zRvGn9pWkccV7HJH5kX/PSu08HeDYL&#10;CS2jgu4/Lt/Mkk82P/rnHXKfFa6gi8aR+R/0zkk/55161SvD/l2bUP3h6Tey2mvfs56jPBJ9mvZP&#10;L+0W1zH5f7z/AJaSR/8Afuq/7PuqX9rod7HPafatOk8yPzPM/wCPf935nmV6Lrd1BL+zPJPHHHL5&#10;dvJb+V5f/kT/ANGVw/wKl+1eF47SPzJZI444/Mi/5ZyeZ5n/AKL/AHf/AG0rWFT2lP2hlXh7OpyH&#10;hV9oP+hyeX5ksnl/u/8AnpXReFrCfQdLuftcEkXmRx+XXoP/AAjk9rbxxxyR+X/1zqve+Dda/wBf&#10;/a0n7yPzPs0v+r/791wwxfsznMX4Ayx2vjC5jkkjlj+0R/63/ppJ5f8A7Uqx8aLB/wDhYmrT+fJb&#10;f8tP3X/XOs74QaXJ/wAJ5JaSSR/bbe8/d+V/10/+OR13vxM8G2ms+NNSu/Ijl/1cflf8tP8AV101&#10;/wCH7QR5JY2sHlyTxxySx+XVj+xo7+8jj8uOKTy/M8zzPLrudJ0H/hF7eP7RHd3Mdx/y0i/1cf8A&#10;2zrRudLjiuJP7Nu45fL/ANZF/q5K82dQDzG+8G+VcSSQSf8AbSoovCUkX7ySf/V/8spa7Cxi1K11&#10;iTy/+PaP/VyS1tX2lzy+XJfwQfZv+uf7ySl7QPZnB/8ACOWn2f7J5nm+Z/00rpvgnpf2W38ewR/u&#10;o47OSOOL/nn+7kqW50ue6k+yJPYRRySfu/M/d1o/CC18238cSRyR+ZJ9ojjruoVAPG5NLu4rzTtJ&#10;8v8A0nzP3de2/ES/ksP7FsJ45PL+z/8AkTzK8x1LS5P+Es0WCST/AJaRxySeX5f/AC0r2Txtpdxf&#10;65pMEEkktzHb+Z+8j8zzP3la1Kn7s09meHeP/L+z+Z/o8sckn/LKSvQfG1rHF4b8MSSQSSx/Y/Mj&#10;8quQ+KNhJpdnbR/u/wDWV6Bq9hPrPhfwx+8uPMt7P/WxVl/y7D2Z51Lqlpa28kk8cn+r/wCef+rq&#10;z8E7C01TxR4cjn8zzI7zzK6e58OWksfmXd3J/wBtI/MrJ+B9r9v8aaT5f/LS4k8v/wBp1nTqUzqo&#10;fGXf2mYo7r4sXvn+XFJJJ5n+s/efu46rab5H/CN+X5clz/pEnl/9NP3n+srufjj4X026+JGvanPB&#10;BL5dx/rfL/eV594bv/K8N2Ulp/yz8z/ln/00rX2n7szf8Qyb3WYLXwnq1hJPHcySSSSR/wDTOsn4&#10;OWs8viyOS0k+zSW8fmR/9dK2vFvkfY72SO0k8yT95JLLb+X5n/bSud+GVhJdahcyR/6yOPzP/Ild&#10;NCp7QyqH0vpF/f2vhvSft9p5tzJJHcebF5f7z/lp5lfPvja/kutY1q78vzY/tknlxeZ/00r37RIo&#10;4ry9gu5JIo7e4j8vyv8AV/8AHvXn1z4S0mKS9k/0eW5kuPMj83/WVnXMZnlt7Yf2ppfmfvIpP+mt&#10;XdNtbCWTy7uPyo7e3/1sX7uur1eW00a8ubSSCD/Wfu4vL/eVx/in7fo1vJ/oH7v/AKZ1ywMyz5sf&#10;/PO7/wDAiiuY/t/Vv+eF/wD9+5KK0Cx08mgyXVx+8tPK8v8A6Z17z8AdZ+1aP9g8jypI4/3kcX/L&#10;SuHkitJf9ZHW18M/s9h4ovYI5I/9ZHJHXkZbiP3ns6h6dSmYPxx8OSWHjDz44/3dxHHJ/q65zw/Y&#10;eb9tgj/5eLeSPypa95+MejR3VvZX88En/wAbryn+wY7WOOSOeS2/d/62jF1PZ1zKFMyfAkv9g+NL&#10;KO7kjijk/d+V5le4+KJY/Efhe5tP3fl/885f9Z5leJa3pcn2OO7+1xySW/lyR/8ALOvZNAuo9Z0e&#10;P95/rI45K9fA1Pa4cOQ8KsbCO11Sykgnk8zzP+WldxqXmeXZSeXH/q5I6yv+FfaZpfiCSeCOSKS3&#10;k8z/AFdbX2CO6jk8uS4/1kn+qrOGIoYf92anF6vpd3LqkklhHP5Unl1J/Zd/Lod7aeZJbXMdxHc/&#10;9dK3v7L8q4kjgnu7mP8A651disJLX955ckv7v/lrHXD9Yw8KgchxerWupS6HpPlxxyyRxyW8nm/9&#10;M65jV7/xDdWcdpJB5X2j93/q69k0i/jijvZPskcvlyRyRxSx0Xssd1cfvIPKjk/56x+XWlTEU/aG&#10;kIHmPhe11LRpL2Sewki+0eX+6ro7bVJ7rS/EdhJHPYyW9vHex/6P/rPL/wDtcldpbaXBLJH/AKzy&#10;/M/551o20Vpa3llJ5HlfvPLk/d/6yP8A5aU/r9OoHszz7VtUj/4RPw5dyf6u4t/3cfl+Z/q/8/8A&#10;kSrNzr1hFZ2UckHm+ZH5f+rrr9I0uC60e9tLu0juY9P1C4t4/wDrn5lLZaXpsUknl2lpbR/886xx&#10;eIp058kwgcVba9pNhp8cmpQRxfu/3fm/6yud+GV/BFqF7b2n+r0u8jvbeXy/+XfzP3le0SaDYXXl&#10;x+XB/wBNPMj8yvH/ABJF/wAIl8TLmSCSO2juI/3f/POSOT/MlbZbi6FSp7OmZ1D3qx0a7tfEH9rR&#10;3cnl2cn7uSX95H5cnlyV3HiSWOws7m7kkgljjuI5JI4/+ecn/LSsXQL+4ijuYP8Aj5k+zx3HlRf9&#10;+61tS8iLS7mOfy/LuI/Lj8yP/npX0BznlGraDBr1nbWnnz239n3Fxbxyx/6zy/M/d1k3PhySWzuY&#10;Pt/2mOSOSPyvL/eVrXMX7zUY5I5Ira4kjuLfy5P+mf7yiLS/t95J5c8cUnl/vP3dfG4rFU6eI987&#10;IFb4MXUl/occEkf7yP8Ad1pa3ayaXrl7HHJ/q5JPMlrnPhvFJoPijVrSOTzfs9x/yyr0Hx1axxa5&#10;HP8A8sryOOT/AFfmV62Oqe0w/tKZnD92cX9lji/eSRxyySSVk+O4rS68J6tB9g8rzLfzI66OO1u7&#10;WSKOC7t5f+ulvJJVLW9G1K60+9/f2kvmRyeX5Ufl/wDtSvlqVf8AeIVSoZPw3utNtdYubvTb+TV9&#10;OuLe3kkufL8uSOSSTy/9XX0FfWH+j3vlxySx3H/bTzI/+Wn/AKMr5f8Ag5dSWGlx2kcEn7yS3t7i&#10;LzI/3f8AnzK+pba6/wBHjjkk8ry5LiP/ANF1+iT+E4oHh17FYeZFH/ZsH7z/AFn7uuL+Jlh9quNO&#10;8iC3i/efu/3f/TSOvUpdLktbi5j+1x/Zv+WfmW8dcH8Z7C7i8J/a/P8AN/0iOPzY4446+Fwtep9c&#10;O6p/DPVvhT/xNPA8lhJ5f+r8y3l8zy/3ckf7z/0X/wCQ64uXS7S/0uW7njjljs5I4/8Av55n/wAb&#10;ra+Cd/HdeG7L95HLc+XJHHJFH/rP+2dXbnVILC8vYI4/K8yOT/VR/wDTSOvazP8A5dmVA8+03S9J&#10;0aS5ksNFj/eSeZJJ5dXbG102KST/AIlsf+kf6yOT955ldhLdWkVv/rP9Z/q6xZL+eW88j/ln/wA9&#10;fL8uvn/rFc6faTOQ+ImjWFh4fkv7TTfsslvJHJ+6j/6aV6lokv2r4T/u4/3n+j3EcUn/ADzrj/Ft&#10;hPFod7HJ5f7uSOT95+88z95XYeH5f+Ld3Mcf/H75f/HtJJ5f7yvcwNepUw9T2hzVP4hnRxXcVvbS&#10;QfvY/L/55+ZUltYf6RJJ5H/f2uLufiNHpcclhPaTxSSSf62X/V/9s6itvG+iy3H+kSeV/wAs/Kk8&#10;ySvn/wDazXnO9iisLq48uOOSLy/3nm/vKjlsNNivI/Lg8uTzP+mdcnbazBLcRvYT2kslx/zzk/eV&#10;o+bd/wBoSSSSQS3NvH+78qtfY4hmprX2g2l1H5n9m2ktz5n+s+zxyVyHxD8L2n/CD61PHaWkXl2/&#10;/LK3j/d/9tK3vKnlj8ySfyvM/efuqyfHejT6p4fvbSCT7T/o/wD20op+0p1KZlUMr4ORR6prEkEn&#10;ly+XpdvHbyf8s5I/LrN+AMX2DVJLD955kckn2j/v5W/8JfDkmlyadJPcQRSW9vHHJF5n+r8ysn4X&#10;S/2X8VPEdp5H7uO8uI/3cn/TSv0Doc56LfSwS3Gref8AuraSSOTy5P8ArnXB+LZY7r4b6DJJH/pM&#10;cdv5fmf9M5K7jxBYal9sknjg/d3H7yT93/q/+WlYvjuKO1+Gf7uO3ljj8v8Adf8AbSvm6lSnTxBf&#10;Icp8cYoIvHHg+7gu/KkvNL8vzY/9ZHJ/rP8A2pXoPhu68rw/J5/l/vLj93F/10/eV5r8bLr7LrHw&#10;11KT/j2ks/s8nmR/9NP3kf8A5EruPD9/Bqmn6tHJPP8A6PcR+XJ/1z8uT/2nXtYj+EZ0zfji8r/S&#10;I7ewi/6aRW/7yj7ffy+XJ/y08z93Jbf8s6NNv4Ps9l+8jlj/AOWn7zy6klv/ADZI/tEH2aOST935&#10;f7uvzpuftDpMWSK/lk/0uSfzPM/5dpPLrzX4/RR2Gn6D5kd39pj8yP8A0mTzK9Xjv5LW88j7JJ9m&#10;k/1cvmf6uvMf2lfLl0PRZP8AlpHcSR+b/wBs69PA4up9Yp0xGD8PLX+y7f7XHHH5lvbxyf8Afz93&#10;X0nrfhzTZfCd7YTwSfvLfzP9C8yOT/Vx/wDPP/rnXzh8Kpf7Ut5III45ZLizkt5I/wDP/XSvpT+3&#10;o9Z0/Tp4LTyra40uSST/AKZ+X/8AvK+3xH8M4zx+5+GkeqaPH/Zt3JY+Z+883/WeZJ/00rF1LwH4&#10;00uzjntLiO6k8vy/3lvHJ/6Lr1K2/wBP/wBRdxxR/wDPWpbLyIri5jkk/eR/8s/L/wBZXwf1uvc6&#10;OQ8oi0vxnYafJJHJaXMf+s/5aW/lyeZHXH63/bXiPxxZQXem2/8AaMn7v7Nbf8tP+/lfSmpaXB5f&#10;7y7j/wCWcccsv/POvnj4/Wv2DxhpzwT+V/ofl+bHJ/00r08BivrFf2Zr/D/hn0xY2EF18N73w1Ja&#10;SWMclnJJ5Usn/kT/AD/z0rzn4FX8+jafcxyR/aba8t47391/yz8v/ln/AOQ62/hdqmtX/h/Vv7W1&#10;O0ljj0//AEfzY6xfgfdQRaPZST+Z5kcdxbyRf+RP/jlfSOn7NHNUqe0qHOaT4303+1Lme7kgubL9&#10;5+9k/dyeX5ldhY+LdJijjjgtI5f+ucn7yqUnhywury5gn023/wCmnmf886iufBHhr93Pf29pcxx/&#10;u44/Mk8z/wAh18nUqUKjOg4f4eSx3/xgvY/+emqfu5f+2kler+Nr/wCy+JJI5445ZP3fmS+X5leP&#10;/Duwji8cXskf+i/Z7yTy4v8Apn+8r3Hxl4N/4Si8kjsJ5IpJI/3cn+sr1cc6f1enqZwpmLbS2n/L&#10;D97JHJ/y8yeX5lR6la2H2yOe/sP3n/LPzarXPgOSK38iSSDzPL8v/V1nW3hfVrC3jjj8u5+z/u/N&#10;/wBX5dfPwf8A08EaNtf6La+Zaf6PFJ/zy8yq2pappt1H5cF/bxW8f/LT/lnVfw/4S/0PzL+S4iub&#10;j93/AKz93H5dSa34csLWztp7uCSXy/8AnlHJJW16ZsYupapaaXb+fHaR31tJ+7kk8yP93/00qt8L&#10;tek0vR/EfmSfZvtEcn7rzK2tJutJ1SS5jgksP3n+stv3cnmVrf8ACJQRXkkdp5ljb/8ATt+7/wC2&#10;dejTr+zMvZ/znlupXUl/8QNOnsPM/dx/vI/M8yvcPGWvSaN4k8jy5JfMt/s/meX5nlx/8868gi0a&#10;f/hbEkcEkcskcfmR16D428+/1z7RJaSXNlH+7/0b/Wfu/wDlnXfUqQp0KZnUPOfjZ5drJpMH9mx/&#10;Zv8AWRyRf8tP+mdelXuswRaXp0EFpaRR/Z4/L+0yV5146in1mPTruSCe2k+0Rxxxy16d4g8JQap5&#10;thJH9pkjj8z93JWVT+AaQOU1K/k1TS7mCw+z/aZI5PL8v95HVb9lm1/4qzRZJI/3nmeZVK9+H0dr&#10;Hcxwalf2Mkcckkdt5kf7v/v3UfwB1mSw+KGi2En+rjk/5Zf8tKWFhp7h0wmdp8Vpbu18Wa95cklz&#10;HJeSSfvLeOSvOfDfxQg0G3/s3y/sP/LOO5ubevQfGOveIdL8Uat5/l/YpLiTy4/s8f7yvJNS8WyS&#10;3H/Ey02Oxuf+Wd7HHJH5f/bOOueHtLmZ2nxD+0XXw3+3wX8FzbXEnmebF/6Lrzrwbf8A2DS9a+zy&#10;SRXMdvH/AKv/AJ51Wl1me10e5020v5P7JuP9ZbSf+jK1vhVFaS6pe6bP+6/tSzkt4/8ArpXt4SHs&#10;zKue6+H/ABRHf2/2+/8AMtrm8j/dy/8APSTy/wD95XKeKYr+KSS7tILC5to/+elx5f8A6MrVubrT&#10;bDwfoupSRyW0dvcRxyf9dI4/L8uo47+CW3jv4I/t0knmeXbRSRySVzY7cKdMwbLxHHdW/kT2kfmf&#10;9OMlZOrePLDS/LgjsLu5k/1flXPl/u69KjtdC1mz8+C0t/3f7y4ivY5P3dcNq+jR2usadfwabYS2&#10;V5J9n/dyeXH/ANM/9ZXm+3hOZ0+zI/8AhN9Jt/3Xl3nyfL/q4+3/AG0ora+w3afKdDtcjj/Vyf8A&#10;xyij2kDT2ZtR+Er/AP1nlxxW3/XOsn7VJ4S8QWV/PH5ttceZbyRRR10eia95un2U8cnmx3EdUvH9&#10;1Bf6HJ+8k8u3k+0fvZP+edeZh/8AZ8Wc1Sp7h6vr8sfiPwXbeRH/AMfEccnlf9NK8fk+3xSSQSR/&#10;6v8A5a16L8O7/wDt7wf5fmSeZbx/u/M/1lcpqV1HYahcxzwfvfM/1telm1P/AJeGdOoZX9jT3VvJ&#10;5ieZ5kf/ADzrp/h3qmkxW/2SCST/AEP/AEfzIv8A45WT9v8AtVx+78z95/zyrO8E2Elh4s1G0jnk&#10;8u4/0iOP/pp/z0rmymp7/swqfvDe8U6N/wATCS7tP3VtJ/zyrJltfNt/Mk8yTy/3ldZ4gv47X+zo&#10;I7fypI/3nm1gXN/HL5kcnmeX/wAtP3lcWP8A94CnMyYv9Fk/d/8AkSSpZftcUccnl+bHJ/zykrRv&#10;bW0is/Lkj82KSSpdNisLX7NbxwSSxx/88q4DUwL6/ji1yOOST/RpLf8AefvP9XJV25lsPs8ckc8E&#10;v2j/AFckkn+srSuYrSW4kjkg/wC/cdRfuLCzjjjjjtra3/5Z+X/q619pCoBnfb7SLzIIJ7f/AEeT&#10;95/y0o1e/tIrfy545PMk/wCedXY7ryvLkgjjqlc2urXXlfu4/L8z/wAh0LkD2htabf2n9lyRxxyS&#10;+ZJ9okkrmL3xbaRR+Z5dx5f+r837PJW9pt/PYWckEknm28cn7v8Ad0XMVp/rP3n+r/55x+XWlepB&#10;1AgUrLXvN0+Sfy5PL/55+X+8rzrx3LaazqllPBBJF+78u482Py/Lj8zy/wD2pXaXsUdhJ9rju44v&#10;s/8Az0/1fl15r4t8R6b4t8uS0juPtPmeX+6/5Z16eWfxzKpM+i/hV4onutP0W/k/1dxH9iuP3n+r&#10;/wA+XXV+VPdWclhJHJLHHJ5fmyx/6v8Aef8A2v8A8iV5J8IZZLDS49Nu/M82O8kjki/8iRyV7Bbe&#10;ZLZyeZJHFJcf6yP/AKaf5/8ARlfZzIPLPHV//Zf2by4P9N8uTzPL/wCenmVzGgX89rbySXdpceZJ&#10;/wAtfs8n/fzzK734oxfZdYjkv/Ll8v8AeSfZv+uf/wBrrnLHVLS/t7nZd+b/AMtJIrmT/V/9M6+a&#10;xFCn7Spcs5TQL+OLx5c/6yKOSP8Aefu/L/ef6uvZPHdr5vh/Qb+TzJf9ZH+6rwHxbLJa+PJPIkjt&#10;o/Lt5I/L/wCule/R6p/bPw/kgjk8r7H5cnmV3ezp1MGHOcN9vgtdc/1ckv8A00qlr/iPTfMljkgu&#10;7ny/+WUdvW1F/q/nuP8Atl5cdF7Yfb7jy/3ksnl/8s/M8uvlv3FNmh5J4Ei+1eXBHPJ/pn7u8trm&#10;P/j3/wCWfmf+i/8Av3X1Lpvka94f0mT93FcyR/vP3n/LT/V18x6RFJa+OL2wjk82P+0JLfypf+mk&#10;fmR/+RI//IlfSfg6WT7HewSRxxR/aJP3X/POT/WV93T/AIRzQOD1a6jsNYuY7ueSWSP959mk8v8A&#10;d1yfxMv7TWfC8kdpJ9m8v95/x7yV6Dr/AIXkutYufMj/ANJk/eSSx1g3vheC10e5gkgki8z/AMiR&#10;18TOpTp4k6v+XZH+z7fyWtvZf6u5tpJI/Mi/5aR/5/eVS8W+PP8AhHNcubCS0u777PJ5cnl2/mf+&#10;RPMrN/Z4lkuvLgjg8q9jt5P+2nlyeZ/8crvfGPg2O/1jUZ4PtEUkknmSV7+Y+z9n7SZzUDj7L4jW&#10;l1b+Zd6bcW0n+ski/wAx0XPjzSZZI55IPKj/AOWnmySf/G61rnwvBaxx+ZJdy+Z/z0t6P+EctPLk&#10;g8v93Xz/ANYw/wDz7Ok5Txb4ytNU8L6jaeXJL5lvJ9nk8uT/AON16D8JZZLr4X3vn/6yO3k/e/8A&#10;PTy44/8A7XWLc+CLSXS/snl3f7yP95FVj4FRT3/geSCSST/j3kjjjr28tqU6lOoZzOM/tmC/uPLk&#10;gj/66f2fJJ5dZsvi37L5kEE8cX+s/wBVp9eg6l4Xkuv9XHJ/z0/ex+XVaTw5J9s/dz+bHHJ/q/M/&#10;eV5LxdP/AJ9mljzbUte03zI5JJ444/8Alp5tn5n7urvwy8R/2p4ksrDyPN064s/tEn7z/ppXRX2l&#10;6bFHI93pv/bKW4jk/wDalRyf8Ivpf2a/tI5LGSP/AJ9pP9X/ANtK6KGM/wCnYezMHUtZtItQkgn1&#10;a4k8yP8A5Zfu60bLVLDS9Huf9P8A9N8vzI/N8yTzKkl1nQZdQjnguIJfM/dyfbv3ckla2m6p4euv&#10;3k93b3NzHJ+7ii8uTy6c8Rr7T2YezMX4d2GrX+sW2uwW/m/bI/8ATJPM/d/9dI6peCdZgi+LGvfa&#10;544rK8uPtH+s/wCWn+s/9qV6dH9gv7Py7DTY/s0f+rjjj/dx/vK8osrCO6+LmtRxwR2NtJJb+XF/&#10;37r1sPjvrE/ZmVSB6d4t8Wz2Fx5flyXPmR/aPK/551594t+I0es+H9agjg8qPy/M82SOvV7mWC1v&#10;JJJ/+Pa3jjrJ1u/0nVI72CO0/d3Fv5cn/PST/tpXFUnQp4j94aHD/Fb+zde+HfhS7u7+SKSO4k8v&#10;y4/M/wCmlVvD/wAS9F0GSygu7u4lk/eSfuo45P3cn7yvTtEtbD/hG47TyI5Y45P3f/LSSOpf7B0W&#10;/jtpILS0lvf9X/pNGOx3J+7RnCBx9j8ZPCF/J588cnlySfvP+ulWZfHnhrWZPskGpSWNtJ+7/ef6&#10;yt7/AIQjzY/Lg0Wwl8z/AJa/u5KrX3w5sLC4jv444LGT93/qo/3lfP8As6LmBLbX9hdRySR3f+ky&#10;f6uT/V15z+0FFaReF7Ly/L8yO8j/ANV/1zkr0Hyp9L1COOOS4uo4/L/eVyn7SEUkXgO2gnjklk+2&#10;R/vf9ZHH+7krpwlOdPEUxHD/AATlk/tS2jn/ANXp8kn7z/pnJHX0n4S8v/hF7aPy/wDSf+WltF/z&#10;zk/+2eXXy/8ADeL7feajJH+9/wCJfJ/38r6K8Ey/YNL0W7jgj+zSafHX29X+GRTCK/8AtX+sgjuf&#10;+mkUf+ro/sue6j+138f2aPzPM8yX/V1d1LWbiK3jjjk/syWT/pn5n/oyqUVhd38fmXepSXNtH/y0&#10;r8/fJTZ0EupaXpMtnF9rnk1Py5PM/wCekf8A38/1leFftBS2l1rmk/ZI7e2to45PLito/L/5aV7R&#10;ffZJfLjjtPtMn/TWvCvjZ5l/qGi/ZI/Klj8y3/1f/TSOvSwE/wB+Z1PgPY/gdLaX+h22kySTxf2x&#10;b3H/ACzjk/5ZyR1S+Hks/hK3/smeOOWS31D7F5v/AF08yrvwFtY/+Ebsrvy7i1k/0j93c/6v7R5k&#10;f+r/AM/89KzvAth5uj22rRx/6TJ5lx5Usn/LxH9o8uvrqmxy0ze/sbTfL8+TzIpPM8zypf3kclaP&#10;9jabFpfmT2MFtcyf6uWLzKj1vVJJdP8AP+ySSSRx/vJfL/1dYOm+LftVxHBJdyS+X+88zzI4/Lr8&#10;7qw537Q76ZHFFYWuoRwTyebcySeZH+7ruNIv4JbOSS0k/wBJ8vzP9X/q65i51SPXrj955fmeX5nm&#10;+ZHW94S/taK8j8y0+02X+ruP3f8A5Epcn/Pw0/dktzf/AOsjkj+zR3H7ySWOsn+y4PMkk+1xy+Z/&#10;yylreubWOLR/M+yeVc28n7yLy/3flyVgx6XHLZx39pHJLHcSVzewD92Z19YQfu/Lu5PLj/7aR1dt&#10;rr7LcR+Xf+b5kfl+V/q5I6wPst/9o+yJaf6N/wA9Io/MqWSKPS/tO+O3iuY/3kcv/LSur2f7s2JI&#10;7DTbW4kntNNj/ef6yX7PXOa34N/t7UI7uSSS2k8v93HH/q60pfEfm3Ekkc/7v/WeXHH/ANM66fwt&#10;YQa9Zxzx2lxcyXFx9nj/AOmddn8P94Y/uzxLwldT6D481a7jnkl+z/6PHLL/AM9K9G8Qapfy6h+7&#10;nki/55+VHVbTfh9P4X8Qfb55I5bb7RJJJ/00k/65/wCsrq5bWPy47vzPKtv+uckdenPEU8RTM4Uz&#10;zb4kSz3UmgwTySeZ9o8yOWWPy69B1u/jsNQtvsEnm/6PJH5sf/XOuT+LV1HdXnhiCS7jlkkuJJPM&#10;rsI7qwl+zWkH2e5/66yUVKns8OL7Zylzf/2zp+oxyRyRXP2fy5JY65j4b6DcaD4wstan8y2+zyR+&#10;X9pruNb0ufwlrH2SDSbj7NJ+88y2k/d1S1ew8UXUcf8Awj0lpF5n+s+0/vJK5qGI9ma/xCze3Xla&#10;hHPJJJa+X/y0kj/z5dEn2TVI/LngsNTk8v8Aeeb5fmUWP9rWFvJaa1BHLJH+8t5fLjjjkqxc2Gk6&#10;9ceZd2nlSR/6vyo/LrouM8k+JugyaXpdlJH/AKuSTy/3lYPgmwu7q48y08uW9t5I5I4/+elei/Gi&#10;KO18N6d5c88v2i48yPzf+mdcP8M7+PS9cjef/j28v95Xs4T+GctQ9W8U2Fp/wh8X9peZ5n2yS4t4&#10;o5K860TwHdxaPJf2n7qS4kk8vzY/3n/fyvdbLS4LrwHbQeR+8t/M8z/95WVpFrH5nkalYSSx/wDL&#10;OP7RJXmYyv7OZrTn7hydlo2paN4fvYIPL1PWriPzI/N/1n/fyvNv7e8YaXeXMniHTY7myt4/Lkil&#10;jjjkjr6T1+W08OSWX7ifzPs/+qj/ANXH/wBM6yf+P+3k+1wfZo/+ufmV5lPET/5eGntOc820/wDa&#10;B123sLaL7JE+yJV3G35OABmiu88rRRwIJsf9e9FdP1in/wA+w5zkLa6ktbzyJP3sf/PKWStXUtGj&#10;v7fy45JPMkj/ANXUurWscXmSefHF5dXbG1u5Y/Mgnjik8uvN9pr7Q83kN74HRXf9n2135n/LPy6r&#10;eMtLuLXXL2TzI4o7j95HHWV8F5bvS9YvbB5P3dvcf/bP/aldf4/0uf7RbyeX+8/6aV9Liv3mD9oa&#10;nn2kWs9rHexyfvf+2lUo5YItcsru7/5ZyeXXR/YJ/L/eSW//AGzjrO8SWEdrpfnx+ZFHbyR+Z5Vf&#10;P4Op7PEDO08W+X9jjk8vzY/+WcsVYEvl/wDTTy634vL1nwvHHB+6k/5Z+ZXBXMt39o/49P8AWV6O&#10;ZU/ZzA0fNklk/eSf9c6s6ldSWtnH5cf7z/pnHVLTf3tx+8j/AHcclXf38Uf+rk/6ZyS14BZHLrM8&#10;VvH+/wD3f/TKq32qSXzI5JPK8z93UepSz2v7iO0k8yiWKT/WSRyRSf8AXOtKY+Qk/tSS1j8uT91H&#10;UkmqR2snmRzyeX/zyql5s8tx+7k/6Z1Zjiu5ZJJJ5JJY4/3nl+XWs4UxezLMtrJL5c8c8nlyR/6q&#10;WotNtb/7RHHPHPbR+Z5dWbbXpLrT7mOOST93+8j/AHlSW2sxyxxx3EdxLc/8tJayNTi/G3hzWtZt&#10;7mOP97J5kcfl1w8ug6loOj/8eH2a9s/3nmeX+7/d/wCrr36XVIIrj7XHH/q/+en+rk/7Z1k635d/&#10;4f1aOOP/AEaSP/VRf8s/3dd+Dr+zYvZmB4O167v9H1HUpJJPtEcnmR3P2f8A1nl/vI69+0S/j1Ty&#10;/tcnlSf6yOT/AFcf+rr5s+FUtpL4XksLuSSLy5I45Io/9Z5cn/7yvoLRL+S1s4/MsI7aL7R9ik/5&#10;af8AXOSvskYGL4/tY7/R/Pkj8ry/M8zzY/8AnnJXH/2zYWsf+iTwRSeX5cnlx/8AtOvW9fig1TQ4&#10;4545PMjuI/3vl+Z/0zry2+0ue68z93H9pt/3flf6uvn8y9n7T2kzegea+NrC/wBZ1iO7gtI/L8uP&#10;/V/8tPL/AM/+Q66zw/dR2FvLH/qpPs8kflSVqyWGmy+Ukcc/7z/WfvKs22gweZ5cEckXmf6zzJPM&#10;rh+vfu/Z0x+zOcttUnikk/0v95J/yyrWvvFsdh+7kguP+uv+rrWl8Bx/aPPgn8uX/nl5fmR0at4N&#10;8238vzPK8uTzPKj/AOWdc050zU818JSz3XxI8R/u/wDSZLf7R5X7v/ln/wC1K958N+ZqlxJ5kkks&#10;d5bx3EccUf8Ay0j/AHclfPsVhHoPxcjn3+b/AMs/K/eRyfvI6+lPgfLJdeH47C/jj8zy7iOPzf8A&#10;yHX12Hqfu6ZxFbxBdR2F5HJJP/2ylrlNb8ZQWEfkWmmz6nJ/q/K8uP8A1ddf46urS1vI5JLTzY7i&#10;T/WVzFtawX95+4jkljjj/d+V/rK+Rx37vF1LUz0ac/3Z598INLu9BvPMntJ7GTzPL8qT/lnH/wDu&#10;69kvr/8AtTzLiOSSKS4j/wBI82uTvoo4riSCPz7a5/5aRS/6yOrOgaXf3XmxwSSeZ/00/wCWlZVM&#10;XXqU/Z+zMqdD/n2b9jLBaySSef5sn/LP/WVJHLHdXnmSWnleXHJ/rf3dVrLzBH/Zt358vlx/u5fM&#10;/wBXR9vk0b7NHqX+k/Z5JPMj/wCmdebOnU+2dNSn7MLmKSW48ueOS28uP/WVw/wBijsPD+reXP8A&#10;6Tbxx+XF5n+sjkro7nxlaWsn7iPzZJP/ACHXH/CXQbvw5cSXd/PHbW37uPzJJP8Ann/9rr6DLJww&#10;6qe0OKp/cO4ttZ/4ml7YT2Elz5f7yO58uSSOrNt58Wn3N3HYSXPl/vI44v3clZ0mqaTF5kEf2TU7&#10;mP8A5axR/wCrrp9N1TyvMgj8vzI/+Wn/AC0rycRTftP3Z285k6Rfx6X/AKXq0EemS/8ALS28yPy/&#10;/Rf+srOisIPFuoW1/wDYPs2i2f7u3+0/8vEn/PStHW/EcEuuSweRHFJJ/rJJI/Lkj8yiLVILX/QI&#10;I/Kto/8AnlS9nU+OZn7Qk1/RtNiuLaeTy/Lj/wCWcX/PSqVtYWEsfmfYLS5tpJP9VLbx/vKryXUE&#10;uoRz+X9ptvL/AHkVz/y0rN1LWZ7C3uZ45PKto/8AVxeZ5n/fuu6nQf8Ay8M51DWvfAfhqWTzJNFt&#10;NMk/562NxJb/ALz/ALZ+XXi+r6Df6X4417y55Lm5s/LuI5PM/eeX5n7uP/v3W9J8QZ7qSS00XTbj&#10;V7ny/wDj58z/AFf/AJDrFitdal8eXMk8cn2m40vy/wB1/wBM5P8AlpXt4SCp1DKf7w9T8bX8dr/Y&#10;t3HpN3fXMkf7yK2jqt4f1nw1qmoeR/a3lXN5J5f2K+t/s/7yi2v/ALV4otv3dx9mjj/5ZR0eKLq0&#10;uvLg8y/l8uT93FL+8j/56VzYv6v7T94FMNSutJsLeOeef95/y0i8z93Ufh+L7Lodzdx3dvbR2cnl&#10;29zJJ5fl+Z/6M/1n/kOqWpfD7SdZ1C9u4JLu2kkk8yP7N+7k/eVmxeA9diuI7Sw8UXEVt9nkkkiv&#10;rOO4/eVpz04GnIa0viiew1Dy4I/tNz5nlxyW3mR+Z/38rasdZni0u5njjjlubf8A1ltL5kleW+II&#10;vEOl+JI/3Fhrlz/rPNjjkt/L/wCun/TSur03xv4z0YxySfD27uf3fmf6NeRyeZWXtKX/AC7GdhHr&#10;Orapp8UEGpQWNt5f7ySK3jj/APIleWftD+F49B8Dx38erXF9J/aEfmebJ5lb9z8ZLD7HJb6l4X1r&#10;Q7aT/WfabOsnxbrPgTx54PttFTXf7D/0j7R+8/6Z/wDTOnQc/aXFUPKPh3rz2GseR5f+sj/1v/bO&#10;vo/w3F/YPhfRZJJJ7m2/ead5kkn/AJE/8h15b4b+HPhfS5P7Sg8WWFzJ+7/deZ5deix3Wm/8K/st&#10;Cj1rTPtsf/LSO8/5aeZJJ5n/AJEjr6B4inURzezqGtol1Pax3tpd2Ed9ZSSeZb3sv7zy5P8Arn/r&#10;I61rn/Rbeyj1qS3isvMj8yXzPMj8uT/MlaOkWsf2eSOS/tPMk/495fMrO0DwRruveJNO12Oee20W&#10;zk/0eL95HbXEn/LSSTzP+ekdfL0cP9cqezNeQ5zVvDmtaNqElppMfmyR/u/tP7z/AFdeW/tBRSRf&#10;8I5dyTyf2t5cn2yPy/8AlpHX0x421SCX7TPYxyWPlxyR2dzFHJ5cn/LPzP8A0XXy98X7rUv7P8OQ&#10;atBJFc/6R/pMn/LT/V104TCfV8QZVDvfgN4ok/tC20mOC4/s68jkuPtMv/LO48uTzP8Atn/rKu/D&#10;zVLfxH4fuXt/LitrOS4/79/vP/adavwTsING0+TTZJI762+zxyW8nl+X/rPMrgrnwv4l0HUP+Kes&#10;PN06PzI7j/R5I5JI5P8A7XXt1KlOn/EM6Z6vFf6bFbx28Enmx1pabFpt/J+8tJJZI45PL/55/u6z&#10;bHwbPqkdtHJ9o0i2k/1kckcf/oz/AFlWb7wGlrqFl5HiGOxtpP8AWRySSSV8rUwqqHo88DBufsn9&#10;sf6BHHFJJ5fmXPlx+ZW9bazd6Db+Z9k82OT955v/AC0qT/hX1h4ct7a/u9W0y5triT939ms/Lkqv&#10;exaTL9ptLD7fLHH5flxSW9ZTwM/+Xhz/AMQ7S9tZJfD9tf8AmfYba8k/0e2/1lzJH/z0rmPt891e&#10;XMd3afu/M/dyf8tP9X/zzqLUteu4vLu45JLm58uOOP8AdyR/u/8ArnWVF431aLWJJL+COKykj/1s&#10;kn/LSj93z/uzqLum3+taXceRpt/JptlqH7u48r95J/20/wCedSa3pdp5cfmRx30f+r/e2/7yrum6&#10;9HdSeXJ5Esckn+sij/d/9tKLmWw0HVPLnkj+xSfvPN8z/V1zV685/uzIs+ANL0mXxJHHPYQfYo7e&#10;TzIpP9X/AKurukazBax6tHBHHbR+X/rLb93XJ3OvRxaxJ/Zs/wC78v8Ad1pabdX9hcfu7T/lnJ/0&#10;0rmqQqVKZl8Zq6bLBFHJJdz29tJcR/63y/MrlLnxHoUUkn/E2jvo45P9ZFHJJRfazBdfaf8AWfaf&#10;Mjjjj/1f/XT95Va50uCWzuft8Edr/wB+5KPYezpmpwXi2Ww8R65pslpBb30cnmSSfu/Lk8zzPL/1&#10;leuf8I5psul/ZIJPK/5aRySf8tP+mdc5beZax/u/Mljjj/1VtHW1bapf/wCkxx2n7z7P+7/d/wCs&#10;r0qdSpUp+zMoUyOy0aO6juYII/Nk8zy5Jf8AnpVaXw5dy3kkccd3FZf9+/Moiv8AxDFceZaaFdy+&#10;Z+8jufs/lx/9/KPK8Sy3EckkF3LHJ+7jk/5Z1zewqGoS2HlW8ckkdxcxySfvJYpP3cf/AEzqlJdQ&#10;fbPMn8zy4/8Av3W1/Zd3FHJHcQW/mXH/AD0k/eVnSeZYW/7vy7b/AFnmSx/vJKfJUA8s+P11/wAU&#10;3pNp5f7uS4kuY5ZP9ZH+7rzbw3FPFeWUcfmRR3Ekf/TTzI67j4v6Dd69qFlBaeZcx29vJ/y0/wCW&#10;lZ3hbwHrX9saLJJaSRRx/wCsilkjjr6nCVKdOmc0z2jwlfz6Xpf+ifvZPL/1XmeXW9ZaX5VxHPd/&#10;6zy/Mkik/wCWdc5Y6XJLHJHYRyRf8u9xLL+8/wBX/wAtKl037fa/afIj/tOOP/lrbfvI68jFuniK&#10;n7ss6e5upJZPtf8Aa1vbXP8ArP3ln5dUtSur/wCx+f8A6Pcxyfu/+PesDUopL/T5fPju7b955cnl&#10;x/8ALSo/C9rcXX/Epgjn+028fmeZJ+8+0V5lTA/9PB/GaK6Dou0f6BYdP+fiOipfK1r/AJ9Luis+&#10;Rl/uzhr2LzbySSOOTy4/+mdSxWsf/L3J/q/3nlS1kx3V3a3kkc8H/LT/AJZSf6ytGWXytQvfMu/9&#10;G8yT7PL5f/LOtOQ5iWx1SDRvGnnx/wCsuI4/3cv7v/V//vK9O8bf8T7wv5kcEfmRyfaI/wD43Xh3&#10;iSWC6s7a/wDPkurm3/79yR17Z4Olt7/wnc2kknm+Zb+X+7r6rCfvMP7Mj2Z51beZFp8fnyeVW1Jp&#10;cculyQeZ+7uLesHUr+OLVJI54JIvLk/1fl1vXMt34St5LuSw+02Ukn/bSP8A56V8tOnaqdHsyP4e&#10;XUl1ockF3/yz/wCWv/TSqVzf+VcSQfvIpPM/eVF4Nv7vS9UudNjj+zW8kkklvJL/AN/P/Ikdb/iC&#10;wjurjz5445bm4/1kn+rjj/8AIlfQZl7Oph/aDpnOW11P5kcHlxy/8/Ev/PStqx0aO6uPLgjk/ef8&#10;squxWH2W3k+yTxxW3/TOOo72/wBS+2fZLTUo5f3fmfu/Lj8z/wAh181TVP8A5+GpJe6NPFHJ+482&#10;P/rpVKK182zufM8v93+7ki8z/V1SstL1qX9/dxySxx/8sra4kjjko1KWO18uf7J+7/55S/vI609m&#10;aVCOO18qSOSC0/1cn7ySX/V1Y+wf6v7XHHYx1nW1/Hf3HmQWEljH+8/5Z+XW9Yy2kWnxwR6bJ9p/&#10;5620fl1rUpwpmZg+VpNh9pjgv7SWT/plWdHLBdaf5flx+Z5n+qj/AHldpLf3drZ+ZH5emf8APSW5&#10;uKi03XpJbjy/t8kvmf8ALSSPy/MohyfxAMHQP3sdzB9kv76Py/3csdnJVa+i/wCPmP7Bd237v/nz&#10;k/7+f6uusudZu9Gt7mOTy4o5P3lcNr/xQk0u3kngjkubm4j+z+XFH+8p03r/AAxVDB8JXUdr4o0m&#10;COTyo/L/ALOvP3cn/LOSvfvsv9jaxqOk+Z9pj8uOSP8Az/37r5n8LS/2z40sp5IJIra8uJLjyv8A&#10;ppJX0X4Wi/sG4tpLvzIrmO3kk8yWPzI5I6+xp1UkcUAvvG9pa6xqOheRcSyW/wD0zj/7Z/6ySuci&#10;1me/uJPIsLiWP/nr5lv/APHK73xTo3hO6vP7WtLST+0ZI44/NtvL/ef9s5K4aS/u9ZvPsmm6FcRS&#10;f8tPN8uP/tpXk1KlPEHTTpleW/u5fs3+iebJH+7/AOWf7utGWw1q68zyLC0ikk/5afaP9Z/0zrlL&#10;nwv4wlvPL8uPTJPM/wBb5klxJH/37/d1taRoOuy3Hl3/AIl1OWSOSP8Ad21v5cf/ALUrHkp/wzT9&#10;4b32+C1s/M1K7t/tEflyfYbL/wAifvP+Wdc5q3ijWrqSKeCCO2jk8z/RvMk8uPy/+WnmVdsbqwtY&#10;7mPy7i51HzP+Pny62r3y9ejkj+wTyxxx/wDLLy/+ef8ArK5qns6YTPE9W16fXvLu59FsL69/6a3E&#10;n7uun8G+PPH1rJbR2HhqS2+xyfaI4opPM8v/AJ6SV3H2D7BcRwR+Zbfu/Lk+029Wbm1nv4/3kkep&#10;23/POP8A5Z/9s/8AV1r9fhTHCmaNjLBdRySatq0ep3sf7z7DbR+X+8/66VnXt1d3XlxwQQW2nf6z&#10;915kn2j/ALaVJpOvXcUkkckc8tt/07Rx/u62opZ9Zs4/sl3JFbR/8s/L/wDIdea8yqe09p7M09mc&#10;he3+u2sfl2EEEsn/ACzlit6i0iLxD/aEd3fyR+Z5nl+ZFHJH/wBs672K/wDKs47Se/jtv+mvl1J/&#10;whEF/wD6Xf38FtbSeX+8uY/3klZwr4jEfBTNf4ZzF9a619okktNSsPM/1knm2f8Aq61rbRtav5I5&#10;L/Vo/wDwHj/eVo+KbDTbWzktNJgnluZP9XqVzH5n/fus7SbCOW4tpLv/AFkn/TPy463r08VCn7lQ&#10;OT2hZ+wWEVxJHJPH5kf7z/j3jkqjexRyx+fHd2ksfmf6r+z46s3Pn2t55kcn2aO3j/1sn7v/AJZ1&#10;iy/vbeSP+0reWSST/ln/APbK4l9bp/8ALwXsDSilvrqOTy7u08v/ALB8dFtqmrRSRSWl/oNzcx/8&#10;tZdL/wDtlaNlYQWunyWl3P5sfl/8u0f+s/651zFjdSRXF7BJBH/pH7z93WtevXp/vOc1nTgdp5ur&#10;WEfmT/8ACNXNzcf8srbS44//AEZWd9qkikjjnsLT93J5n+jWcccf/ov/AFdZtzdT2FvLJHf3Hmf8&#10;s45Y/wB5Rbapot1J9v8AP8vzJP8Alr+7rhnjq/8AEOb92bUl1pt1ceXd2lh5dv8A8tPsdv8A9+6x&#10;bmwsPs8ck+k2kunSfvJJP3n7z/yJW15Wm3Ukc8EkkUdR63o0EUlt5cFx5n/XSiebVKYfuzi9JtdC&#10;/eQWmix2P7z/AJ5yfvP+/nmeZW1pMvleZJ5EH2b/AFf7vzJPM/7aVZudL/tSPzP7SuLaSOT93+7j&#10;8uucvf7a0G3/AHlhJfSR/wDLW2k/d1nPMniP4Yc//Ps3rbxlY6XZ+X9v8qPy/wB5HF/yz/6Z0abf&#10;+GtU+0yR2EcUkn7vzIv9ZHWVJr1pf28dp5cEsn/Hx9mj/eVzHiC1k0uzk1qSwkitpP8Atn9ok/65&#10;1r+8CEzvLGw0W1jspPPv5bn95+6kk8yuDi+IM8XiC203VrTyv3lxHH5v7vzJP+mn/bOrvhvxHJf6&#10;xqPmQSW0dv5cdv5kn/fypP7Bjl1iSe0n82ST/pn/AO1K6alf937MPaHT63r0el+F72Sx8uxufL8y&#10;3/d/aP8A95WDoHxGn/dx6t5cXmf6vW9Nt5PLk/8AjdZt9a2lrrElpq2pRxXPl+ZHF5n/ALUrW1K1&#10;nsNLto9NtPtMf+r/AOWdcWHcIQ98If8APw1rLxHf2t5I9pf/AG7To4/9ZF+8jrFttLsNZ1CS/u7D&#10;TPsX+skuZLOOSSuTvfhp4hureOPTdSjtvMk+0SW32j/0ZWtqUsml3nkTwXFjqMn/AC1j8z/2nXby&#10;w/hpmXOVpdG+HOqXEn/Elt7my8yTy7m2s/s/mVznjv4VeCJbPy9J8vQ72P8AeSS3NxJ/q6j1LxbP&#10;fx6j4atPItrm8/dyXP8Aq/Lj/wDIf7ytbTdG0nw5o9t5d3Jq97b3Eckkl7+8/wC2fl/9NK7sJga/&#10;8SpUF+8MHSfgtaRaPba1qV3q+kaL5f7u5+2R/vJP+WdbWt/DnxDo1vLHovje4+zfu/s8Wr3lv+8/&#10;8ifu63vFt1YfEbWNOkk8y5t7Ozj/ANGluJP3cn/TOsHW/C/gyWPy47SfzJJI45PMk8z/AOOSV7db&#10;HQw8/ZocDAj8JfEK1k+1p4wt4v3fl+ZFJ/rP+mf7uuL8df8ACWazcW0fiXUre+ks45Ps8scn/LOv&#10;aP8AhI/Dfhy3jsPMnuf+mXl+ZHXB/Gi/tJZNJktI5IvM8yTy5P8Atn/9srioYv2mICp7P2Z6D+z7&#10;Faf2HJJJcSeX9o/dxRf8s/8AMnmVyd9+0Z4w0bUNR8vwnd/2dHcSeXLJHJ/q67D4L6pov2jUYNJ8&#10;yKS4s/tEkcsfl+Z/00rF8beLZLrUJLCSCTTPMkk/0by69LHu3s/c5zmoFLV/2pZ7qSOSfwvcW3/t&#10;v/1z8yOtay/al8NS2ckGrWl/LLJH+8+0xxyV5zfeLdaiuJbD/W3P7uTyvM8ytrSNUv5biOSSC4i/&#10;8ieZXiV5UPtwNec7DTf2h/Bd/HJBJPcRf9fMfl+XWjF8VfCd/JF5GuxxR/8ALSLzJI/Lrza5sNN8&#10;RyXOu3+k2ksn+rt7a5t/3flx/wDxyqVjYaFa6x9vgsLfTJI/3n/TO3j/AOela0/YYg05z3D/AITf&#10;SZfs08F/aeXJ/q/NuKpXPiOD7HLPYQWlzL5kn/HtJH+8/wCuleJ+JLCw8R+XJPqV/qdzb3EnmSx3&#10;H/LP/pn/AN/Kxf7L8L6XcRzyX+p/Zo/3kkUX/ovzKy9hQp+4a+0PetN8b+JP9Rd6LpNjZRyf6z7R&#10;5nmf+Q66K58UQS/u9NsLSWST/llLJXgN9f6bLpdzJ4XtI9M/1kclzcx+ZJ/1z8ySo4/C+taNp/n/&#10;APCd2n22T/lytpPtH7z/AK6R/u6VTCU/5zM+mNE8URxW/l/YPsP7z/lnH/rKkufEemy/u5PtEUkf&#10;/LTzPMr5ntrD4jRfaZINd83/AJZ+V9ok/eVZll+JNheWSeXJfSXn7u3ii/56VzfVaH/Pw05z6G+3&#10;+F4riO71L7R9t8vy47n/AJZx1Xude0K10+Xy7uSWP/v5XjckXxfsI/Ln0mSWOT/ln5kcn/tSsG5l&#10;+IVhcRx/8I9fxf8APSK2t/8AWUewp1P+XhlznuNt4ytLC3knt7vypJP9Z5X/AC0qtq3xL1KWSOCO&#10;TypP+Wcsdx5nl14Lpvje7uriSOPSY4pP+mskn/tSpf8AhZd/a+X+4t5ZLf8A56x1p9RnT/h1Bnsd&#10;z431Ly7eCe7kljjjqlc+MpLXy/Lv5PL/AOedebR/Gm7ikj8ywjrasfi1Bf8AmeZptp5n/LOLy6J4&#10;GvUMjp/+E3kij/eQRyx/9+6u2XiifzPtdhBH9m8v95+7/wDjlcNF8X7SK4kku9Fklk/56SR+X5da&#10;Vt8ZPD11+7+3x2P7z/VR28n/AKMo+qYgDVkl13xHqn7vUreK2/8AIcdUpPAdp9o/f6tP5n/Pz5f/&#10;ALTrW0TxvYS+Z/pdv9mj/wBZcyyR10cfijQtLt5JLfVrC2+0f6yOOn/tdOn7OnTNTF8P+F7/AEu3&#10;jkj1K4l/661vRWEml/vJNSktvM/55x0RX8Etx+41awlk/wBZ5f2itG5sJ9et/Lj1q3sY/L/d/ZpP&#10;+Wleb7DEf8+xchi63f2Et5bWlxq1/wD9M/3fmVt6Tf3dhbx+Xf3cUcf+r8zy/wB3XH2VrYXVxcx/&#10;a7C5ks/+XmOT95Wr4fuo7rUL3TY4I5dRj/1kscn7zy6Kk6tMZsP4gup3aQtHlzu/1nrRSjS7DHzQ&#10;Sbu/+kR9aK5ufEAZcel/aryykjgjlufM/wBb5n+r/eVW/su7tY/Mkj/d/wDPO5/d10/hKwv7/WI7&#10;H+zbexvbj93HL+8j/wCWn/LSvTtb0G38EaPZWE/2S5ufM/0ySKPzPLk/9qf8s69+nhPaGns/Znzz&#10;feEvNs5JJIPK+0R/8s4/9XW98F9U/tTw/ZRxxx/abeP7NcReZ/rI6JbqOXVL3/RJL6y8yTzP3nmS&#10;R1g/CWWTS/EGtaTJaSeZ9ok/e+Z+78uSvYwH7v2lM5qhteMfCVp/aF7dzx+VH/rP+ulbOmywS29l&#10;P/x86TcW/mSRyx+Z5cn+rkrb8U6DBrP9nR+f9m+z/u/M/wBZHJVb/hA9S0HwvHqcH2i5spJLj7PJ&#10;bf6uP95/y0jrhxeH/efuzWn/AAznPEngP7fb213pt39h/s/zI5P+Wnlx/wCsj8z/AL+f+i62tbij&#10;1Sz8uOOSKPy45I7n/P8A2zqXSPM1S4jk02eSWOP/AEK8sfL/ANZHJ/q6k1+1nis/IgsJIraP/R5P&#10;Nj8utP8AmH9nUF7P94cPfaDqX7uO0ku5ZZP3f+rkkrJisJ4rjy55I4pI4/8Alp5cddxqXhKC6t47&#10;Sewg/ef6yL93/q/+udGk/Azw1oOqW3mWlxa3P+s/66R/9tK8fnw9M6uQ8+/svUvs/mRySW0cf7yS&#10;pf8AhHNatbe2v/P8r/WeX+7/ANZXscfhfSZbiS0ktLeWP/npJJ5lV5LC/i8Wfa49St7nSfLj/wBC&#10;+zxxx+Z/y0/7aVEK9PkD2Z5RY2utX/lSRz+bJ/q5K6vTfC+u2scl3d6laW0derxXVpFJHHJpPm/8&#10;tP8A93Ufim/sNZ1CPy9Fgi8v/n2rKpi/5A9mcNY/DTVvFF5HaWGpWksUcfmfupP3f/bStq2+HPhP&#10;w5p/kXerSavq3+sji0ST93H/ANdJP/adUr2WD+y7mT7JJLHJ/rIvM/eVHpvl+ZJHB9oi+0SR/u/L&#10;/wBX/wBNK0+tezph7MLLw59vvIv3kcsf/LOKWP8A1dWY9B02wvJPtcEd1cxyfu/tPlyVWsbXUpbi&#10;Xz5PsP7zy4/9I8vzK1rnRtN0v9/JHBdR+Z+8ljk/5aV4lSriA9mZsfhLSdGj8u0020to5JPM8u2j&#10;/wBX/wBs6WxupNLuPsknlxW3/LP935lJc6p/o/8Aokcf2aOT/V+ZUclrHdahHBB5kUlxH5ckkf7z&#10;zK5va1anvzEEXiPTbC88+OD7NJ/q/NrRiv57q4/eQRxW0n/PP/lnXKReEruK8lgu7T7Tbf6uPy5P&#10;/adWf7Gu7C4kktIJIraP955Ula06lT2g6Zvatfz2H2aeCeOLzP8An2/d+XWTfeN7Sw1GOwknuIrm&#10;T935Un+sk/65x1HJdSWtxHPHqXlSf9M5P/IdUrbVJP7Q8y/tJPLuP3kkf2P/AL919J7lf3zomb0V&#10;r5txH5d3H5cf/LKWOOSSqWk+RF9p8iSSXzP3f7qOqVzqlpdWckkkkHmRx/u/3fl/+Q6u6JdR3VvJ&#10;BBH/AMs/Mk/1nl/9tK4qlBuBzF2y0aS6jvf9PjtpPL/0ePy/MkrB8U2F/oP2KS4ksPs0n7uO5uY5&#10;I/LkrRufEeixXltHBPBbXvl/vLK28ySOP/tpVfxJ43tJdLjsL/7Pqcn+st7ayj+0Sf8AbT/lnXbQ&#10;wlS2oTmRf2XP5fl2l35skn7zyraq+pSx6Db/APE61aO2k/1fleZ5kkklZOk/8JDf2+o+RBH4eso/&#10;3cflSfvP+/n+rrp/D/w+0nVJI54IINTuf+Xj7T+8kk/7aSV0woYTDfxKnOZ/xDBtvFuuy/vNFtI4&#10;rb/lnc3v7ySrsfiO/i+zTz/a5b2ST/WXP/LSOu4udLgsLz7JqVpJc21v/rLm28zy/wDtnXMfZf8A&#10;SPMjn8qy8zy/3kleZisZOb9mv4YzB1f4yTy3Elp5flS+Z+8l8uuT8QfFDytQjkkkuJY/3kfmxf8A&#10;LOtrVvCUGqR+fBPBF5n+s8yOuL8W+F7u11yOT+zZ4rK4/wBX9m/5Zyf9s/8ArpT5KFT/AJeCmeje&#10;G/Ec+vaPJJ9rt/M8z95bf8tJI61ftVp9ntpI5LfzPL8vzJf9ZXi+iazd6XrF7/aVvJYyeXHHH5v7&#10;v/WeXXex2F3/AGfJJ9vtPM/eR28skn/kStPqv/LymzX+Ia2m69JYeXdxpHFbfvP+WnlxyVdsb/8A&#10;4Si8ufLn/eR/vPN8v/Wf8s65yK6+1Wcnl2kcsccnl3H+j1znhu/t/DmsXM9xJP8A6RceXH/yzjj/&#10;AOmlZVIfuw5z07VrW7ikjntJJL6P/lp5v+sjqlpGvWktvcxwf6T/AM9I5f8AWR/9tKj03xR9lvJP&#10;38l9bSf6vyv+edYEviPRdL1jy9NgkiuZI/M8qKT/AJaeZ/zzrih/D9mZc52st1pN/bxyRvHbSfvJ&#10;I/3nmf6utG+v5LDR5L+S7t7m2/1f7y88ySs7SJftWnxxwSR/u/3cf/TOrGr6NHdR+XJBHLHJ/rP3&#10;f/kSuWn9XqVP3hn7OnUOLlur7Xre5kgkj/1fmW/l/wCrkkrS8LX8ms6Pp32+D7TJHJ/pEcskckdR&#10;S+HI9Lk/fzx/YvLjjkjj/wCWdGkeA3sPtN3BP/y0k/48bP8A+2SV3Tnh6dP92dEKlNfuy7q8tpoO&#10;lySR3cfl3H+r+zR+ZJJJ/wBtP/3dR2Wqa9qnhuyjgv477935fmxyf/G/+WlVtXsINUuJJP7JkivY&#10;4/8Al5jk/d1reG5bTQdPjgsP9J8yT/W+X/y0krKpi/3Bzc5zniDS49U+0z2H2ix1a3t/tP72OSOO&#10;Ty/L/d+ZWdpGqSXUfl3cl3FqMn/MNluP9X5f+skjrvbnVINZj8ieOTzY/wB35vmeXHJ+7rmPGWjW&#10;l1pcccEf2aS3j/0e9/1ckf8A9rp4evTqUPZ1zXk9wxfKsJbjz9Sj/wBJt5PLjkk/eSRyVq6lf39h&#10;HZT2k/7yT95JFHXO+FvFsF1qH9k6l/o2tR/8tYo/3d5W9LYf8TSSwjnj8yzj+z/6NJJJ+88z/WVy&#10;/VKlD/l5+7OL2bpmrpuvT2ElzPJ5cv8Ay082KtK+1SDVNP8At/8Ax8/vPMj8r/45WDbaDf6Xpfke&#10;X9uk/eSeZ/y0rmPEkv8AY3gv9x9vsdWk/d/ZrmP93+8/55yVWHwv1irz0C4U5/xDR8L+CP8AhN/7&#10;W12/kksdOkuPs0f7vzP9XXT31hBrN5HH9kg8uOP/AFVtH5fmVJ8O7WTQfBcVhd+Grjy/Lj/0mT93&#10;5kn/AD08z/lnXlv/AAkd/daxex6baXcXmRyXFvFcxx/u46+2zWHssPTp0xwqHV33giOXUPtdhdwf&#10;Zo/9ZbSVlavo08Vx5nkSaZ5kcn/TPzI6ij8Ualpdnp0l3/oOo28cn+k+Z/yz/wCmkdV73Xp5bz7f&#10;f+fqcf7v97JceZ5kfl/8s6+fhOpCn7kzWEylFo1pYaxbQWEEltJJ/wA8v3knmVyfxWln8zSfM8z7&#10;NHJJ5fmx/vJP9X+8r06++yWskckkcf7yPzLf95/q64L4oy6tYSaTfzx+bH5ckfmy/vP3ddOBn7TE&#10;UzlqHc/AHS5JfEHmQTyeV9j8y3l8v/ln5n7yrPi37JdahJ5kEcsf2iTzJJf3n/LSSj9niL7V/Zzx&#10;3cn2mS3uLeTzY/8Aln/nzKreIPGU9r4o1G0ng82OO4kj/wBZ/wBNK9nObqFOwUy7pFhBFqH2+/sI&#10;5f3cckfmR1W/4Rz+3reSf7PJLH5kkflW0nlyVg3PiiDy9Rgjj8q5k/efafM8zzKrf2zHLpcccc8f&#10;meX/AMtf+WlfKVIVDqOwudGk1S4stJsLTyvs8f8ApH/TOOucvfhz/an2m0j8y28uP/W/6z/Wf8tP&#10;LrtNE+INp4S8J3tp9k+069efvJNSk8uSOO3/AHf7uOqWr2EnxBvNO+yX8f2a8k/eRW0nl/Z44/8A&#10;lp5ldtD29P3IGnszzrUvhVdxaPHHaX0cX2eTzPKtv+Wn+rql/Zdho2oW0l35muXMcn/Hjffu/wB5&#10;/wBNPL/5Z/8ATOvQbLw5oWjaXex6Lf399eyfu5LmWT93/wBs/wD45WTHF4e/suSP7Xf3Nz/q/wDV&#10;xySf+Q66qdep/DMzzrxBa6t4ouNRv7/Vo4o7i48z7Nbf8e3/AGzj/wCWdcpZfa9GuPLkk/1f7z91&#10;J5ldxrctpYahp0dpYfu4/wDWRyyeZJ5dcN4p8WyS+ZafZPs3l/8ALOOvS9+p7hlUPU/Dfjeew/d+&#10;fJLJXoPhvxlaWHl3f2u4ik8vy5Pt0f8A37r5W8P+KJLC88yTzJfM/dyf9c69O0nxbr2qWcdxHB5X&#10;lx+XbySf8868jEYT2f7wKdQ9xvviDJf2flwXFvF5n7v7T/zzrN1vWZLrzI47uS5/56fvPLrzGPxH&#10;q37ue78yWSP/AJayVX+3z2H+l2nmRR15NOhAOf2h3Gv+EtNl1y3vrvzJb238v/j2jrW/tnTPDn7i&#10;CDzZJJPMkufL/wBZXlH/AAnmreZ58CRyySfu5P3dFz4o8Q6pZxwTySfu66fYVA5z1K9l8Na9b3up&#10;atothFc/6v8AeR+ZXn1jf+HtLuJJ/wCybS5k/wCenl/u/wDv3WL/AGDqV1/yzk8yT/ll5n7yun0n&#10;4cySxxx6lJJFc/8AXT93XTB/V/8Al4aQM7xBdabqkfmf2TaeX/0z8yOOOSqXg74aeHrrzJNW1KOX&#10;zI/9Hto5PL8z/rpXr+m2Gky28dpdxwSx+Z/q4q5258L6bFJLP5Hmx+ZJH/rKdPFv+HTD2ZzHiT4Q&#10;WHg3ULbz47+KOT95JbRSfvPL/wCmf7upJPhVoV1Zx3dpqV/pnmXH+rlkjk/d/wDfusnxRLHFJbSe&#10;XPcyW8n/AC0kqz/wkc8VvbRxyRxSSf6v95XozxdSnTNf3ZzGv+Ep7X9/Ya1JfRyf6vzY/wB5XOR3&#10;9/L+7n1Kf/pn+8r0q5sJL/7PHH/y0j/5Z1ymrfDSC1uPP/eS/wDPSumhj/8An4c1Q5z7VfxSR+Rd&#10;x3NzJJ/yy8zzK2tNi8Q/aP3Enm3P/TKSun0TwbB5flx/6DH5f/LL95JJ/wBtKs/8IHBpcck9pJP5&#10;nl/6uL/lnSqYtf8ALsXs6hk/ZfFn/PpJ/wCBFv8A/HKKPL8WJ8vn3HHH+rorP29f+4afvD6/tv7S&#10;lk8uweSX/pncyfvP+/cldX4y1S0v7eOCPzIr23uPLkil/wCWkfl/6zzP+2dcfYxQX95bXem38cV7&#10;/rPs3meZW1ey2nmXMEEkksklnHHH/wBdI/8AWf8AkOs8J7T/AJeHfOE6f8Q5CTS47C88+S/kii8z&#10;zP8AlnXOf2X9g8ceZHd+VJqFn5n2n/ln+7/6Z0a/oOpXVxbSef5VtJ+8jjuf9XJWjfWs+l29lHJq&#10;VpLqNnHJ5n/PPzJK1hX+r1Dhqc9Q3/tUF1o8fnxx21xH/rI5ZP8AV1taJ8QbvRreO0jk+1R+Z5n2&#10;aWPzI4/+/dYHhLy4vLu45PNkj/56R/vP+udb+pWsGqeXPPJJFqMf/LtF5nmSR/8AbOuWpjqntP3Y&#10;6dP92SXMuuy6xFf39xHFHqEf7vzLeSP93W9Y6Dfy6fcyalHJfRx/8s4pPMuY5P8Aln/q6wZPEdxY&#10;fZo57C4vv+efmyeZ5dXZfFE8VxbQSTyW0nmf6quKeLv/ABAKWt2Gpf6y4jjtv+WflS/6zy/+/dZ0&#10;t1d3VvHHH+6tv+evl1q22swXVx5fnySxxx/u45arxX/2WSPy7CSWP/l4/wCefl15lSn/ACHTT/eE&#10;X2WOWSOS4v8Ayo/+ekcf+srStpY7CO2ktIJLn/rlWbFqkF/JHPd/8tP9XF5nl1ZtrX/WeRJP9m/d&#10;/vPtH7yP/ppSp1PfOn+GVr66tL+Tz/MntvMj/wCWvmf6v/rpWtbWFpLp8ckH2iK2t/8Alr5nmeZR&#10;c39hFJ5cl3cXP/TSWOP93WTrd1b6X4bjgtJ47nUfMj8yT7PXTye3/hhA2pInl0//AEDy5ZJP9Z/q&#10;/wB3WdqXn2FnbR3clpc+X+8/0H/WRyf5/wCmlcPr/jyS11DyJ5I7b93/AKzzP9ZUWgeLZ4ryOeRP&#10;t1tJJ/yy8yiGL/5d1KYe3/5dnqfhuW01TR7mC/nt7bzJPM/e+XH5n/fus77LaaNJJHJ5cX/TWP8A&#10;ef8AouqMcVpqkf7ieSKT/n2uf3daXh+wv7WSSDyI4vL/AOev+rkqP3FT3zOFSnUMmWLzbeO0njkl&#10;k8vzJPL/ANXUer6DJpeoR61aSR3Mdv8AvJLaOTy5P3f/ADzrp/Ku9LvI54JI4v8Aln5sfmf+RKii&#10;ltPMkku7SOX955nlR/8ALSSuD93TqfxBe4c7ZapBFZxyQQfafM/1cfmeZRLqkktxJHPaSfaZI5PM&#10;i/55/wDTOq1zFHa6fczxwebJHJ5nl/6uSSTzP+WdGk69Jdah5kEd35cf7uT7T/rPMr3KFP2n8Omc&#10;3tCTRJbCLzI7uOT95H5cflfu/wDrn5kdV/7Gu7C3kkgn0y2tvLk/dyR/vJKreKfGXh7Rrjz7+SSW&#10;5jj/AOXaTzJK5j/hYN/rNnc3fh60t/3nlx2/2395JJH5f+sjj/6Z10/VK6/eVKge0N6OK7i8yeeD&#10;Sba2t/8Al5l/1f8A5EjrndS8eabax+ZYR3fiWSP/AFf2b/j2jrRl+FU+qafbXfiW/k1e2k/5Z3Mf&#10;7uP/AK5/8861pfCWkxWcdpYSfZra3/494/3n/kSur69Qp/uw9meffYNW+IMdtHf6lHoccn/Ltbf6&#10;uSP/AJ5ySf6yu40TS7HQdHjtJI7eKOP/AJZW0f7u4qOKw/su8vf7WsJLa5k8yS3l8yP95JWzFdR3&#10;Wjx2kf8Ax+yf6RcRfu5Kxr4zk+M0M++upJbeOOSCOW5/5Z/u/wDVx/8AXStnRNK1LQbeOCe//wBX&#10;5n7v/V+XVfTbWSXxBH58EF9eyf8AbPzK9Sj1608W6XJpM8kdte/6v93/AKyP/rnXz7o/XPcM6/7v&#10;Y4uPxRPYSXNuk/2aWT/WRy/8tKLaKCXy4/Ij8v8A1kkUsn7usHxR4Iu/Btx5cE8kX7z/ALZ3FZOi&#10;eKJLXzJLu0t7qOT/AJ5Sf6uuKGEsZUza8QWuk2tneyQabJFJ/rI4o7jy445KwdNtY7X95Bd3dz/0&#10;zkkjjjrasb+PXreSCeCSXzP+Wcsn+rrAttUtNGjjgn0248y4uPL/AHsnmeZ/2z/7aVpQpzr/ALs2&#10;K/iSW01nS/L1aCCWOOSP/WSf6uqUthd2v2mSC7+zW0f+ri8uuivrDTfFGl+XqWiyaZJ/yzubb/WR&#10;/wDPP93WDrdhd+HNcubSSOT/AFcf7yP95H/20rvpuFOn7MKfIYst/BL/AMfdpdy/Z/8AllbSfZ45&#10;Ku6Jr0eqf6zTY/sX/LOTy/MqtfXUcsnlzx+VbR/8spf/AGnRpuqQaXJ5fmeVbf8ATKvNqVGY1Kn7&#10;w6OK68PXWqW088HlyW/7zy4/3fmVJqXmeXbalaRwS3Mf/PKOOs62tf8AhI9Pju7ef7Tcx/8ALKo7&#10;7VNd0H9xPb29zbR+XJ/o0nmeZWP7yp+7pmftPafu5li58R2ktxJ9rkki8yP/AFsX/oyqVt4jniuJ&#10;I4LvzbaP/l5qtFqkdr5lpJH+8kkjkj/5aVi/2pdxap5FxP8A6NHJJJ/38rahThTh+/NadenTp++e&#10;jabLHF5kk939pikk/d/9NKpXOs3fhe3truSCP+zpJPL8v7RJHJcSVnaJf3d/eRx2k8Ftcxyf6PLL&#10;/wAs66LUrWfXvB9z4en1aSKOz/4847mOOOST/np5fmV2YTCL95OoLk9ocFH8Rp7+zuZL+4ktv3n/&#10;AGzjrf8AAus6bf2dzYRySeXcf8tI5PL8uuc1v4Sz6XbxwQa1aX1lefvP3f8ArP8ArnVnwl8Kp9B1&#10;j7XHJJ9mjkjkt47mT/pp+8ohDD4ef7w0oezpz/eFa58W+befZJLTzY/tH+t8v/lnWl4b1601m3jg&#10;1KOSWSP/AJ5/9c60Y/gt5V5H/Yt/Jc3P+s+zXMlcpL4N12wt72eCwntpPLj/AHsv/LT/AKZ/5/55&#10;1z4WHtH/AHDno+09odXpFhaeI47mOTTbfy4/9X/z0j/7aR/6ysDTdLtNL1COfTftEsn/AC0i8z/l&#10;p/10rK8Ly6l4X0fzLu/8q5jk8z975kckn/XOq2r+MoP7Pk8i/k8v/WfvY61qYfEf8uzpqe09menR&#10;XU8Uccnn/ZvL/eeV5nmfu653V9GtPFHjjwxBaSXfmSeZJ9ptvMkk/wDIdea3PjyPQY7me/u/NkuI&#10;45I4v+Wkcckf/wC7/wC/lev/ALMNhPLpf9u39/aRajcXH7yOWSP93b/8s/8AWf8AXSvbyXLcQsV7&#10;SocM6h3vi3WYNG/4lth/pUn+r8u5k8z/AKaV5Zc6zaXV5e/a7D7Nc+X/AKy28uP93Vfx34jn0b4q&#10;W0ekz+VbR2/7y2uf3fmeZ/rKj8SXUes3Ec9p5cVz5fmXFtL/AKv/AKaRx/8ATP8Ad1nmVOpiMXb2&#10;h3U6dP2f7s5jX9ZsbqO9ju57eKO3jjj/ANN/eeX+7/ef9dI6pS6NHqml6DqX2v7d5nmfvbaT93+7&#10;kk/79/u6zfitFcSx3MF3B/pMf7zzbb/V+X/y0j/9F11mm+DdSsPB+gWlhJ5VzbxySeV/10kkkj8z&#10;/v5HXbb6vT5zL/Gcx4xij0uOSS0u7iKOzk/1X/TOT/8Ad1w2r+Lbu/j07zJI7mP/AJ5+XXuvinwv&#10;H4tjjg/1V7H5fmf9PEnlx/5/7aV8+63oN3oOqXNhq1h9huftH7yPy/8AVyf8866cBT/ee0M69PkP&#10;oL9mvWbS61zUbCOCCxuY7f7bb23mf8tI4/Lkri/i959h8RNakg/0nzLiST/tnXWfs1S6Zf8AizWv&#10;tE8cX7v93JHH+88uuY+L91d2vxEufsEEktlJ5ckdzcx/9M469PMqftIHNTOL026k17UJYJ4PKj/e&#10;eX5Vb3iSwjlvLaCN/wDSbeOP91bf8tK8+8QXV/daxHf+XcXUlx/yyk/d/wDkOvQfC3hy/v8AVLbz&#10;/PiuZP8AVxRx/wDLOvDr0/Z++dvIXdE8G67LJJJaRx3PlyRx28X/AC0k8yvQdbiv/CXhP+ydJjju&#10;pPM/0yWP/nnJ/wAs464vxt4j1bwlodzYaLP5tzH5f2y+/wCmf/POOq2k+Mru/wDCdtdpHHFq1nJH&#10;JHF/rPtEf/7yT/yJWXJPcftPZkdjLf8A2O58+T7D5kkflxS/8s/9ZVbyvssnn3emz2P2jzLiO9j/&#10;AOWkkddhq9raaprGoxx/6N5lvb3Hl/8ALSOSTy64/wASeF/Ks72OS/nltrePy/8AWf8ATTzK46E4&#10;e0F7Qwf3EV5HJHJJLc3En+t/5aVW1vwRHfySTvHHbeX+8k83/WSf9tKztbl1Kwktp4/tEsckfmRy&#10;V08d/PdahHYX/mSyW/8Ax8eV/wA9K9apUqU/4ZkcFfeA7u1/fyeX/rP+WcdelaJYX+jWdtPJJHFJ&#10;5nlxxS1o2Pjew0bUP38f2qX93/rJP3cddH/wkfhrXrOOwk02P/np5sVeTXx1Sp7lQyPPvH91d2t5&#10;HHaR/aY7j/Vyx/8APSqWkf8ACQxW8kfmW8Uckn7v95Xq8ujaFa2/+rjubmP/AJ6SVS1LxbHYR+Ra&#10;QR/u/L8uLy/3dKhiKc/chTOqnA8k+1SWuqeXfzx/6z955degxy2l1b20+m/6D/008yrFt4XsfG/7&#10;iCC3sdekjk8uyk/dx3H/AFz/AOmn/TOuQ03wRqWqapc2nnyW17b/AOsil/d+XXTX/ee+ZmrqVrfa&#10;XZ/21aT+bH/y0j/eSSRx1rW2s391HHBPBJF9ojjkj82rNl/oviC5sY7uOWSPT47L7NJ/y0/1fmVS&#10;k16w0vXI45I5LmPzPLkufM8yuHkp1Kf98KdQsS/6VHJaT+ZL/wA85a0rHwv4asNPttWtL/8A03/l&#10;pY/6v95Wb4ki83T7mOwe3uY45PM8zy/9JjrB0TWYIo5PP/1knmeZFLJ5nmV3YSkd0DtNWsP7e/fx&#10;/wCsk/eR/aY/MrnP+EDsP3ckEn+k+X5f/TOpdE16/wDEdnbSXckcsckkkcf2aTy/L/8AIdaOr+Ep&#10;7+3kjgjuJbmP/WRfvI66alOpTFUgYttfyeHI72eS082PzPL/ANZVm5v5Lq38ywkjikuP+mdSXOg/&#10;6HHaXeiz23mSR/vZZJPMqzfaXJFeR2E8fmyXEn+j3P8ArI/9XXDTh7Q5zi7261KwkkTz45fM/wBX&#10;JWr4f8UX8X7iSCOK5/5aeb+7qzr+jebZ2UF/P+7kj/1Uf/LOqWifC/w0dYuZP7Wu4vLt/M/6511f&#10;V4VP3YuSodF9v/6byUUv2DQu13D/AOBElFcP1R/8/DL2dT/n4e+63FHFpdzPHYSX3l/9NP3kf/kO&#10;sX7fd6NHFJ/YUlzJ5f7yqUnii0lvP9Ek824/1ckVzH5dF74ou7q3jjv/ADJbaT93JF9o8v8A7+V1&#10;fW6dOp7Omep7hXsvGXm3Ecn2DyvMk/eSx29bWpWvhrVPLkk024vrmOT/AFvmeXXMX11/akn+rkik&#10;t5P3ccsf7usXVvEd/YRyeZHJL5cn7uWOT93HSrzqYiv+7Oc9S0S6u5bO502/v/7Mjj/5B/l3HmRx&#10;x/8APOSOuUil8rUI55LuP7NJH5kn/PSvMdJ/t26k+13ccn9k3H7v/Ro/MkrvPhvoFppesadqVp9o&#10;uf3nmebqUn7v/v3XRU/d/wAQ39pP+GeryyyWsckk8ElteyR/8vNZNt/pXl+R5cV75cfmSxW8n/fu&#10;jV/L1nWPtepXf7u8uP3kkf8ArKr6lax2un+Zaat+7/6ayV4D9pD95TMvfpmjJoPiWLUPIgkt/s3/&#10;ACz+zf6ytaXVJ7CSSSSeS28z939m+z+ZWBpuvR2sltH5d35dx/y18vzKu/YJIpLm7kjk8vy/+XmS&#10;P/0XWk51KnxmtMs2UskUllaal5kunfu5JLmOPzPM/wCmdWfG11ovl20FhJHbW3l+X+7k/eeZWBcy&#10;wazH5c/2uWOOOP8A5aR1zupeF/susef9knik8zzPs3l/6N/388ytfaUFD+GOodxqUsFrpccEE8ks&#10;fmeXJ5tx/q5Kzpbqe1vJIJJJIrny/wDWyfvPMrnP+Eygik8u/ng0iOSTy/8AnnHJJV251m7/ANR9&#10;k0i5tv8Al3/eSR+X/wBNKy/f1P4dMvkr1P4cCO+8JaLr0fmX8FvFcx/8vMXmeX/9rrnNb+H3lf8A&#10;INu/K8yT95bSXH/LT/pnJXYSy6tYW9tJf6bHqdtJ/wAtYrjzJI//AGpRpuvWN/JJdxwTxfZ/Ljk8&#10;2Py6z+qVMO/aVDnqUPZ/vDyzV4tesLiSeO/t7by4/wDj28z955leg2OveJYtH06fVtNkl1GT955X&#10;mfvK7DW4tJlj+12Gi3FzqP8Ax8SXMX+fLri4rC/+0XMnl3cVzH/z1/d10YqpTp/8uzlmdX/bM9/5&#10;f2+OSKPy/wB3JL/z0qO2sLuW4k8ueOKP/nr5lcFq/iOf+y47Ty47a5/eeZJLJ/rP8+XW/wCDbW0u&#10;vs32v7Xc+XH5flyyfu/+/dOnDD0/9oqUxmrFqmi/Z/s+mSXHiq9kk/4+fL8uyjk/66Vna38OdS1m&#10;3ku9S8QyW0n7z/RrGP8AdyR/9dK9B+1RxRxxwWFvLHb/APLO2/5Z1i6lf/8AL3+7/wBZ/wBc5PLr&#10;mqZzU/h4cDlPD/wv/svy5LSP95b/ALz935nmSV0995Gl3Ec/2COxj8v/AJZR/wCkxyf+1KsaTf2k&#10;XlyXfmW0cn/TP93/AJ/eUX1/YS2dzaQWk8VtH+88q2jj8ySinjH7P94dsP3ZleJNU1rVLePRbC7k&#10;8r/WeXH5cfl/9dP9ZXOW1rq3hyP/AE+7+0/9NPs8f+rjrR1u/n0G3tp5I47mPzPLjj/5aVgx2HiH&#10;Xo47+/t47HTZP9ZLHb+X5laVILEU/aTM/wCIbUV1d3+lyXc8c8tt5n+suY/9Z/2zqPSP+JzJ9rj8&#10;zQ7m4/5+Y/8AWf8AtSOrmiaXBYW9t/Zsl3FHHJ5n2aWTzI/MrsLGwtJbeOe702CXy4/+Wlv/AKyv&#10;IdeH8OBmebeIP7WsJI53sPN8u48v/tn/AMtK0f7Ujuv3lhJJFJ/rPLresbD7LJJ+/jltv+eVzJVe&#10;W6tNLuPP1KD7dbeZ/qo7jy5K6qEIT9ymdHwEkevXd/JHaRyRyx2/7zzZfLrJtvCVhrNncz6bJHFq&#10;Mn+r8yT93/37pZbqe/k/eWlpLZSR/wDLXy45I4/+udZPhu/gsLfUZ44/3ccf2e38yP8A56V006dS&#10;n79Qz9nTpl2LzItQktI5I7aT/V/vJI/+2lVr21jluLaS78u507zPMklj/wBXHV2SK71S3ln8uC5k&#10;kk8yOK5rJ8SWv2XT7a/jv/Kuf9XJpscflyeZWUKFCdT2kKhmXYvPsNQjgkjjvrmO4/ef88/Lqv8A&#10;ESwjv9Ytr/Qo7uxtvM8uT/nn5f8A00qTwl4ckv7yT7fqX2ay8vzPKi/5Zx/9c/8ApnVm5sILX7N5&#10;F3Hcxyf8tJf3f/kOs6k/q/v0xf4Di9X0GDzPtfmSeZ5fl/6uT95V2XRp7rR44I4I5fL/AOWn/POu&#10;4trWTzJILjy/M/1f/LOs6OwgupI4PM+zSf6uOTzJP3f7yuXDznVqfvDKFP8AeHn3hfWY7WSS0uI/&#10;9X+7/dV2mt6zaX+oadPpMHlXP9nxx3EttJJH5kkf+skqlc+CJLq41G7gjj8y38zzJYv3n7yP/ln5&#10;kf8A1zrJ/svUrDzPskkfmV0/vMPiJ06Zzez/AHgatpc+qXnmT3ckUkf7zzZf3lVv7Lu4v9Lnu45f&#10;Mt/LktpY/wB5+7/1dUrm11bRpI7Sef8A0a48z7PJ5fmf6v8A56R1rf2Xd3+l/wDH3JLc+X5f7v8A&#10;1kddPt+Sf7w6rGTZSyaNrH7+0+zR+ZHHJJF/yzruYvIv7iSfz5PL8v8A1v8A00rk76LypI7TVp/s&#10;2rSR/wDPPzPMrS0S1jsPMj/eS3P/ACzlrOeI/ee+ae5TNG28R2GqRxwSSSXMmn/u/tNz/wA9K6PU&#10;rqCL/rn5cflyf9s64LTb+eLXP3kf+k3HmSR/u/8AV1dudZtIvCcfnxySySXnmW//AH7jrmr0/afv&#10;DmqHT2Nr9quLa7g1a4ikj/5ZR/u5Ku3MV3F5fmTyS/8AXP8AeV594bv/ALLqFlPd3flRSXEf7r/W&#10;fu66f/hKPsuj2V3aRx/afM8uSKXzP3f/AKLrmVDET+M5vaVJnOeNtL+3+Xd/b/N/dxx+Vcx/u4/+&#10;udUrnwb4eurO2+1x/wDHv/0z/d/9M/3f/LSrPxa8UXel2/mWEEf2m3k8vzf/AI3Xi/j/AOKE+s3n&#10;l2kdp+7jkj/6af8AfyvssPTr4in7SmejOuZ0vhe08efEiPSbS7kvrm8vI45JPs/+s/56SeXX3vr/&#10;AMG/B/wb8B+ZaeZFe+XHb3GpXPl+ZH+7/wBZJJ/yzj/+N18z/sR+A9S1TxhqOuz2Eljc2cf+j3Nz&#10;H5cccder/tYX/izwb/okfiyT7FrElv5cUXl/u5I/+ecn/bP/AJaV9nTp/V8P7SoeT/EqHh3iT4fe&#10;V8SLnUrvUtM8S+Z+7/0LVPtEckn/ACz8uSu4ufsktvZWk9h5Xl2/l28fl+X/AOi68o0mWO/8QSSS&#10;Wlx9p+0faJJbG3+z+X/7Tr0rw34j0Xwb4H16OOT+3PE+of6Np8tzJJcW1vbyR/vP/an/AH7r5GpP&#10;957Q9un7NFf4h6DaS3FzosH/ABM/7PuI/tEltJ/x8eXH+8rJ8Gxa1Lb20cepR30lvcSRx/bv9X5c&#10;n7yOP/0ZWD4S0vWpdYtvPu47b/lp+7k/dyR/9NK7SK6k0HxJJYX/AJH2mSP7bHbf89PL/wCedc16&#10;9T3P+XZxc5S+Jms/8Iv4gvfIn+0232iSOO2+0Sf9c/8A2n/5Ekrz74ra9aazZxx/vIrm3vPtEkX/&#10;AD0/56SV3kejR/EbXL2Ce01f7bJHJqPmRyRyRxx/9/K4fxb4Su9Lt9au9S+yS/6HHb2/lx/vI/3k&#10;dd1P36lM0f8ADOr/AGc/L/tjxPqVhHHLHHb+X5Uv+s/1lR/Gi6k0bxpcvvj+xXEccdv+7/eRyeXW&#10;j+yp/ZsUmox3ckktlcXEccldz8Wvhf4elvLK/gnuL65k0/7R+7/dx+ZHJ/q6+gxdP92c1A8X8P2u&#10;taprFtJf+X/Z0f8Ax8SSSfu44/8Anp/10rq9b1T+y7eSw02CS50m8/5i3+skuJP+mn/PP/rnXMav&#10;pd34ouI5PMkitrOT93Y/6u3qS+16PS9D/s2OT/Qo/wB3cW1t/wAtJK+aqQvpTOo6O+tZJbeO0k8u&#10;5kjj8z7T5kf7v/45Rc+HJNGt5PEMFpaXNxeWfmeVLeR/8s/+WlcfLpcmqSeRaSfaY5I4/wDVSVS0&#10;nS/ENhqnl+RJLZW8cnlxSSf6us6EPZ/xAPU9S8L2kWn+GNW8/wAqTUNLjkvLmP8Aef8ALx/7Tjrg&#10;vG2vWF/4XvZNJk+0x29xHb/aZP3cnl12lzo13rPgfSbSOeS2jjs5JPKuf9ZH+8k/+11i6Bpf9jSR&#10;weR+7uP3ckn+sk/6Z1k69PDnDUPKfBug+M/7Xt5/tdxpmg/8vEcUnlxyR/6yuzl0ueKO9u7uTzbm&#10;4k8u38v/AFlxJ/10rsLbVPNk/cQSReZJ+8k/ef6v/lp5lXZNU0n7ZHGmk29zcyf8/Mn7zy/+uf8A&#10;yzoqYupiPfD/AK9nkmm/DW/1m83xySS+ZbyR/vf9ZH/n/pnVbSNLnl8yO01L95J+78zy5P3f/kOv&#10;ZPD91HdahcwSWEljcx/8tIpP3f8Aq/8AnnVnUtZg8u5n020+zatbx+Z9pkj/AOPj/wC2Vl7e5p7A&#10;8t/t7VvBtxb/AGTzNXk/5aalH+88v/tnWjbeKNa8byR2N35ksdx/x73Mn/LvJ/zz/wCudet+DfiD&#10;4hutLjS7sI7mSST/AFVz+8j/AO/cldPFpcms6f8A8g2fTLn/AJZ/2bb/ALus/af9OzX+GfMem2ur&#10;XWqSQRz3/wDa1vceX5kcf/HvJ/38r6GvvCVv4j8L/wBrWk8dtrWseXb3nm/6uSS3/wBZ/wBtJP3c&#10;n/bOo9W8JR+Mo/MjguLbUY5I/tEsX7vzK1bHwvBa2eg+F7CPzbbzPtHlRSSSSfaPM8yP/tn/AKyu&#10;n2ntKYcntDi4vC9paya9qXlyW0n/AB7x+bH+8jkk/wD3def3Pwbu7u4kn0LVp/ttn5kkmm3Mfl3P&#10;/bP/AJ6V9J6/4Sn/ALHttJv7uTTNavI/Mj8z95HJJH/yzkk/+OV5zq9hrWs+G/Iv5LvSPE/h+4/0&#10;PUraP/WW/wD8cj/d1nhKH2zphh4HhUniPVrC88uODzYpI4/M/d/vJK2tI8Lwa95l35cemSf8tPtv&#10;/PP/AKZx0vxD1Se/8QR67ceXYyXH/HxFHH5f+kf8tJI//RlJokses/8AMS+0+XH/AKv/AKaV6Nep&#10;On/DD2fszW1f4fR/8I3ZQQa1HLJb/vI4raPy/wB3W/pvjKw0Hw3HaSQXF9c/8tJZa8w1vXru11CO&#10;CCD7Dbf6vyvMqzol/Jf+ZJHBJfW0cn+tlriqe39n7SoZneW37Td/4ckjju/D0cWkySfu5Yq1/FPx&#10;a8J+I7yyjsPL1P7R+7+0xSSW8kdZNt4Sk8Rx21h/ZP7u4/5ZeXJRqX7Ocfw+vLbWvt8n22O48v8A&#10;s258v93JTwkKE/3nszU1fH/wvtLX+zvsHmRXNxH+882T/V1zHhv4S/6RJJH9oi/d+XJJcxx/vK2r&#10;661KWSSOePzbm3/d/abmP93/ANM/Lra03VNav7eyjku54o7f/WSeX5kddFedf/l2E6ftDiX+HPzt&#10;+/k6/wDPvRXXNrFw7FvLj5Of+PiivL/2sXszuNf8B6F/bFtfx3c99c+X+78r/R4//wB5R4k8LyWE&#10;n2eOePzJP3n7r95/5E/+N1JJYPdR2134au/9GuI/M/03/WRx/wDPOtaPS7SL7NPP5kX7v/Vx/vK4&#10;6n7sPaHn0Xgi/wDMkk/taSK2k/1n2b93Wt/whGixXlt58l3FJH+8+0xfvI5I6Lb7B9ouYLSP/TfM&#10;/efbriT95Xoumyx+Xbf8SX7TZRx/6yST95HJ/wBM/wB3WlSvUn+8phDnqHD6v4NtIrjzIPt9zbR/&#10;6vzbj/0XVix8JXdrJHfxyXfmW/7yOTy/9X+7rrLnQbu6jkn8z/WfvPLik/dx1ox+F5/tEckklxbe&#10;XH+88ySPy5K5vaTxH8SoaHBRWGreF4/MntLe+8yPzPNvrjy/LrS0T+yZdPkn8+OK5vJPMuLaKTzL&#10;etXVvhz/AMJR5cl3f3fl/aPLj8v95H/1zqPSfBuheHI4rD+0rvy/9XHbS2f/ALUkjrXnpw/d06g5&#10;syZdL837T+/kl/59/Kk8vy6868W+I7+/1CTTf7Skiit4/Lki8vzJI5K9Sk0GOwk/0R5JY5JJP9bJ&#10;/wC06s6bYXdhqFzHaQSReZ/y8yx+X+7/APRdduFqez3NKdQ5jwJa3GjSfZL+C4l/6/o44/L/AO2d&#10;eg32vSSyfvJPKjkj/wCPaWuY8QS614jvJLue+gik/wBX5stVpYvsulyz/wBpfbpLePzJJPL/AHcd&#10;cU6lCpU55nN7Q0tX0Gw8ZW/kRzxxSeX/AKv935f/AF0rnNN/Z40mKz/d6tqdj5cknmXNtJJ5ccn/&#10;AG0q7pOvWEUdzB/qpJP3nmW0nl+ZXV+H/Fqapp/7yfzZI/3cnlf8tKKmLeH/AIY6eIZ59F4S+weX&#10;9vv7u+kj/wCWn9oSSf8AkP8A1ddHY6zpPhe3ksIPIlkuP9Z/00rq49Ujuv3k+m2kX/TWWT95WD/Y&#10;2kxXkf8AokcX/LT/AJZ/vK4amLqYyH7w7fae0pmtH4ygijt4/wDR7aP/AFf+r8ujUpY/FHmTxySW&#10;P2eT95JHHWBc+KI/9XHosFtFH5n7vy/9XWl4W8WwWtxc/b5I4o/+Wcvl+ZHJHWVOH7z94ZU6fs6h&#10;m+MdBtPC9vbX8Ecn2n/lpLbSf6yP/rnXO2Xi2O1j+wRyR22rXEfmeZ5fmf8AbOuw1Kwu9UuLaCDz&#10;JfM/1ckVUdb+HOky6fHdz/6Dq3l+XHcyW/mfvP8AP/POvc/d/YNalMl0DWY5bi2sJ57f7NJJ+8/d&#10;/vPLrR1v7B/y4fvf+enm1zFt8PrCK88yC7uLa9kj/wCPnzP9XJV2TRvFGjfaZJJLfU9Oj/4976KT&#10;/WV5ns17T92cNT93/DC+lu9UvI/Lg/efu4/M/wCWclXfNn0aO5/d/wDLP/lpH/n/AJaVnf2pd2Fv&#10;9vv45NN/efvP3ddpY+LYNZs7b939pikj/eUTqU/afvKZrTqf8/Dyi5tb/wAW+MPtdp9vtbLT5I4/&#10;9XHJ/wB+/wDpnXTySwaXb/6yPy7iTy4/3n+fLro7K1g0aS5ktLuS2juJPMkikj8z/WVFqWgwS2ck&#10;nl/6TJHH/qv3cdFTF0J/wwhUp1DBvpZPLk8yPyraz8uPzfM8vzK1rbWbC1t445PPsY5P+WUknlx0&#10;SRfZfDdzpM9pcfYriP8A56eX/q6wNS0u00bT/MtL+0sZLy3/AHf7ySTy/wDnpH+8o+r08R7OoE4H&#10;Yfu/s8kk/l3NlH/00/eVk6lYR2tvJaeXHLbXknmW9z5n7yP/AKZyVyn9qXejeXaSeXcyR/vI7m2u&#10;P9Z/0z8uvQdIv4NZ0+9jkg/d/wCs8v8A1da+wt+8NKJ5t9lksLeTTYJ5JZI5JP3nmf8ALOt7UvC9&#10;3/wj+k2Eccf9rahcSSeX5n7v93+7j/8AalaN7FaaNb3MlpPHbXP7v91cx1Jq8UFh4f0me/u7e206&#10;T/R4/wDppJ/rK9KH7ynzwM6hylja39r9mtJJJPtsf7vzfMq7e39p9j8vVo47mTy5JJI/L8yqUUUF&#10;hqH2+0gkuY5JPM+0xSR1HqVhBF/okkn2b/pn/wAtK82tQ/5eKBl/DNW2sLC1t/Pg8vy7j/ll/q/3&#10;f+sqOSKOwt4pIII/s0f7yOWP/wBGSf8APSuU0iW7sI/skEcf2m3uJP3csn+rkruItUntbf8Afwf9&#10;tYq5sX7SmaU5kfmz2se/ZHLJ5flyVgebHayfu/tdzHcfvI44/wDWRx+X+8raubqCX/j7uLuW58z/&#10;AJa/6uqWm+HNS1S4vZNJkjisrOT/AEyWT935f/bSStMHT9pU9oBH4Wljl8LyR+Z9hj8z95J5n7z/&#10;AKZ/9tKI7r7VbyRx/vf9Z5cttHRpsvlXEmk3cdpLJbyf8fMX7yOSrtzdf2DH5lpH/rP9XL/9rrqx&#10;2H9nX9pUqHOedeLdLu/7Uju4ILv7T/y082OSruk39va6pHJqUElzH/rPK/1db194j83S/Lng/wBZ&#10;5cckdVpLCPVI/P8A3f8Aq/8AW/8ALSOuapOm6n7s0n+7MHW9Ug1nULaeOPyoo7j93beZ/q61vCX2&#10;SXVI7C/jktpPM/5af6u4rFudB+wR2U88fm3v7u9/66W/mf6v/pn/APbKsaJYR6pqEUHn+bc/vI7e&#10;WX93+88vzPLrpnQ9nD94Zl2+0GfS/HEV3/pEtl5nlyf9tP8ApnVfUvI+x6dbxwXEXmSRyeVHJ+8j&#10;j8ySP/2nXoMmvSeLfCdt5FpJFcxyR2Ulz/rP3n/LOT/P/PSuY8dxRy6hcx+XJF9j8ySP/v5J/wC0&#10;5Kn/AJeHL/EqGLZWthrNvc/ZNJk0iLzPM/1klaMXhyPRre5sPPkubbUJP9Hlk/5Z/u/Mo8LXU9/p&#10;8UckH7uTzP8Av3+7qzcxR2uh6jJPJ5UlncR+Z+8/1cflyf8AxuoqV/aVPZmtQ81+L11fxR2V3aXc&#10;kt7/AKySOWP/AKaV5b/Zdp4o1i90mCCOLUfMjjt72X/V3En/AC0j/wC2n/xuvcPFFhB4juI54PMl&#10;kjt/M8vy/wB5/wAtJK4PTfC93r3izSbCOOPSI7OSPUbe5uf+Xfy/L8yP/P8Azzr6bKa9Tk+rmJ6l&#10;8CvDniH4cx/21aXdvqdleR/6ZpupfvI5I/L/AHcnmR1o/GfXtJ8eaHJYR2lxpmox+X5ek3txJH5c&#10;n/PSOSvStb1Tw9F4f1HTft9pfSeX5kcXl+XH/wBM/wDlnXybqXi3+3viBJfR+ZffZ/8AR7fzY5JP&#10;+ulfUYvEezp+zqEUzudA0uO60OO7ntP7M1GPy7K4ktv+ufmf/G46zdEsNF0vw3e38/8AxM/+WdxF&#10;HJ5fl/vPMqlfS6tYeH5J5LuS58uST/v3+7rnbnXv+EcuLn95J9i1DT/3ljJ/zz8zzP8A0ZHXyVT/&#10;AGj+Gds5np3hvxbBa+XBaQR3Mf8Aq/7Nkk/5Z/8AbSvQfsGm/wCk3cei/Zr3T/Mt5LaSTzPL/wCm&#10;deJaJ4ttIo7KePTbCW5vLPzJJY7eP/rn/rK9Gj1SO18HyWk8cdt+8/efZv8Anp/mOsvq9T/n4FOZ&#10;k2Pl6XHeyQQW8WpeXJHH/wA9I4/3dVviJdaLL8O9Wv8A93a6t/zD/wB5/q5PtHmSR/8Afuq/g3Xv&#10;t/iC9g1KD7D5ln+7i8z/AFcfmR/9M6rfEjS7TWZNejgk/wBCt5P/ACJH/rJP+/cddPs6lOpTqVAq&#10;Q981vBOg/wBl28l/9gt/9Ijt72OKLy445JPMj/55/wDXSu0+P0V/L9isNMk/1nmfZ/Lk8zy/M/ef&#10;/HK85+Cd1Hqnhe58+0jvrb7RJ/o0kn+rk/z5ld7faXPrPgu2sPsEn2m3kkjt4vM/ef6yTy/3n/XO&#10;Svcr1L0zipz/AHh4dFa+KNLuLaCTTbf/AJ6SeZ/zzo8SeCJ9es7mf+zLuKOOT95FbSeX5ldzptrp&#10;P2e5/t2OSKSSTy4/MvP9Z/00rq9N8L2GqSfZLC7kuo/M+0/8fH7uPy//AGnXh+0p0/8AGelThTp/&#10;GeHeEtZk8OafbWkmkyX0ckn2fy/9X5ldpqX9pWEkX2+TzZI5PMj/AHnl3Plyf6v95/yzk/1n+srJ&#10;8W+KJPh9cSR6LBH9puP+X3/V+X5n/POpfAmqTxXHl67PHLHqH7v91+78vzP+mn/fuipP937Qyqc5&#10;3Fja38VnHYQSebp0fmR3HmR/89JJK6eXw5pOvf2dHaSRxadZx/vPs3lyRySf89PM/wBZXKRapqUu&#10;sXMkl3J/x7yW9nHH/wAe3meX5n7yP/tnV37BaapcWX7ySx8uz+0XkUf7uSTzP9X+8jrzKn7w5uc0&#10;dS8G6D+7sPPk/wBIj+0XH7z93/y0/wDalcx8SLCDQbiO0/5cpI45LeXy/L8ytr+2b+w0+9gn8yKO&#10;4t/9HuZI/wB5b1zHxs8R3fijR7L7Xb+Xe6Xcf8s/9X9nk/5aR/8AbT/0ZRQU/Z/xDpp0/Z0y7okU&#10;H9l3Orfu5PLj+z3EUv8Ayz/55yVH4Wv47+41GOeOOW2j/wCWnmfvP+/lc54E0uCW3so5I/s32jzL&#10;K4lk/eeZ5n/PT/rn/rKPD9hf6peeR59ppltH/q/+WfmVxVP+nZn750+r6XHf29zf2FpJL9nk/wBV&#10;5n/LP/2pXR+Eoru10/8AtLVtWu4rK4k/d2OpSf6z/rn5cf8Aq6k8LaXBYWckEmtW8tz+7k8r/WR/&#10;9+6u3OqWkUnmXcH2b93+7lvv9ZJJ/wBc6KFep/y8DnO00TVINe1Cyn8ue5jt5P3f7zy7aP8A7d46&#10;LnWZ9L1jUY9NjjtrL7H/AKRcx/u5JP8AWfu5JPL/ANXWN4S8eWn2j/T9Sk/d2/mSWMckccdx+7/5&#10;5+XWT4o8R2ms2dvpsdpPFbW8n2j93J/rP+Wf7yun3KczSmdXY6p9ls44/MjiubiPy7OKWPzLaOT/&#10;AKaSVx9zr13FrEcetXd3Lc3En2eTzP8AVx/9dKwZLrUpfLnTy7HSbf8A1ctzceXHJ/38re03xvPf&#10;28kEl3aan5kf+q+zyR+X/wBtKz9pb95M6ff/AOXh51e6z4eikk8uw/tfzP8AWSSyeZJHJ/1zra8L&#10;RaLdeZJaaT5Xmf8ALSOSOOOsnxToMdreW2pf2THFH/rP+Pj93HUdjFJqknmQf6N+8/1VtHJJ5f8A&#10;20rT2/7vnM/aEmpeDdC1S4k+yXcf2ny/Lk8qPzKxtJ+AV3YeZdyeLHtbK88yOPzLPy7eSvRbbwvP&#10;LZ+Xdz2l9/0yi/d/u6xY7q08L6hJP5FvLbWfmfY/MuPM/wDIdOniKlTSmacntDotN8vwHo8ei2mu&#10;3d9J5fmfbvM/eR1S/wCEt0m61z95P5t75f7y9uf3kdebW11aapcSXfmeb+8/49v+WdcfJdX8WsSS&#10;PPHc/wDPT/pnXZ7Ov9uZzVPaUz3n7BaXUnnz38dzc+Z5kf8Aq44/+/dXba1tPLjktJ4/3n/bSvJI&#10;7+w0a8tpP7WuPMk/eSW3/PP/AKZ11kV/ostnHPB5dr+8/eeZXFUqVP4Z1U6//Ls6w2MeT+8sP+/l&#10;Fc3/AGzpv/P3H/5DorLkqdzo5z2i9tdF+H0enSaldxy22qW8nl+Xb/u7f/np/wAtKztS0bVvs/mW&#10;kc9jH+88uP8A5ZySf88/MrO03Rr/AFTwHe6bHH/acen3EclnJ/073H7uT/2nXp3hfw5q1roenWGp&#10;Tx+XH5clvFFJ+7uJP+Wf/TSvXqQp/bOL/Gec6Jpd/f2cdxd6LHLc3Ekccnl+Z+7j/wCeklWfEn2u&#10;K3so/wB/L+8k/wBV+8/d11fijQbj+0NOtNW1q4ikjj+0XFtbRySRyXH/ACz/AOmcccf+rrF8L6Nf&#10;2ul3scfmfZo5PL/1cn7yT/pn/wA9K82vQ/dhTLsUum6X4b+1wefq/mfvJIrG38ySP/tn5n7ysXw/&#10;dSa9HqMkH2+2ttP/ANZ9pt5I5JI5P+ecf/LSiL+2ov38l3cWNvH/AKuKP/R7mST/AKZ/8866zwlf&#10;/wBs655c93/x8RyRyW0X7uOPzK8j2dPk5+QdSH7s6L4Z+HLu/wBHtpJ5I/s0msW97HH/AKyTy/Lk&#10;/wBZ/wB+65T4iWGrXXiTUfPv7C2tpPM8u2/1lz+8/wCWn/TOvW/BNhJoPhuy/wCneOS3k/5Z/vI5&#10;JP8A45XjdjoN3dePNW1qS7/ef6R/q5K6adOnTMfcpnKaJdXeg28n2/yL6SOTy/Mkkk/ef9c60f8A&#10;hI57W3/eeZLJcf8APW3/ANXW1Lqkd1JbWk8cdzc2/wC7+0/8e/7v/nn5dXbbWYLWOOOD/Ro5P+Ws&#10;Vx/pNeb7T2lT3zWmZXmx6pJHHH5dc5c2t3a/2jHBY/u/+Wkv/TOu4tpZ/FGoW0d3pv2ny/8AVyW3&#10;/H7H/wB+/wB3cVLrfhySw1Dy7Ce3iuZP3ccscn+s/wCulaUIU6dQKdOHtDgo9L0mL9xJdyWPl2//&#10;ACzj/d/9/Ks21hHYeZd289pfeZHJH9m1KP8A8iRyf89KLmW/0aSOw1bTbu5jkk8uOS2/ef6yrHjr&#10;wv8A8I5JHosckl1cfZ/9IvpP+fj/AJ5+X/0zr1qlOs/3kDWdAybm/wDstvHBfx3H7yPy5Jbb95HJ&#10;/wA86vW1rJpdn5F/dxxfvPLjlk/9F1k+AIta0vVI/wDhIdNjudJt5PLjto7j/WVrf8K+tL+SS0nj&#10;k8u4k/5+P9X/ANNKOSBpyezLGm6XqWqah5kmpW9zJH/q5IvM/d//ABytKTS9Si+zT3/mRW0n7v8A&#10;dR+Z5n/XSOt7w38NI4rjyII/N+z/APHxqV9JJHHHHXR3N1Yf6NpPh6Se2tri48uTVpf9Z/8Aa464&#10;5/vPjOapU9oefebBa28k9p/pP7zzPs0kflyeZH/zzqLW7q/1TS4/3H2a2j/1ckn+rjqzq+g39rcX&#10;Md/aSfaY/wB3+9/6Z/8ALSP/AL91S0Tz7q4uYPLuIo/9ZHLbfu/M8z/lnWlOnOpU9mHtP+XZ0dt4&#10;N1bQbeOSS0jubKSPzJJbby5I/L/66Vkx3Uctnc+ZJ5Xlyfu/KrRtpbvwlZ/ZPt9x9pkk/wCPmWOP&#10;y7iT/nn+7qP/AISO0ljksL+D/TY/9Z5UdZ18JCnU/d1A9h+8MmSX7LJ5/mSeXH/0z/1lRyaXPa3H&#10;2vSY4JY/M8uT/Wfu/wDpnWtHpceqf6BJJHLH+7k/dSf/AByrFz4D1awt9R2X8kUVvb/vJLGTzPL/&#10;AOecclL94dJlW1hJa3HmQeZLJJ/rIrmST95J/wBM6u6bqkn2iS0u7SOL/wBGR1HZa9f+F5I/PguL&#10;mK4/ef8APSOrkVrpOvXkd3aSfZZI/wDlrF/8brzZ4fk+M5p+zpl37VJLZ3NpBJHbXMf+rjua537L&#10;dxapc/v5JbK8k/eRy2/mR+Z/1zrp/wCy5NLt5J5JI762t4/3cv8Ay0kj/wCudYv9qSXWnySWkH2a&#10;5+0f62WPzK6aFSdP92aUKnszk9blgtdQ8jyLS+i8vzJPL/z/AKyqdjoMn2iS7tJJLaOT95Jbf8tI&#10;5P8A43XV6lpf2+48y7sf9J/5+bb93VL7LJa3kdh58cv2eTzI5f8AlpXVTn7Sp7M5/wCJUCyup5bO&#10;2+32HlSR/wCs/d+Z/wAtK1db8vxHefZII/t32f8AdxxXMf7v/V+XUtj4jgutYkkkjkto/Mj/AOPH&#10;/wBqVk+bqXi37THpt/H5nlySRxSyf6yj2NSlU9mdNP2ftPZ1ClrfgOwutDk+12EcVz9o/d20X+rj&#10;rh77RruwvI4/Mkii/eR/6z/lp/yz/wCudd54Xtda0uzjj1LVre+uY/L8yKTzP9X/ANdK7S98OQf2&#10;fbefHHL9ojk/dyVlDF+zqWgZVJ0/aHz7Ho2peF/EEkGp6lb6Z9oj8yTzZPM8z/pnXR6TLrUWo2U8&#10;l3H/AGdbyfvLGL955ldH4k0uwuo45/7Nk/tG3/dx+b+8/d/9c6yZYrjRpJLT9/5fmf62Ku6vXv8A&#10;xDXkLNtoP/L/ACSeV5cn+skj/eR/9+6P391cW1h9vgijuP8AVxRyfu5KiluvNkj8+fzbb93ceb/z&#10;0k/551zF7a6tqlx58n2eWy+0f6R9p/efu61pfu6ge0gdPZeEr/w5ef2brX/LP/SJP3nmSf8ATOs7&#10;W9etPtHl+ZHpnlyfu/tP7ySSpJLW716SS7nn+y/bLeOP7Tc/8s44/wDnpJUupaD/AMSO2kkjkuba&#10;ST95Fbf6yP8A+1/9c60zKvTqVOQ5YFK2tb+60u9nju57mS3k/wCPG2j8yTy/+enl1i/ZbCKS5k+3&#10;/Zb3y/Mji8v/AFkn/PP/AKZ1i6trN/pcdz5cl3pn/PO++0eX5kclWNXsJ/GWjx3cl3HfajHH5cdz&#10;5flyf9tK5VTp/wAQ2Lvi2WC6vI/sk8f9o2/+sli8zzP/ACJVfSb+7sLjTrv/AFVzb3HmSf8ALSuc&#10;trC/luJPPtP9Z+7j/wCekdbWm38nmXOkzxzxXPl/8tP+WlZ4v2nPoctQ9Ollj0HVPMnnj8uPVPs/&#10;2aX/AJaSeZJVb4iX8kuj/b9Jg837ZJHJJL5n+r/1lYvjK/ki1C3u5IP3cfl3Hmf9NPL8ypbKWf8A&#10;eR+Z/o0dv+7/AOmn+srOh+8MqBxepeMv7Lt455J5IrmSST97F/zzr0CTxbYaz4bknjtI/wDSNLt/&#10;Mk/6aRyeX/7UrB1LS4NU0+P/AIkUGp3P/LST93ceX/n/ALZ1v2OgyaD4XjgkggljuJPLt4ov+Wcn&#10;+s8uT/v3/wAtK6fZ06ZrUKP9vSeHLO2uII45f7P8uP8A0mT/AL+VweiWGi3XiDzJ45IrK4t/Ljlj&#10;kj8zy5P/AEXXe+OvDn2+4/0S/jij/d/vZf8ArnH/AJ/7Z1Folh/wjmj/AGuPRYLmO4kkk+0xSRxy&#10;eX5knlx/+RK+gyX95UMpmd8UdU0zQfA8mk2mmwW175ckdvJJ/rP9X+7/APjdeY+EpY5Y47Ty/Njt&#10;/wDWf9NK7TxlLHrOoaTJJYSX1lJJ/q7aTy5I/wDnn/yzrgvDcsf/AAll7d2n7q2t5JP9Blk/eR/6&#10;yurNv3lQKdM73QNev9UuI4PIjufL8zy45fL/AOef/POs7xJoNp8RreSwu9JksdWuLfzLfUraP93/&#10;ANtP+2nmUeBbWS61j7XJaSW2o3En+jyReZ5cn/fysDxBYat/yzn+021vcSf6bFJ+7jjrzMJD7Z0w&#10;OY+y3eg2/wDZv2SS2udPk+z+VL/n/rpXey6p/Zej2XkSR3Mdv5f2z93+8t4/M/5Z/wDTSSt7wB4c&#10;j1Tw/qN/dwXdzZafbySRx237uS4/5af5krF8Yy2Hhzwve/8AEtkijvLi3j8qKPy4/wB5HJJ+88z/&#10;AJaR+XHXT/y8M/4Zw+v2F/dSXutf2lHbadqkkf8ApNtH+78uP93JH/10r1vQIoNG+H9zf3/l32k6&#10;h+7+22159nuf+mknmSf8tP8AVx+X/wBM65DwvaWFz4TvY7SO0l8Mf2hH9oluY7iOS3uP/tn7v95/&#10;q/8AV10Ut/ruqWdtaRyX/wC8t5PLj0iz8y2uP+Wn+rjj/wCWf/PSuqp75pA3vCXn6Np9l9v8zV9O&#10;1CT7RZ6lbW/+rj8uTzPM8yTzI/8AWf8ATSq/iDxRf6Npckcl/HcyXH7yz8r/AFdxJHJJ/o//AG08&#10;v/yJHWT4Nln/AOEfvdFv5NT+06fcfbfK+z/8s/3f+sj/AOunl+XJH/00rBjuv7B8LyQT2El9JJcS&#10;XFvc3NvJH9n8uSP95H+8/d0v+Xhzf8vClY2sejW8kk/ny23meZb/APXOT95HVbxJ431LWbfTdC03&#10;/RtR8v7R9mijk/ef/u6zrmWS/jt5P9Iijj8y3t/M/wBXJJ/rP/IfmSVo23g2Tw5o/wBrkkv5Y9Qt&#10;/Lkufs/7z/WVnDCfvPaVA/iGDY+HNSutQ/0+S38yPy/3tzJ+7r0Gy8G2ktn/AGnpM899JH5dvJ+8&#10;/wBX/wBNI6xdX8eeG7X7N58F35ckcn+k/Z/3lc54A8b2Gl+NJLufxLHfWUkf2ePTba3k8z/rnWv1&#10;epiKeh01KlOme2aTFpus+IPDE73ckUv/AC08v/lp+88uT/0XVm5sINL1S2keOOK5vJPs/wC9j8yO&#10;SOOrsUvhPWZNJ1LSddtItWt45I5Pt1vcW8f+r/56SR+XV258OanLJ588+mS20cf7ySK8t5PL/d/v&#10;JK8ephalP92FMzvEGqXdr4f8yOCS5vbf/n2/5eP+mlea6bqlhr3mQalHJLbSf6u9/wCef/LT/V+X&#10;/q/M/wBZXR6l4t0mLWI5INd0y206OP8AeRRSf9M6itpfC/lyXcGtaLY+Z5n7qK48yP8Aef8ATOu3&#10;kVOnbkNiOXRp7W38iOSCSOOSsnW9G+y3Et35n+k/88pZK6Pwlpd3fx+RJPHLHH/x73tt+8juI/8A&#10;lnHJR4k8L2FrqEV9d6lHFH/rLiPzP+WlcX1ScP4YGDbWEGg6f9vjk8qS4jkj8z/VyRxyR/8A2yvN&#10;f+J75kcdpqU9tJHH5nmS3H7yOOvUtbuv7e0+9kj8S6LbSSfu44vtH7yOP/lpUtz8Fp9ej/trSdSt&#10;9T077P8AvJNNuI/3f7v/AJaR+ZXdTw8/+Xhj+7qGB8LvGXiXxHHrUE+iyavqNnp/2j97H5nl28cn&#10;/wAb8ytqx16TVNP+12HmXMcflyXEUv7uT95Vn4ZxSfDTQ/E+kyQTyy6x5ccknmeZH5f/AC0rW/4R&#10;y0v/AC59NntIo7eP/jyvv3cckf8Ay0j8yPzP/adZ117SppTNf4Zm33hzTfGWqWUf2ieKSSP/AFsl&#10;x+8q7c/DmCwt/wBxqXmyf9M7jzJI6wb7w5BoOoeXJ/xM7aTzI45IpI5Ps/8A20jrmPDel+LNL1iS&#10;eO0klsv9X+8/d+ZXm18PUqHNUqG9ffa9U1SPTZP3X2f/AFfmfu/MrOudUv8AwvqFtJPJ9l/56V7h&#10;onhKDWdPku/EP/EsvY7OOSTzfL8uP/tp/wDG6868ZeDY/G+oWUn/AAlEcXmRyR2cv2fy7b/rn/0z&#10;q6GDqVP4h1FfTfGV3+7kj8yWOrut2sni2P8A48JLqTy/3deY3PgjUvAeqfZLuSeWSP8AeSfabfy/&#10;/ald5pHje/8AFH7i7uJNItrf/llFW/8AZ8MP+85zMyv+ES1qw1CS0k8y2to4/wDnnXF+ILDxDL5k&#10;9pf/ALuOSTy/3fl17hc69HpdvHPaefrlt/y8W0sf/LP/AKZ/885Kl1KWw1T7Td6THJLc+X5nlfY/&#10;Lkj/AO2f/LOuiCqfxC/4h434A1SSXVI47/y5f3flyfvK6+y0bTb+OSSOOOKTzP3clU5fCV/qkkck&#10;9pf/ALv93/q5PMjj/wDRddX4S+HM8tnHH9vu4rKOTzI45I/3kdcVTk9pf2Zmc63g2+3H/RI+v/TS&#10;iuv+wX/8GoX+3t/ofaitOeH/AD7Og9X+DGs3F1rGo+fJBc21x/o8f7z/AKaf/vK9j037BqmjyR38&#10;/wBmubO48uOLzP3nmR18pX3xkni1y2jsI55ZLeSPy4oo67CPWZ/EdxqPl3dxYyXFxJ/pMkfmeZJ/&#10;10rhp1PZ/wASmcXOfR/iDxRoV/o8d/Hd/wCruPLk+zSeX9nkj/eeZXBeJPFum3+jyalJJ5VtH+7j&#10;ljuK5TwTdR+HND1qPVp7j/TP3cf/AC08uSP/AFcn/tP/ALaVix+KLu6t/MggsPsXl+ZJbeX+8ro9&#10;v7Q6af7spW1/YRXkcdhJdyxyf8tfL8uotN8iXXP+Kenjivbf95+9j8yO4/65x/8ALOSt/wAW+I7T&#10;+y45L+C0trn93JHbRfvJJP8A43Xn0fjeD7RH5cf2HzJPM8q2k/dx1zew9n+8Cp7h9OXPiP7V4Djv&#10;45I/9M8uSSP/AKaSR/vI/wDyHWbpGl2GqaXJJJqXmyf6vyrb/Vxx/wDXOSvMdX1T+3vh3q3n38nl&#10;2d5b3sclt+7j/wC2db/w7up7/Q7mS/uPK/0OST97J+8k/wCefmSf9s6P+Xn8MzOnl8L+GrrT5JLC&#10;OP7T5n2fzJZPM8ySs228JT3Vx+4u9F1y5/eeZbSfu5I/+en/ADzkrmPFviiS1t9JtLSCex+2Rx+Z&#10;FJH/AKuP/ppJ/wBNP9ZUvhu1v9U1i28i7jtvM/d28n/TOumvCn8HswNrVtGji+2wQRz6R9nj8y3u&#10;Y4/9CuP+uklSeG9Bk16z8+7gj0yS4j/4+ZZPMjuP+2f/AD0ra1u1/tSOWe/nklso4/Mjto/M/wBX&#10;/wAs/wDtpJXOeEr+O18yOCf7D9nuI/s9j5cn+r/7aVwwp01/ENP4ZHY/a7DXLLSYI5JbmP8AeR/9&#10;c4/+mdVpb+S/kkjjjk/tGT955Uv/AE0k/wBZ5lWbmXxRLcfb5PIlsreT7R9p/eeZH/2zrh9S8Lx+&#10;Zc67aSanY3txJ5f2nzJLjy/+ukdVRhAP3h1+m2v2/wAN3v2iTypLe4j/ANXb+Z5n/POqWkeEtW1m&#10;3vY55/s0dv5ckl9L5kfmf9M4/wB5/rK0tEsI4tPkjn8y5/1cn2mW38uPy4/M/wC/lWLmKOXULK7k&#10;u7/7FJqHl28UVvJH9oj/AO/daQoe4awMG917Vtes9RsLeC7tdOt445Le2+0f6z/lnJ/20ra8HWsd&#10;/p9lBJ/rJLiOOOXzI/8AV/8ALT/0XUerS3fhLULK7sI7S+k8z95bfvJP+2f+r/1f7uSuittGsNL0&#10;O98Q39hHLJJJcSWemx/u5LjzP3f/ALUpTp0w5DsPFtraaz4fk8Sz+X/pHl6db/8AXPzK8+itY/Dk&#10;ckemwRxXv+s/0mSTzP8AP7uuv1+6j/4QTTk/1UccckkdlHH+78z/AJ6f9c4//alY2m3+k69qFzH/&#10;AGbd6ncx2/8Ao9zfSR+XHJ5f/LP/AJ6f9tK1/wB3F/DOT1uw+y6xqPkaTJax/aP3f2aT/j4/+N1l&#10;a3o0lrH58cEf23959oj+0eZJH/0zr1vw3LafaI7S/v47n7RH+7kij/49/wDnnXOWPhy38R3FzBPY&#10;W/2b/ln5cfl/9M/+/lctSn7QDlNb+HMl/eW3iS/u5ItWuLOP7PYxSeXbR+X/AMvEklWNWv7vwl4H&#10;i0278yK5kuP3n7z/AFn/AC0/+N16N4k8LwapeSQWkkFtJ5f2ezjl/d+XHXlHi2wnv47LSdWg+zaj&#10;p/mfZ7a5/wCfevOrwqcns6ZzTNH/AISjUrrT/sFxH+8t4/M/ex1gy6X/AMTiSeOe4sbmT95/x8f6&#10;z/v5RZaDqWqWckEF/wDYY7f/AFcssnmR/u/+Wdb2kaNH/Y/2CeeC5uf3nmXP7z93JWFGnXqfBUNa&#10;ZXiuvsskkEk88v8A00/551kySyapbxyWk93/AKPJ/rI4/Mk//d1rW1rHYXknn+Zc20f7zyqpaT9k&#10;8y5gjkn0y58vzLeSWTy/M/8AjlbUP3f7yoHsyxFf2Etx5H2u/iufL8z91WLFoMn9ofa7S4+3R/8A&#10;LTyv9Z/37rtLnWbTVI47iOS3ikj/AOWv7uSqcWlyX9v58F3J/wA9JIvMrpp16ftPaUzSHx/uzA0n&#10;S9S0vUI5PsEksf2f95FWL4xl8UWv2mPTY/K1b/j48uT/AFf/AFzruNX0uCXT44NSkjuY/L8y3uYv&#10;+WlUpPG/9jah5epWHm6L5f8ArfLkk/ef89PMjjr2KcPrHx/Ga+w9oZ3hvxvPLpfma74Tjikt5I4/&#10;9CuP3kn/AE0/eV6DqV1aS/8AHpfz20kcf2fyrm38yOsG5tdNl0+OTTbv7TbXHlyeV/0z8v8Az/rK&#10;ivYrC6+0yWl/cfbfM/49vs/mSVwV8JU9ppTOb2ZdsYoJbz/iWxyXP2eSPzIv9Z+7rzrxJpc/mRyQ&#10;SeVcyXH7yLy5I/Lj/wA+ZXYabLJa3Ed/PHcW3lyeZHc/89I//adbVt43j1n7TJPYW99bR/u/Mlt/&#10;M/d/9dI/+Wdawn/z8Nf+vh5ZLpcmvWfnwf8AousX+xru1t49nmf6R5cfleX+8r0aKwg+2S+Rptvp&#10;n7zzI5LK4krJ1vwlpsvlyWHmRfZ/3knmyR1ze0/efu6gezOY8qSLWPPg8yLzJI5JLGSP93WjpGjT&#10;2Fx5kepR3Vt/rJIpaLbQfFl/ockc8EcVtcSSR29zbfvI4/8Arp5lUv7L1rwlcfZLuSSW9t/3fly/&#10;6yST/rnRi6E6kPaGXJ7hL4x8OfavDccclhHL9oj8v7T9ojk/1fmSeZWLpGqR6Xpf7uePTLby/wB3&#10;5knmSSVqy39hf3kkF3YR3Unl/vLaS48v/pnVLVrCwlj8jTYP3f8ArI4vM/8AIdZVHBU6dMPZ85Lf&#10;eEoNU0/z4545ZJI/9bH/AMs64++iu/C959r8+O+kjj/eRfu/Mre+yva2f7+P7Nc/6z/V/u6zovI1&#10;S4+ySQR/aZP3dvJ/zzrOjUGdhfWsnijw/HPHBJF5kcdxJ/zzj/1cdSRy6l/wjcdhaWlvc3txJ5cd&#10;zFeR/wDPSP8AeeX/AN/Ks6/rP9jaHp1pJ+6+0W8ckkvl1gatF5senT2EckUdvcSSSeXH5f8Ay0/+&#10;2V6+EhTpwCnT9w4f/hEtdtdcsoIJ4Pttx+88qKT/AFf7yvX/AAdFPr15JYa7/p1zb/vPMij/AHcn&#10;/PP/ALaVi6lo0es6hHPHHd2P7v8Aef6u4jkt/wDnnJ/zz/8AtlR3vjeOLT5LS0kkivbP93b3P7yO&#10;P/lp/wA9P+uf+sonQ9pU9oY1KHvnT+Lfhzd/2fbX9hr0csdxH/o+mxf8s/3f7z955lb0V1YaNp9t&#10;oUlpH9pj/wCPy2k/ef6zy4/9Z/y0/wBXXD+CYtWljttWv/Mi+z/u/wDppJ/z0/8AalaOr6pHrOqe&#10;ffpHc3sf/LPzP3ckn/TT/tnXtwr/AFan7SnTCFA4PW/Dl/4XuPL020j1ySS88zypJP3ccf8Azzo0&#10;n+3dZ8yPUo/+Pe48u3i8yT/SP+mf/kSt7W7qewj8u4+yRR3H/LOKOP8A0euc1vWftVnHB5FxFF/y&#10;0+zSf6yvJhi6mI/iBAu+F9ZsLDWI4/t9/bR28n2eSx8vzI5JP+ucldHr/hfQrDWI7vTfskUccn7z&#10;yrfzLmOT/pp/nzKwJbC01S3j12OPzdR0v955v+sk8v8A6af89Kvf8JlpsV5HJ5/2n7Rb+Zb2P+rk&#10;8v8Az/6LrX/rwM6f7Vpt/JbabPBJLbWf+kebFH+7j/5Z/wDtSuG8QWEl/wCH/skd39mtre8+0SSX&#10;NvHJ9o/5Z/vI/wDlp/q461rbxHBo15+8u54pPMj/ANGjt/3cnmf9NKpa/qlhdXEnnyR+X5n7z93X&#10;L7f/AJ+AVvDdhJFJJP4X8y10W3jk8y2uY/Ljj/efvPM/6Z/5/wCedEvje/0HWJP+EatLiKyt5PMv&#10;P3f/AD0/9p1pW2vT/wBhxx2kcmmadHJ/q7a3/d3FcNqXkRR3Mkf7q2k/1cvmf6z/AL+Vr9b9oac9&#10;Omd7fRWmvR/2laT2ljJeSXFlef8Aov8A7+R+ZHXi/wAZ7+fS9D/0vy/Mt/M+zxxyR/8ALST/APeV&#10;2ljLJpf9qwefH9muJPtvm/8APOTy/wB5HJ/2zk/8h1x/xMurS68vz45LaT/plHHJ/n/V0UK7p16Z&#10;5FSH7wzvh5pckVnp2ra1J9pubeOT7PbXP/LOT/WeZVK+8UXfijVNW1qOT7dZW9xH5kcXmeZb+X/q&#10;5P8AV1dvfEcmg+F/tc8cl9ZSfu5I7n95/wCRP+2dcxc+PPsHh+20Wwjksba4uPttvqWm/wCst/8A&#10;tp/9sr2KftMR7SpMPZ/8vDR1fxbB43/dyR2/2mP/AI97m2j8zzP+uleLyRSaN48kgkj8qX7R+7/6&#10;Zyf8s69Xjv8ATdZ8yeRP+Jt/yzubaP8A1kn/AD0kj/56f9c68k8Y6pcf8JhJdzweVc+Z5nl19BgP&#10;3ZpP4D6T+CfkeKLfWrS/1K7trm3t5JNPi8z93ceZ/wAs/wDyHXR+G7/SZftslxJJLbW/+stpf+Xi&#10;vE/hdf8A9l65ZT+f+7jvPLj/AOenl/6yu81vxR9q1TzIIJIrmPzP+Wn7uSPy6+ezeH7/APdmtM9f&#10;uZdJ16SSeT/l4k8y4i8yrMstpFp/n6bBb21zHH+7/wBH/eVwdjpdhrPhO5kkv7jTL2T/AFdz/wBN&#10;P+mlbVjYXcVn58+rR3Un7v8A0ny/3dfG/wC0X53UOmHPUOPl8eT3V5JHJJqctzcR/u/Nkkjjs4/+&#10;udUrbXp5biSDUruO+06ST95HLJ5nlyVd8UfDn+1PM1byJLnTvL8uSXzPL8uT/npWDpvhyOL7TYT2&#10;lx5fmRx/aYpPL/7af9c//jlfSUKntPgD/p2b2t3+m6Np9zBBH9pufL/ef6v7NHJWL4Xi0W/1i2t9&#10;SgtPLuP3f+rj/d/9+6j8d+F5LrUJPENhaeVJeR+ZJ/10rN8JWuraDcSSfYI/9H/eSSyx/wCrrpqf&#10;3Kgfwz1uL4c/DKXzPt88ltcx/u4/7Njk/wC/n+sqz4W+GnwqiuI/td/f3Oo+Z5ccdzcSW9t/208u&#10;ST/2nXnVjrMl1cfb4/MsbKOT/WR/u4/+/lXba/sPFvijTpLC7kljs/8ASLi5/eeX/wCRP9ZWVCpX&#10;5zPn/eHpPxI+FVp/ann2FpcRad5kcccmmyfu5I/+ucdGpfBvwva3HkST61YyXFvJJ5UuoVi3Pjzx&#10;Da3kd3BrUnl/u/Ljj/1kn/bOu01/4jRy/vL/AEnzbny47i3uYvLjk+z/APPTy6zqVq9T4JnTOnTM&#10;rRP2c4NZ0+5ntPFmrWMVv/z0vP8Aj4/651k6l/wsKK48vRZNMuZLeP8A5iWn28lz5f8A2zjqz5se&#10;s6xJ/ZurQX0Xmf8AHt/q7mP/ALZ/8tP+2daMcWhS/ZrCTWpLXUY4/wDWXMdaUMd7P+IHszxPV7/x&#10;vFp8k8fiG4/0fzPMiit4/Lj/APIlVvC2l+LPFv2ny/FEnmSfu4/Lj/1ldh46+EsEsf8AaVh4h/0L&#10;zP8ASIpf3cdcNJo2paDcR2lprUdtbf8ALTyv3n/LOuqGOVX7Yfwyzq/hfWdL0uS7/wCEl1OSSOT7&#10;Pef9M5P+edR+H9B1qws/Pn8Q2GmXMkf2iP7TJJ9p8v8A9F13HgC1guvhv4n8yT7dbfaI/M82T/WV&#10;S8dS6bF4H06Oxkj/ALauJP3ccX/LOunEYv2fs6FMyh/z8Oc1LxHr2g29t5nje7tvM/55VdstU8S6&#10;pb/a7Txnd3Nt/wA/Mtv/APbKu6tYaLFpdlH4s1K4ub23j/1XmfvKyvN8L2txc2lpJJ5X/LP/AFkk&#10;lc3t/wDl3UM/aVDRz4s/6HeT/v3/APbKKuCXScf8eeff7ZRWnOg9oe//APCB6LYXH2uw8NR33l/v&#10;I7nzPtEn/kOi51S7ikjknv7extvM8z/Rrf7P/wC0/Mrq/EHheTw5+4jkj/tGT95HcxSeX5f/AE0/&#10;5Z1k3v27xHHHpOp2kkUkn7uPV5bfzLaST/rp/wA9P+mlfLezr+0/eGlPnOQ+JHjKTRtLj8iP+09O&#10;j/d/af8Alp5lc5L43u/s8fkSfZra4t/3nmySf6yvTtS8GyeA9Hkv/wB3qdl/q5Irb/lpJ/y0/wCu&#10;f/bSsW2sLvxlqFlYQaL/AKz/AFcltH5f/fyumvTp0zWdOH8QyYtLg8UaHHBHH9uufs8knmxf8vH/&#10;AH8/+N1v+DfhVaapZx+ZaSfYvL/d23+rj8z/AKaVo6lr2heDbyPQo7iO+kkt/LvJIpPMjj/6Zx//&#10;AByuj1K6u4vh/ZR6bJJF/pFx/wB+/M/6aVzOFT93Ugawp+0/eQOG1+w03RtQtrC7nu5YvL/48bH9&#10;3HHH/wBdJP8AV1d8JefdeXf/AGD7Np1xHJHZxRSf6yP/AJ5xxyf6ytb7fq2vafHBrum+bHb/ALyO&#10;W2j/ANN/z/2zrFvrWTVPEFtf/a7jzLj95HH5fmSR2/8Azz/6Z+XXV/EgZewNKLQYL+zjg1a0tJZJ&#10;P9Z9pkkkk8uSTzP+Wddn4W+yWEmo67fxwSxafp/2eOWSP/Vx/wDPP/P/AD0rmL7VI9L0Py7+D7Tb&#10;Xn7yO5j/ANZH/n95UdjfzxeA/sEEcdzc6xqEkckVz/yzt44//jlY+0CoUrb4lyazqEk8l/BFHH+8&#10;+zeZ+88v/V10ekapdy6X588kfl+XH9okluP9XXnMfhL/AIRfWLKe/j+w23lyeZFJH/y0j/5Z/vP+&#10;mldP8TNBn8R/D+Sewk+zXN5eeZH5X7zzI4//AN5XVOnz0PaVDmPU5dUtP7PttlpJFoskn7uT7P8A&#10;vPM/6af8tI5P/IdRa3LYeEtQkj+ySW1t5nlx3Msccnl/8tP/ACJXifgS/wBW8yPSbvy76O88u3ks&#10;bn/V3H/2yuw1fVP7G8aeMI7uC7udO1SS3t9Pk/55yR/6uT/yHSoV8PXO2nP2n7w6KxurS10eSeP9&#10;7beZJHJLLceZ5f8A10qPV7C/v9Ptp9B1q3to/M8ySx/1fmf9M/M/+OVx/gn4jf8AEw+131pd2Mlv&#10;H9nuP+eclXb66jupJLvSdWgvopP+Pf7dH5fmR/8APOTy/wD43Wf1ugPnOQ+y6lo2qf2Tq0E/+kXH&#10;l28v/XT/AJZ/+1I//tleneH/ABHdxaxHBBH5v9lxx2Vv/wBPEn/TP/v3JJ/2zrnLbw5rWvXkV/f2&#10;nlXOnx/6PFH5kn7z/lnUfgCKSw8QaTBrXmf6HJJ/pMUn+sk8v95J/wBs/LkrKHs6lT2hpCBq+Lfi&#10;DP4j8YajaJ+60mzk+xfvY/3cnl/5kro9Ei/4RzS7a7uJPKuLP/llLJ5cfmeZXzZ4t1TVtL8Uaj9k&#10;j1O2k+0SeZ5Ude8yazJr2h2UElp9uk1COO4vIvL/AOWkn+ZKf8SocXs/aG94k8Jabr3ii2jsIJLG&#10;9k/4mNv+8/d3H/XOT/lnJ5ldZLL/AGXrFzf/AOqto/8AWf6v93cf5/8ARklcn4WisNU8P/YNNk8q&#10;90O48yS21L/lnHJ/7TrtNSsI9euNWtJ/9BjvJP8Av5J/z0/9F1pToVAPOrHxHPa6hbXcklxLZXH+&#10;s8yTzPM8z95XoNnf2N1PHoV9pslzosn/AB73scfmSWcn/PT/AK5151c+DdW8L3Go3c8kf9nSWflx&#10;/Zv+un/POrH9sz2Gjx67aQT3Mn2eO3/0b/lp/wA9KPq9TnNS78SPhpd2FxbSabJJbeXJJH+78yT/&#10;AD5lcX9l1KK4jg1KOP7NJ+7uP3f7yuw8LRWnijwfqPh6O/8A+JjZyfaLOWSTy5PL/wCecn/TOsG2&#10;16OKzuYNSsPNubOP95FL/wCRP+2lc81D4/ZipnH3v2Twv9ptLS7uL795+8jk/wBZHHV2+1mwtZLb&#10;y5I/3kflyfYf3nlyVrXP9k3VvHJaXcd99oj8v/nnJXH3NhoujXFzBBqXleZ+7/eXH+rrhr4dv/l2&#10;FSf7v92dH4k8Gx2FnbTxz+b9ok8yO5ij8vy/+mdVo9U1awktvMjkl8yOT/W/8tKxbnxHJa6fHB9v&#10;gvo5P3kflSeZ5f8An/2nUf8AbMFrbyRwXcf2b/WR+Z/z0pTwFWnU/d0zOn+7OistU83UI/7Sg8q2&#10;8yPy5Y/+Wkla0sUcVxJ5c/8Ao3mSeZHL/q/+mf7v/tpXH6lrNhrMkflyR/8APT7N/rPLkq7FLBde&#10;XJPHPF5f+rl8uSun/bMPU9ymdPtKkC7bWv8AY2oXMmpaLJLZahJH5ktt/wAs/wDnn5kf/tSrvm3+&#10;jXEcE9hHdRyfu7fUrL95J5f/AE0/56VHbXUcsltH5n+k/wDbT95V2K1jurjz7u/jisvtH+kW0XmS&#10;fvP/AN3/AMs6+gwlSpiJ/vKfIaGtc/a7qzkjg/0mSPy5LiPy/wB5HWdY6D4ev/3k8Edzbf6u3ufL&#10;8u5s5KTTdUjsJP3F/P5nl+XH/rJKJdZtPtH2uTy5bmT/AI+PL/d/aKdTD+0/eD/6+FfTdB1LS9Qv&#10;bS7k82P95HHLH+7k8v8A9qR1ix+HLu68QSWmpTyRadH/AKTef9M4/wD45Umt6NHf/wDHpPd2v/Tz&#10;bSf6TH/zz/66UWOsyaNHqP2uCTU5bjy/Llk8vzPLj/56f5/5Z14dTLKlSp+7Mqhra/r0l1occcc8&#10;EXmSeZHbW3l/u4/+Wcf/AKMrmL2LVtB0e9v7Swv9TuZJP3epSx+ZJHH/AM8/+Wfl/vKrS+LdJ/tS&#10;WSewv/3f7v8A1f8Ayzo/t6DzJZLDRb+WT95/yz/d/vK9KhQr0/3fszKn/wBPC7ongiP+y7m7gkki&#10;1GT93J5sf7uOuc1vS5/Dl5Gk/wC6j8v/AL9yV0eiazrVrceZYWEFtH/z4/Z5P3lbWv36eI7P/T9N&#10;tLG58v7P9pkk8v8Ad/8ALOs6mW1MR/y7NfjPLfEF/JFb+faWH2ny6rS3Wi3/AJn7ySx1GPy/L8v/&#10;AJ6eXXe2PhKC1t/Iu59IurbzI/L82rt98Ar/AFS8vdSnv7DzLj95H5tv5fl/9tK4YZTUpmXs/tmB&#10;q3iiT7R5ckcnm+XHZeX/AMs5PL/d1rf6JdaPJpsdpJFex/8APL/lpH/z0rtL74I3+qSSX/mQSx+X&#10;HHH/ANdP+elcP4x0bUvh9p8kehQfabm4/dyXMsfmfZ//ALZXp0MBU/hmv7ymc5c2v9g6XeyWF3Hc&#10;/aLj7FH5Ukdx9n/5afvPL8ysmKW/is7n7fdwancyW/7yOx/d/wDLT/npH/0z8yu98AfBGew+Gcni&#10;WDUvtOrXmoeXJHfSf9dPMk/66VW0jwHqVhrHn3clh5kkfl/uvMrur4SpTDn9obXhvWb+w0uPy5Lf&#10;+yY4/s/7uT95+8j/AOen/XSuQ8SXWpeA5I55IPtMdx+8krorL4fa1F5nmTxxfvPMk/eSSfvP+mf7&#10;upP+FaTy6XHBqU/m/u/L8uT93HJSr06mIMvZnjHiT/ifXHkWFxH5lx+7kjvZP3n/AGzkrzW9v5/D&#10;niSOCOT/AEaO88vyvMr6Yj/Zp1L95Pb3f+hSfu/K+zyfu/8AtpWTr/7Mn9vSeX/acf2n/lnLFb/6&#10;v/npRQoT/h+zMvZnzzonjyfzJI5J57n/AKaeZ/rP+WdWItUkiuI7C0kk+0yeZHJfSyf9/K960n9j&#10;f7LpckkGrW99qP8Aq/tNzJ5cf/fusm5/ZL1K1+0+Z4h0yK5k/wBZLbfvP/alaww9SnU/dh7OoeUf&#10;8LBv/wDRtJt/LuY5JJI7eKLzPMj/AOuda0XiP/hHLiOPUp47793HJH5kf+rk/wA/9/K9F8HfsjT+&#10;HJJJP7djvrmT/VySR+X5f/kStK2/Zfu4pJI/7S82TzPM83zI7jzP+2f/ACzrKphP3gezqVDyTw3r&#10;OtfEvxpbQQWE8stx/wA+3+rjjj//AHddxq+l2FrqH2C+kj8Z+I7yPzPNsv8Aj20uP/pn/wA/Fepf&#10;8K0g0HS5dF+1yaHbXEf+kfZo/wB5cf8AXST/ANp/6urNl8PtC0aPzIL+S5ubiP8A4+Zf3la08Bz1&#10;PaGvs/ZngOpX9/4cvI9J1b7PY2V5b/8AHtbRx/u/+Wf7yT/WSVzviTy7/S7bf5lz5f8Aq/L/ANZ5&#10;kfl//bK+ivGXwRtPFvlyT+IZLaOO3jj/AOPfzKxdN/ZL8Napbyfa/GF/FH/2z/d1rPB87MvZ+0Pm&#10;y5sNSv8AR7KwsLCeLy/3cn2mP/WeZJ/rJPM/d1rf8IH/AGDcXN3q13aW1l+7j+zW0ccknl/886+j&#10;7L4BeAdBk8iOfV/M/wBZ9u+0R+ZJJ/37ropPhf4E16PSYJJ9T8zT/wB3b/6v/lp/rK7Z0PZ0/wB2&#10;Hsz5bl8G+GvFujxwQX89teyf8e/lx/6yvKNb8B+KNB1SSD7JH4lsvL8vyrm3k/d/9tP+Wf8A2zkr&#10;73svh98PbCSOOT+05fLj8uT/AEitG28EfDKW48ySC4uZJI/L8qS88uubD/X6dQKlOnUPgS28G3el&#10;/ZrfUp47GSO3/wBZ/wA9P+edR2Nh9v8AEFtB9rktY5P3nm/9M6++9X+Dfwy1Ty45NFk8uP8A566h&#10;JVay+C3w50uzkktPDVpLJH+7/wBJvLiT/wBqVo6dSpP2lQPYHjmiaNBdaXH5l/5v9nxx+XHF5cfm&#10;f9s6k1u6jsNPtpNNjt4v+WkkUkn/AC0r2jwl4XtLC4vf7S8NaLFH5n+j/Yo5JJPL/wCmnmV1lzYe&#10;GrW4+wT6TaeXJ/z0t45K8D+xZ1KntKlQ1p0D5N/tnVrDT7m/03/Sba8jk+0WPmf6v/lp5kdcfq/i&#10;2eK3jjn037THH/rP+udfe8fhLw1dfv49N0H93+7/AHkccfl0al4X8J3Uck93pvh2X/pp+7rup5bY&#10;PZnxfHLP4yk0WSwsP3X2f95H/wBtK7jTfh9PLeR/2tHH9mjj/eV9H2Ol+DIpI5I7TRYpP+mdv5fl&#10;1djv/B8XyeXYRf8AXWivlvtA9mfMev6Dossccc89hF5cfmWdt/yzkj/651i6R8G7u18PyXFxHcaH&#10;JqH7uOSO3/5Z19Ux6X4av7yTy7u0jkjqv4k1meWO2tP3ctlHJ+78uPy67aGD9nT9n7QPZ+4fL3/C&#10;r/sGj+XHJH5nmRySS3Mn7yrsug6lrOsSSfa/sNlb2/2ePzY5P9XX0XY+F5LrzP8AQPKkk/ef6zy6&#10;JdBv/s/+ruPL/wCun7ys/wCzPc5PbhD4D5a1v4fX9/eW0mmwf9dJbaP/AFdFjpfju1vI/t+ix65Z&#10;eX5ccdz5lvcx/wDbST/2pX1lpv8AZul3EfmX8kn/AF0jqzc+I9Flkkgnngi/6a+ZWlPAU6dPX3w9&#10;mfL1za+LNZs7m003SdTtrny5P+Wckn/kSP8Ad/8Afzy68pl8B+JbCOTzPD2rfbf3n2fzLPy4/wDy&#10;HX3L/wAJRY2tv/yFreL/AK5yViy39hdSefJrVhL/ANtKf1HD0/4ZryHgXhLwbfWHwz1rSdW0n7Dq&#10;2oSRyW/2b/lnW9bWE/g3R44/B/hf7dqMnl28fiC+t/tEkcn/AD0/6Zx16L4p17RdLs/td3fxxWUf&#10;/LTy/MrS8N/EvQtZ0/8A0DXbC58v/lnFH+8jrtnSp1A5D508W/Dnxh48s/P1bRdTvtWt4/L+021n&#10;/wAfFYN78B/Gd1cWUdp4au7G2k/4+LmSvqn/AIWhYWtx5ceu2/8A1y/d1tWPxBj1T7THaatcXMsc&#10;f+rtv3nl/wDbOuKFCn7QJ0D5dHwm8XoNv9n3HHH/AB7yUV9O/wDCWz/8/VxRXdyUP+fZPsDO1f4t&#10;abYW8dpBq1hL/wBMr7935lb3hu/0m6+03eiz3GmSXEfmSfZv3lt5n/bOvzmsfFEn2z95HJLZR/8A&#10;TT95X0n+znrNx4Sk/wCEhkgjuZI7PzLeWWP/AJeJJPLto44/+enl/vK5amU0/wDn4SfUtjax6XcS&#10;SatHHY3NxH/pHl/8e2oR/wDPSSP/AJd5P+mlcFLFf+Ddc1rTZ9Ski0WSPzPtsXmeZJHJ/wAs61rb&#10;VNdsLOS71a783Xrzy/LsbGTzI7fzP+en/PT/ANqV00WqWOg6BLd+If7Jub2ST7PZx3Mfl/vP+Wkk&#10;kf8Aq/8A43/y0rm+oe09yoafwzwLVrDTItQspLS/tP3cn+tls7iST/yHW1H4y8NWuqeRJaW+p20c&#10;fmR3MvmR+XH/ANc/LrBvte0XWby5jjjkij/5Zy+Z/wAtPMqz4g0a00bxJHHJBcXPmR/8e0kknmfu&#10;/wDpnJWVSnQp07Gk6/8Ay7R3mpap4TupPL/tbV9IkvI/3cV9H+7k/wC2cf7ysHxR4803VNP/ALNj&#10;fVor2Py/9Jij8yST/wAiVi2XiO0tbiSS70395J/x720Xl+ZcVY1LXvtVnbXf2uPQ9Rt/3f8ApMcd&#10;xJ9nj/6aeXXNCvh/Z+zqUzngdpF4Nkl8P/8AE9jj0i2s7iSP7drdx5cf/wBsrO/4W/4T0bS/s/h7&#10;Sf8AhPL23k8v7TqUf2ey/wC2cf8ArJK5y9+16p+/ju5L6SP/AJeb64kjrKli1bRrOPUtJg+3SRx+&#10;XJZRxxxySf8AbT935n/bSs8J9Q9pyF8ntDq5PEXi/wAbSXt94zjsLny/L+z/ANmxxx/Z4/8AlnH5&#10;kn7usHX9e1LQf7Ou4LS3/sm38yO4/wBM8yTy5P8A95/5DrnPAnxBgutUubCSwtPMs5PLkttXj8z9&#10;5/n/AK51J4tsLvVNYuYI7STw9H/y0j8zzPs//XP/ANp17dTD4d++dVOnTqHR6bYXdhbyX8E9p5cn&#10;+rkiuP3cnmf8tPL/AM/6yqV9a38Ukkcf2fU5ZP8AWW0tx5f/AFz8vzKj8P38kWuR6Tf+RFpt55km&#10;jyxR+Z+8/wCWlvVi5/sm6k8+fWre2kj/AHf72uH+ycJTD2f7v2ZHHF4wsPMn/sG0ljk/1kv2jzP9&#10;XRJr1/r37iTw9b20scf/AB8x3n2fzKjvvFsGg6P+7123udO8z95HbSf/AGyuYtviXovjLVJINJv5&#10;P3cf7z955dd0MBg/Z+5TOHk9n+7PRfCWvalpcnkWkcEXl/8ALWW48zy5P+mddX4bsILC8+0Xd/bx&#10;3MfmfvLn95/rP+eleFf8JH4al8yT/hJY4o/+mclaUvjLwvaxxx/8JDWX1ShT+CmdVP2Z6tr+g+E9&#10;Z1CS7j8u5uZP9ZLZeZHH/wCjKyvN8Q2FxHJpNpceXH/y08yP93/5Erho/iXoVrH5FhfyXP7v/lr/&#10;AMs5Kjk+L+mxXEcd35kXl/8APtRCn7P4KZ0fuzq5b/xna6pJP5lxY3NxH9mkkikjj/d1w/i3xRf+&#10;DZN+pa7f20kn/PO8kkkkk/551dtviNot1qHmR/vf9Z/y0rlNW+Kvhq68Qfu7f7TJH/108yumnU9/&#10;+Gc9SnTpnef8Ibf38cd3Hdx3Mkn7ySWWT/Sazv7Lu9Lt/Iju5Irf/nlHJ+7q74x+IOm2EdtHaSRy&#10;x+X5kcslv5cn/fuuLvfihJaxyT38lxFZR/8APSPy4619ujLkpncaboMF1HHJJq0dtJJ/10krS1LQ&#10;bS1jjjk8uWP/AJ6xR15JbfFWO/8A3kf+r/5Z+XHJJ5lXdS8UQWGn/b9WnuLa2/5Z+XH5clY86NP3&#10;dM9F/wBE0uOTyLSPzP8ArnVKPy7+Tz/ItJf+enmR1xdj9r163iu7G0v47aSP93JcyRx+Z/5EqzpF&#10;rrV1HHP9gv7bzP8AVxSxx+ZJWXt1TDnOnvbW0+z+Z5f+rrNsorT/AFkkkn/XKKSqWpeF/Ethbxyf&#10;ZLu5juJP3cUUkckkdH/Cvtdv7e2k+z29t5n+r+26h5fmf9+/MrP69Sh/y8MjtLK6tLDy/wDS44v+&#10;2lXbnxRoUUf7yeSWT/plJXD23wl8WapeRwR3+mW0n/LOTzJJPL/8h1HpPwR8WS6hJ9v160ikj/1n&#10;leZ/q6ft8P8A8vDqtU/5dnaf8LBtIryT7JBJFJHH5kfmyVtaT8QY4rfzLuO3tftH7z/RpP3leN+O&#10;vhVP4NuPM1LVri+jkk8uO+trf93/ANtI/wDnn/rKu2Xwl8Q3Wn232TWoL7zI/Mj8v/ln/wC05P8A&#10;v5RUxFPkMoe0pnr+v+N/DUVn5cknm/8AXOT/AFdebXPxL0LQbeOfUo5PLrlJfhB4w+0W32/VvtOn&#10;SSeXcSW3meZb/wDTTy5P9ZHVjxb4DnsJNO02efytOuPM+0XMdv5n+f8ArpWVPH4f+GFSpM734d/t&#10;BeBPEdxc2kEF3bXtvHJJJFcx+X+7r0WXxvpMUnmfYP3n/PKvmfw38KtF0vxJbX9h4hk8vzPLuP7S&#10;j8uPy/L/AHkcnl1teKPh94l0bw/p0cd3d6v4Pt5JP7P1eOT7RJHH/wBc/wDnn/37p/xP3lOodNOv&#10;+7/eHv1j4303WZJJI/I0yP8A55eZH5kla3/CUaba+Z5erWlz5f8A0zrxfwd8DNC8UafHd/8ACWan&#10;LHJ+78y28uP/AMh/8s65Pxl8G7SLxBoOi6LrWrXN7eXEnmfaZP8AVxxx/wDXOuWGPh7T2bOac6Z7&#10;9qXxaj0uTzLS/tPM/wCufl1w+t/FC01TXLKOOe3ttR1T/WS+Z+7k8usW2/Z40KXR9Ou7/Vtai+0R&#10;/wCq+0R+ZH/5Dri/Fv7Mk9rH9v8ADWtXdze28nmeVcx+XJWtPMqHtPZ+0Mp1Dq9b8bwfvPLtLSL9&#10;5/yy/wCWn/kOunj+IMEuh3N/Jrsn22OOT7PH9ok/d14V4p+FXiGK3to/7Nv5da1CTy4/K/d20f8A&#10;8brai/Z9ntbyOC/1LVorL7PJJceVH+8j/wCeddv16mSdh4b8eeM5dLtr/U/Fkf8ApH7yOLy4/wDV&#10;yf8ATSui8N/HjWvDklzaXdhplz9ok/eXMdxJH/8AvK5Dwt+zdf69bxwab4hu7XSbOT93e3tvH5cc&#10;cn+s/wBXJ/z0rov+GMru60+5v4PGclzJHH5kltfaPJ+8/wCucnmV6lCn7Sn7QxqVDW1vxvd695ep&#10;QX8cUn/LSO2/d+XW9qXxLu4tHtp4JI77UY/L8yL7R/38/wDIdfNmt+A9W0bxBe6LpuuyX0cdvbyR&#10;yfZ/L/eSSeX5f+s/6Z1vR/D6O1s/LuNa1e5/6Zx+X/rP8/8APSuHEYunT/d1DSnUPYJPjJJFqnlz&#10;wfZraT/VyS3HmVJc/FqPzPM8+P8A1n7uKvCv+ESg0v7bYR3d/c/bLiO4kufM/eR+X5kf/tSqUX7N&#10;3iSXx3bWEd3/AGnb3H2iOz8y4+z/ALzy/wDnpXD9bw9Sp7OmHt/Zn0FqX7QVh9nto59atIv+mfl1&#10;i/8AC6dMtbiP/T7eKSP/AJa/8s5K+VpfCV/4XvNRj12wjl8uTy4/9I8zy/8AyJW14b8L2GsySSQW&#10;Hm+Z/wCQ6KmL+rmntz362+LWi3X2mee7jiuZP+ecn+sjqtc/HjTdBt5LSC//AHf/AD7eXXgPi34c&#10;6TYXkk/2u7tpPL8yO2i/d1zFjo0l/wCXaWkckuo/9Na6aeZU6hze0Z9Dy/tGWl1HqUkmrf6Tbx+Z&#10;HbXP/LT93/q/M/7Z1k6v8eNNuryOfTdW8r/V/wDTP/WV4d4/0GDS/CdlJaQf6TJbxySSSx/vJJPM&#10;8uSl/Zz8Jab4j8Qa1/a1p/advHp8nl2Un/LSTzI66vaU6dD6wHt6h9HeJPjJP4NvPsHiW0nttSkt&#10;45I/tP7vzI/+en/TSsWy/aC0WKTzPLjl/wCulcH4/wDh9caz4wj+yRx30kfl2X2K+uJJI4/+mfmf&#10;8s61v+FBa1p/he2+3eHrD7F5ckckttZ+ZJ5n/XT/AMh1y/XMP7P2ge0Ovvv2pdJsLi2j+yTyxySf&#10;8u3/ACzrW1L9ozw1L9mnsP7Tuf8AnpFcyRx/+1K811f4fabo2h289ppOmf6yOOTzLfzPL/1n/wBr&#10;rB0C/g1TWIr+7023l/s+Ty5Ps1nHH+8/5Z+X5dH1+n7O9M2PVrH40x+MvEFlpOm+ZFc3HmeXHcyR&#10;1zGpfH2SwuPL/wBIl8v/AJ5R+ZUek393f6xJHHBJF9n/AOPP93JH5cnmeZV3xBdT69HbXaaLcSeX&#10;ceXcfvPLrh/tbpyGRkx/tQRyyeRHHJLc/wDPLy6I/wBpGfzPPgtP+/VvXlOm2Edr8SL3Uo7SSKyt&#10;7iOT/ppHW9rfxBg1TT7mwtNNki8yTzP3tx5kkf8A1z8uvX+sdTlPSpf2jNW1m3j8jTbu58v/AJ52&#10;clVv+F++LPs/+geHtTlk/wCen2OSpPB2s3+s6Xp0d3BHbf2fJ+78uP8A5Z16Dcyz2tvJPYWH26OP&#10;zP8Av3XkV83/AHns6cDuoQ9oedfDv48eO7q31Hy5LvU/+ekUsccccdS6/wDtLa7o1vHPf2l35kn/&#10;AC0j/eV3kWvRy2f2uSOOxkj/ANXH5f7yOiyi8PSxyefptpqf7vzLj935fl1w/wBtfvPZ1KYVP3f7&#10;s4e2+L/jPVLOO7g0mSL7R/q5ZJI6rSfFDxnLZxz/AGDyopJPL8zzK7jSYtJ8v/iWwXFjbW8kkn/H&#10;v+7k/wDtledeOteg0u8k1KPzLGKOP/R7aWT93J5lEMwnUqezpmnv+zLP/Cb+PoriOT+zY4o5P9XJ&#10;9oo1/wCIPjDRrP7dd2kfl+X/AMs7yjwl4j/4SPT/AN5+6jk/5dpY/wB3J/1zkrp9StbS/kkkkSOK&#10;P95HJbeZ/q65qmZYinU/eHFCvUMCLxH4s1Tw/HrsElv9i8yOS4ijuP3nl/8ATOuUl+NPiW6k/wCJ&#10;TPcW1lHceX+9rR1K6u/C9xbQfvLaPy445P3f+sjrG8JWs9rJrV9aQeXZSahcfupI/wDVx17FPF+0&#10;p+4ae0qVDR1b43eLLDWLnTY9auNTvY4/M8u2/dxx/wDxys3RP2jPFmqXHl/2t9m/eeX+9qOO60nW&#10;bj948f22P/nr+7rBl8OSX/iSOee3g+zSSfvJbaTy/L/eV0wnCuaT5z0HW/i143+zySWmrR3NtHJ/&#10;rfs//oysnwl8QdW8eeIL3SYPENxFexx+ZH5tnHHHJ/z0/eUeO7r+y9Dk0208yWOP/Qo7aT/lpJ/z&#10;0rzHw/FfeDY72+gk8q5k8uP/ALZ/8tKMPP3KimcVSpUPoK+8L3drZ+ff+IdT0zzP3fmS+XJbSSf9&#10;M5K5TxB/aWgxxwR67cXNzJHJ/pMfl+XH/wB+/wDWVx/hf4q6tpdx5H2v/Wf6y2k/eR3Ef/POT/np&#10;XT/8JbpsVx5Efl2NtqFv5kcUskkmnSf9dI/+Wcn/AE0j/wDIdFOnU/iVDuoVPafxDh5Jdd1m3toL&#10;/Vru+srj/l2ikrq9I8G3/hK30nVrSwuPM8z935vlx/u/+mlbVt5F/cWWjeHrCPSNVkk+0XEdz/rL&#10;j/ppbyf8tI/8/vKydb1mwsLjz55/Nj8zy445f+WdZV8VUp1P3ZnM7mx8G+F9Z1ST7XqWtaZHb+X5&#10;kv8AaH7u4k/55/6v93XMeNvh9J8PriKewfXvL1D/AFcn9oeX/wBc/wDV/wCs/wCulav2+w8Rx21p&#10;aTyeZ5f2j91/00/6aV0f/CW3fgiS502/jj1fSZI/+Pa9j/8AIkdH9pW/5dnTOH7v2h4d/YHiX+5q&#10;P/g0/wDtdFe0t4P8ETsZB4pZA53bfs8nGe1FZf2lU/59nmfvDgtE8EX/APyCZ4Ps0l5JH5kkv+sj&#10;j/5519qfDzwHb2msXup2lpJqdzZxx2Wh6J5nlx+Z5flySf8ATOOOP935n/XSvAdJ8OSeZ+8nkuvL&#10;/eRy/wDPT/tpXo2m69dyxyf8TaS2/wCfiKKT95JHR/aX1ef7w9fkPb9Qu/Dng5L+SW6s7nxNbpHJ&#10;d6kE/dpcf6uTy/8Atnn/AK5/6uvIfFvxQk8UaxH5ekyRadHHJHbyeX/yz/56SVw194tkupLmO08u&#10;5/56eb/5Dkqnpvi2/urPUY5P3Ufl+XJL/q68jF5ziKn8M5rVPsGT4k8ESSxyXdprsGmx3En+skjq&#10;7ZWEEuqRya1dyavqMen/AOj3P+s/d/6z/npUctrJ9n8vy/Njk/1fmx/6ys2+8Uebb+ZJptpF5f8A&#10;q/s0f7yT935f7ySubCYupU/iGtOcP4h6VpsX9l2ckknlxR/6uSWP93JRHo2mxahJ9k/exSRyf9dI&#10;/wDpnXmNzrOtf2PbR+RPLZW8fmfaY5PMj/551tWXnxRxz2kckUf/AD0k/wBZ5n/tOtMXUOWpUnUq&#10;e+dpq1/Jo1vHHBaXEsn/AC0jkj/5Z1o+AJdM1n7TJqf2ixvY/wDn5j/dyf8AbSuQ/t67l1CPzJ/N&#10;jk/5+f3cddPbeN47CP8Asn+zbCWSP/lpFJJJ/wC1K8PnqL+GcXt/3hq638PtFutUk1L7BHLJ5f8A&#10;pFzbSeXJJHR4p+EGk+KNLjgg12/sbaOTzPs0snmSSSf89PM/5Z1Z0jxRf2FncxwQQf6RH/z0/wBX&#10;/wBtP+elYtt4j1KXT7mD95c3P2j7RJFc/vPMrtoZnUp71D0vrBW8bfCrxZrOj3NhHPHY20dxHJp8&#10;sVxH5kf+r/ef+Q68t+Ifwb8Z6peajrVpJJ5n7uO4sopP3clx5cfmSR/+RK9+8Nyya95cfkeVJ/rP&#10;L8z/AFlbPiTx5d6Nb+Xd+ZLJbx+XJF5flyf6z/yJHXqU86CnXPgT/hEpJZJINStNXsb2OSSOTzP9&#10;X5lWfBPg3Rv7QvbuTTLi+kt7iOP91cSR+ZH/AMtP3n+f9ZX1/rd1b/2hLqUmkwRfbP3n7yTzI/8A&#10;yJWre3V3o2j3tp/YsEUcn7uSKK3/AHccn/PTzK6Z5s+h1VIU/Z+0PlbxB8DLDVNQub/y7vTNJjjj&#10;kjtrK3kkk/65/vJKPBvw0+HN1byR61PrUV79o8uOLzPL/wDIde/aRqlppcccE8n2mTzP9Isf9ZHH&#10;/wBtKk8Y/Bu08RyR6l9gktrmTzJI5YpP3kkf/tSsv7Wr/wAOoctCpTqfwz59sfgj4Xurzz9N8Q3F&#10;t5cn+rvZP/Rld7pPw50n+2JJJPI1Oykj/wBb9njt/s//AC0/5Z/6yvPvFvw01rQZPMgv7v8A5aR+&#10;Xc+X5clR/DLXtdtbz7BJJcf9M5P+eddtSpXqU/aU6hn7R/yHsfxR0uPxH4LubDRdFt7a5j8uSOKy&#10;j/dyVXj0bTdZs5fMggtta+xxyR+ZH/x7yf8APP8A8h1k+G/HkEsdzHf2kf2mOT95HL/rPMjrsNJi&#10;ji+0+RH+8t7eO9uPN/7af6v/AL+Vx4SpiOT94aQ9pUM3x/4Dj8UaH/ZPiGSCLVpLfzLOWLy/tMck&#10;f/PT/v5WD4J1STx5p9lpviGP/RrOOOO4tv8AnpJ5n7uSt7xRdebHJoNpPHfXtv8AZ5Pt32j95H+7&#10;/wCen/fuixljv/Fn2ueCO2kuP9H8qKP/AJaR1pXxft6c6dP+IZ1P7h0egWFp4ct72TTY5P8AlpHH&#10;JHH5n7vy/wDnnWdreg6b4ys4/wC0rSTzI5JP9JkoudUk+z+f5dvYxR3H/Ht/y08v/V+ZWrpsvlaP&#10;HdyXcn2LzP8Aj58v/WV5nt8Qqep0z2Oj0i10nRtPsrDzI7a2jt/9Hj/1nl1x+pWutXV5JJaabJcx&#10;x/8APt+8kj/791v2Ws6L/aEl/qUcdzHbx/6qX93+7/5afvK8o8W/tGXel3l7Bps8epxx/vI7mOT9&#10;3ceZH+7p06Dxnv0zL/l2e46JLf8Al3Npfx/vLeT955lvJ+8j/wA+XVLxlo0Hii38zTbueS5s/wDl&#10;nF/7Tr481f4yePtevJJJNWv4vM/5draSSOP/AL91W0j4oeN9GuI549S1OLy/+WkcknmR161Ph+oc&#10;3tz66ufG8+ja5p0Ek8lzJ5f2f91/rJK1pLWC1s9a8+7/AOJjef6vypP9XHXytpvxz8Q3+sW0k8lp&#10;fSf6uP7dbxx+X/20rW8QfG7Uv9NtP7Jkttat5I/tEsckcn7uu6pgKlM9unjqZ9beF4r/AFTw3H5k&#10;f2m5jjk/1lHjbwbd+F7y2knk/eXEccnmxf8AkSuC+G/jLUr/AE/TZ4NSt7G2vP8AV+bJJJJJ/wBc&#10;66e9iv5fEkdvq13b6np3/HxHL5kkcn7v/V/886+bxcITM6j9pU/dholhd6zqn2S0SO5/5aR1pf2N&#10;o2g29lf39pPc3tnJ+88ySS3jjk8v95+7/wCWlYmt/EHSdZt5LD7JHFc28kclv5X7vy/+2ldHbSxy&#10;+H44/Ljvra4t/wB39pk/eeZ5n+f3dcH1SnT/AHntDM4fx34I03xvZ3sdppNvbXNx/q5baTy/M/79&#10;10/w81S/8JeH9J8PX9h9pkt44445LaT/AFdZum6X9l+02lpB5v7ySS4sfL8zzKsyRXd/b2Vh+70i&#10;5juP9VH+78zzP/Rf/LP/AL916eExXs/3ZodHokVpFJ5dpBJpmnSSfaP9Gt/3ckn/AE0jq79g0WLX&#10;I/LjjuZP9ZHJJ/x828dcNLqmtWF5c2lpHd/8tI/3X7v7P/37qtpv/CQ/8JBp0lpf3H2mSPy5P+Jh&#10;5ccn/wBsruh7PEf8uzlOjuYtNi8P3sf9pR/aY/3n/Hx5n7yuP1LRo9et7aSPVp7a9/d/6qT955n/&#10;AGzrtbm/jury58+wksbn/VyR3MfmeZ/208yOpP8AhErS60uSOeeSx1GzuP3dt5knl/8ATP8Aef8A&#10;PP8AeVr/AGat/ZnNNmD4b0uTRo44/EN3B9m/1ccUcf7zy/8A0ZXX6bYfZY47SS0v7bzI/wB59ts5&#10;JJI66fw/a2GgySX8mmwW3/LP7T+78zy6xfstpF4otruCOeKTzP8Aj5kj8ySSPy//AEX5cle5QoYS&#10;l+8YTxU6hv3us6Lo39nXek2H7vzP3kkcckcckcn/AD0jrNufFt3pej6jHdzx/wBkyR+XH9p/5Z/8&#10;85K868Y+PPt955epQSWMkckdv9m+0eZHJb/vP3n/AGz/AOedZ2txT+Mo4/P1aPTI/M/0f7T5kfmR&#10;xx+XWVfGe/8AuzOFP2h59ptrHr3ijVruwgni0X/V/aZP9ZcSR/vI5I/+/lRSSyWtxJJJHJcx+Z5n&#10;lRV2ll4c+wXFz5+rWkWi/Y445Ln95/zzj8ySOtLSL/w1dafc38Fh5v8AZ8nlx3OpR/6TJ/6Mrw8R&#10;U+uVDp9n7M8+8P6NaazqltdySW8UccnmSeXXaeLZZP8AhJLK/g8jzLO4/wCWsn+sk/8AafmVyfin&#10;XvK8zyI7C2vbyOTzI/3kkkcf/LP95JJWVFFJf6fHPPJH9pt/3n7r/lpXz9efsqn7sZFq/gPTb/S7&#10;me70n+3L2STy/Nl1D/Vx/wDTOOpbbwbaWv23+yZJNMto4/8AVSyeX5kn/tSj+1HtfMktIPN8z/We&#10;X/z0raj/ALaij/cXf2W2/wBX9t/1fmSf89Kyni6lT+IWeWavperf2xq0mrT/AGm9/wCetzb/AOrr&#10;O0Cwu9BuJI4LTzbKOPzJJPM/d/8AXOun8bX93a6hJ/Zv2iWS4j/eSx/8tKPBuvfYNP8Asl3d2GmR&#10;x/8ALO5k/wDakcfmV6SqTnTM6h4f4ytfFfijXPLj02OP/WRyR237yP8Aef8ATT/v3XovwT0GPwl+&#10;4u7SeLWo5P3kf2iPy/8Av5XR61af2Pp97qWjGPxBbeZ5kktlJ5nl/wDLPzJP+Wn/AJDpPB0vm2cl&#10;/wDYfK8v959pkj/9qV14jHVPq/s4UzmqHo1za6FLeaj+4/0mSSOSSO5k8uSTy/8AnnJ/y0rp7byL&#10;rT444PMto/L/AHflyeZ5kdec+KNUewk02COC0lkjj+0XHmXH7u3k/wDRldhol1PrOl22paLaSS3N&#10;nJ+8itpPM/7aRyR189OhiKhpTgc546lgsNLj8iT/AI+Ljy4444/3kfl15bc6XHpel/8AEs0mS2jt&#10;/wB5Jc3Mf7yvW/jjoMdrpek6lB5ltbXFxJJcf9O9x5cf/wAbk/7+V5jJLpN15fl3ckUfmSSSRSf8&#10;tK9en/s9P2cDWdMyfD+qX1r5ckkkkt7eSf8ALSP/AD/yzrsNbuvKjtp7S7tLmTzI/Mtvtn/ov/Ml&#10;ZNta2EVx5/mf6uPy7i5k/wCWcdR+MvFFhfxx6baWlhFHZ+X+9k/1kkn/AGzopwhUqDMmx8Uf6Rq0&#10;f2TSJbm8k/eeZH5n2j/7ZUvhbwRHqn2m7gtLfy5I/wDWyf6yOSs2Lwb/AG9cR75JLm2kuP3fl/u/&#10;Lj/9qV2nw78OXdhHJJdwXH2LzPM8yOP/AFkdduLxfsqfuGNT92V47q00HxBHPJBJF/yz82OrF94y&#10;8q4jgjn83y4/M/dyf6yun1LwlH4yt4o7Se0i8v8AeR/vJK+fYrWPS9YvdN1aO4sbmOT93F/00rzc&#10;JCGI/eHTT9met6lqmrXUll5Eccsl5HJJJc/u/Lj/AOmn/futq2v/ADbO2kngkljkj8uT95/y0/66&#10;V4nHrN3YahJHps8lzZSfu/Kik8zy69Fvb+01nS9JnsI/s3/Lv9mj/d+ZJXTi8Oa/uzp4/FvlRyWk&#10;kknl+Z+7tpKj1LxvpOqWfkXcccUnmfu5ZLf95XH3N/d6zpct3d+XLc3En2f95/yzrmY9UtIri50m&#10;COC+kt5PLjk/6aeXXHTwj/iUzhqVPZz/AHZY0CKCw1DUY5LCO2kuLeSS3tr2P7RH/wBdK6v7Lf3W&#10;j/6XaSSx/wDTtH5nl1yH/CW6brMdlP8A2b5uoyW/2aOW+k8zzI6uy+KJ9G1SSSw1qT93JH5f2aP9&#10;3+7r2q9P2lMP4hq+JPBHiWwuLaSPSY/9I8v91+8/d/u/+Wkf/LOqX9jalFpcclpPHbatZ3En2iOK&#10;PzI7iOu5034jT69+8u7+3/79+XJRq0sl/p9zHoV3HL/rLiOO5uP9ZWWHxXs9KhrzwPOY/hpd3V5q&#10;1/aSR+ZJJ/o9tbR+ZJ/9rq7pPhKfRvLj1K0u5Y45JJI/9X/rKk/4nXhyOOSTTf8Aj4/dyf8APSrP&#10;iT43WFrcRx3+m/vJLfy7fypPMk8z/ln5lelTqTqVP3YchX1e1ktY/tereZqcdn5nmfZpPM/d/vI4&#10;5JP+mleUeJIo7X7N5F39pkk/1nmV6DH4ykv/AA3c3cdhHFr37z/RrKTy/wDv5/z0qt4y+FUlrZ2W&#10;taNP5n2i3j+0WPl+XHH5n/PP/tpXqU4U/wDl4Zni9zdR6Neef/qpK1vhvf3/AIj1S502OT7NHJ5k&#10;lvc+X/x71neJNL1K/wBQ8jyJPKt/3cfm/wCsre0jRdW0vwnFqVpB5sl5JJH5ccn/ADz8v/45XdOd&#10;P2dkZHYR6paeCNEkg1nUri+sriSSz/d2/wDy0/5eJI5P+WdSm10nx5oF6j+JLe5ij/1epXMf2e9t&#10;/wDnn9oj/wCWkf8A00//AHdVfEnhKf4oahouk2l3Hbf2XZx2/wC8/eeZ/wA9JP3f/TTzKj1H4Bat&#10;4ckl1LTdajluY/8AllF/6LryfaYen/Eqe+amdZRaz8PtcsoL9PN8uP8A0e5jk8yOSP8A56R/9M66&#10;e28W3/ijzPPv4JZI7eTy4/8Alp+7rJ/tSwlt7i0jgkl/dxxyaTJJ5ccknl/vJLeT/lnJ/n/pnWD4&#10;bsf7G8aaDP8AvLnRZLz7P5nl+XJH5n7uSOT/AJ5yUp4dVf3gvaVKf7s1zql+Dj+zY/8Av5RXE6lc&#10;3cGo3UW+T5JXX8iaKXsxn6AX39mxeXBfx28X7v8A0eL/AJaVW8P6NaaXZ/a7SwkuY/3kfmeZ5ccd&#10;aVz4tu/tEf7u3lj8v/n3jqKXxHJdeXPJJ9p8v/V+b/q6/NamL/5dhDEU6f8ADM7w3qmk2H2m0k03&#10;7TbXn7uT7NH5clZ3m6ZpdxJPBHJfR/8ATT93/wB/Ksf8TK1uPM8y3ubbzJJPLuf+mlXY/Aei/wBh&#10;+ZJJHpElv/pH7rUPM8z/AKZx+ZJXrUKc8R/DqHRCdSp/DmcxHLPdRyXc8nleZ/q/3lVv3FrefZ/t&#10;8dzJJ+7t7aK3/eVzury2H9oSfZL/AM25j/1cdt5nmSf9NP8AlpHV298JXfiO3tp9N1KDSJPL8uOL&#10;zP3dxJH/AKz95Xp0MBXX/Lw5vbz/AIZna34c1a1k/wBA+0RSR/8ALtLH5f8A5DqtH4ju7C4/49JP&#10;7Rt/Lkkj8z/Ro4//AI5Wj/wjniX7HJPYeRcyR/6y5lk8vy4/+mdV77w5q1/odzP5lpLJb+XHcf8A&#10;LOPy6IUJ0/74/Yf8vDk/HevaldahcxwR+bZf89PL/wCWdWfD/ii/v9YubtJI7aL/AJd/3f8Aq6xf&#10;El1Ppf2mPyPN8v8Adx+X+88yo9Nv47C3keO0kijk/ef6unOhXdD+GeZXp1D3DwBr0GqW9xH/AGlH&#10;5kdx+8/6Z13scv2Xy5J7+Pyo/wB5+6/1nmV88+CdZjv7zy7S0jtrnzPL/wBJk+zxySf9tK9Jtpbv&#10;7He/2l9n+0W/+slsbjzP3f8A7T/7aV8/iMsqfxIUzSh+8O90iX+y473zI/tMf/LSKP8A9GVdkurv&#10;Wfs1pHHHL/0zuY5JK4e21mDw5cadP5d/LHcR+ZJ5fl/u66Kx8W2n+jX8F3b3Ukkn7v7dJ9nk/wDR&#10;n7ySsqFOpTOqE/Z/uyO+lntbe9gnjt5fL/eeZ5knmf8AkTzJK8t8U+PNWikvbSwsLvV/+XiOOX/S&#10;I4/+2le822qWkviCXy4P7M8uOOTzI/3cn/PSj+1PD11Z3Ml/Jb23+s8yW5j8vzI/M/56R/vK9+GO&#10;p096Z3Q/hng3gDVLSXwfez3cEdz9sk8yTTdS/eSR/wDXP/lpXpPhL4of29Zx2kkcltH5nlxyeXV2&#10;+tfC+qf8wK3ljk/1lzbf8vH/AF0k8zzKlsrXTZZLmCwkuIo7f95HHLH5nl/9tK4se6dTWmcsKFv4&#10;ZgfEzRrTXri58+0+0/2fHHJbyf6v/ln/ANM68X03WZ/C/iCOS3tPs3lx/vJZJPM8z/v5X0folhJr&#10;OuW3nwfZra4t5I7iKX/lpH/n/lpXhXjqK08JaxJpt3J9pt7f/mLeX5nmf8866sJ/tFCx01P4fOdh&#10;pPi2PxvZ3sGpWFh/xL5I5Li58v8AeSeZ/wAs/wDP/TOq+rWscuoXN3B9ritpJPM8uPzP3cdSab4D&#10;1LS7O98zy4ra4kt/s/8Ayzjkk/1kkn/kSOOtXX/Ed/a/Zp7uO7ufM8yO4vvs/wDzz/d/+RK7a/tK&#10;f7umZ06lT7Zzv9veVb2Ucc8nmf8ALT/lpWbqWvX8V5H9rkj8q4k8v7T/AMtI5K9B1/Qbe18L/wBr&#10;eX5vmR/6r/WfZ/8ArpH/AKzzK4u5v7DWbiOSS0uPLt4/Lji8uuK31epTqVAn+7/eFfwvo2pa9b3t&#10;pf3c9zHbyf8ATT95HWrLFf6Do8dhHPJ5fmfaI/Lqz4b0a/0H7NBpt3Pc+ZJ5lvLLJ+8jjjj/ANXX&#10;OfFXxHPqlnbabps/+k3En/LOPy/LjpV6/tK/7sKlQLnxlHqnlwTzxxSSfu5I5f3dtJXnXj/Wdal1&#10;jRdNkk0zV9Os/wDR7f8As2P93+8/5Z/vK1tb0b7Vb3Pl+ZFcxx+ZHH/zz/56Ua3qnhq1t7a08PXe&#10;py6tJcfZ5LaWP/Wf9c5P+2levgP+nZze0/nOL8SXXiGX95YeF47a9uP3cd7/AMtK5jwl8S7vRry5&#10;nngjlk/6af8AkSu0vbXxhLrEmhalJPpElvHJH/x7/wCr/d/89KwNN+C2uy29zq08ccVlH/y0kk/e&#10;SSf886+rpuH/AC8MrVKhzHinxbq2vXHnyTyeX/q44opP9XHXT+APFviHVLiOCSP+07azjj/1lv5n&#10;l1paB4X02Ly57uSSWOOTzJIvs/8Ayz/5aSf9s62vAGgx6XqmrQWlhJqdtqHlx6fq0VxJH5f/AC08&#10;v93+7/8AjdaVKlM1hT/5eHoNtr2peEo7a78yCKP/AFn2aP8AeR3Ef/tOvUvDfi3SfFtvbSfa/KuZ&#10;LfzPs0X7yOOPzP8A7XXlupaXJ/wi8dhf/wCjaj5nlyeZH5fl+X5lZPw8i82S5nnn83y5Ps/2b/lp&#10;XzWPwNPEU7mlNnvPiTRrv+0I7uCSO5/d/wDLPy/3dWba6t7Dw/c/8TK0lufM8yO2/eR/9/JI6yfB&#10;2qeIbCzksJPLuY/9Zp8ksnmR+Z5n7yusttZk16SSw120jivY4/L8qOT/ANFyV5GFp0J0/Z1KZ0+3&#10;9oXPBt1aS3kcd/ovmx3Efl29zJ/q/M/55/6yus8SS2GvXGkweHtJjlk/1dxH+8j/AHn/AGzkrJ02&#10;/g1mzjjtJ4/+ecf2aT95HJ/20qvF4ok8L+ZqUD/af9I8yPyo/wDV+Z/y08uu329KlT/dnNUqVDV0&#10;3QZIvL8iCSxvY/8AWSySf6z/AJ6Vv6l4X/0iOeOSOXy5I/3kn/PP/Wf9/I64bSfG8+s3FzdwX8lt&#10;J+88uX/lpV251m7uriOSOOO5uY/L/dx3Hlx/9+64aGZU51P3gezqGl4t0uO1k8j/AFVzcSeZ5kn7&#10;yOOT95WLL4jsNGt5I9S1Ke5k8uT7P+88yT955n+s/wC/f/kSuc1e6ktdY/4mVv8AZv8AnpHHH/q5&#10;PM/eSeZ/y0qlpviO7v8A93fyeb/zzlrapm31cf1SpT/iHT33i2e/0e202PyItRt44/Lj8zzPLrlN&#10;JsNd8Oa559/rUmpxyR+XJbeZ9njj/wCucddFFawap9mjjjt7a5k/1dz5f+rkqPUtGv8AS5P9ZBfa&#10;t+88yP8A+11wYjH1MX8AU6dMkvtL0nWbiKeTyJdR/dxyfu/3klFzYQS2/nxyR+X5n/HtJH/q5I/+&#10;Wnl1g2N1Pf2ckkdhJa3Nv/y821XdN8eX9reW0d/aR2MX/Hv9pijj/wCuledTqVIQ9mdpxet6Nqd1&#10;o/8AyMP2a2t5JI/9X5kcnmf6vzKzrnwRq1r4bk/d+b5lxHJJ5Uf2fy/3f/XSuv8AGXgjTbrwvHPJ&#10;/wASiOOT93J+8/eeXJJ/00/551ylldX+g6peyX13H9m/eSSR+ZH5cfl/8s/Mr0eSp7MKhwWpWsH9&#10;sWVhPdyRXsf/AB+fZv3knmf+i5P3fl1v2Pjy0+2W0ckH+r/1cssf+sre1e1j8eXHmR/Z/tMkf7yO&#10;T/nn/wB+6xdN8ESfaJLSeCP7TJ5cn7yOSTy/8/8AtSipOHs+Qz5/c/dln7VBdXkkklh+8/0jzPs3&#10;/XP/AJZ1Sjuo7rS72SPzIv8AVx/9M5P3dSXMvleX+/uLaSST7R5kdv5n+r/651HbWGm39xc+ZJJF&#10;HH+8t4vM/d1w08JOoEzhtbv7DRrzyJ7/AO0/aP8AlrF/zz/1f/xyrNt4X03+z7aOSOO2+2eZ+7lk&#10;/wBXHW9428L6LqmqR2k8HlSfZ44/t3+s8vy446j8P6XqWjeLLbTbi70zU7K4jjjktvtH7yOP/np/&#10;10r0/Y8/8My9mVvBvhLQvBFxba7PJf32o/vJNPtra8+z/u/9X5kn/XT/AJ5/9dK6zW7XRfiDcReX&#10;f/2HJbyeXHbfu5LaP/rn/wA8/wDv3/20rA8SXX9qaf8Aa/I/sO2/5ZyRf6RJ+7/56R+XUfwzuv8A&#10;icajPBrtpqdl/rLe2k0v7R5kkkn7yP8AeR/u/wB3Xb7CdT3/AGhnOmXbKLWvhfpd7d6tHHq+rXEk&#10;ltZyXP7yOz/efvJJI5P+Wn+r8ut7x3rOu/DT4V+D/Lkv5fFesXFxJJc+Z5klv/q/L/1n/XSvQZdL&#10;g8R6XZf21JYSyR+XJp/lW/7uzkj/AOWf7v8A5Z+XVnxjoMni280HTIPtGr3On2f2iT/R/Mkkkkk8&#10;zzP/AEXUc8KZpTgeN/Dv4q2HijS9R8H+Jfsn2nUPLkt76WP/AFckf7z95H/20k/6aVw+t+DdW8Ee&#10;PNO03Uo45dOk/eWcscn7uSP/AJaSeZ/q67Txb8NEsJNWnk8vTNR8z/j9lt/LkjqPw/YXeg2cf9pX&#10;ceueGLjzI9Qsb3/j28z/AJ6Ryf8ALOT/AKaR1pCdD+JA09nUOcvvFEF1JJpsE9pod7J/pEkckfl+&#10;ZHJ+7j/ef5/1lcxqWgz/AGy38yw8qT/n5ij/AHcn/bSuw8ZfCqDVLjVtd/taOXRbyOPzL6X/AFlv&#10;+8/55/8AbOuL034oab4It/sOgySRR+Z+8uZY/tEkn/tOOtfZ+0h+7ObnNrwtFceEvMj1K7nitvM8&#10;zypY/wB5XrfhvWbCKzj8jzPL/wCef/PSvBZfGXhrWbjzJPtdjqMn+sk/1kcn/tSu08E+I5PtklhH&#10;YW/2aT/j3vopPtFt5n/kT/v3XmYvCVK5nOftDtJdUn/tzzPI8vTpP9Z5v+sj/wCWfmVi3vhLTfFF&#10;xJBqUn2a9t/Mkjkk/wBZHWlqUupX9vJJ5f2mOP8A5dv+ecdZNjFHYXkd3H58tvcW8flyyR/vP8/u&#10;65qC9lDnNKf7v+IeY638NNdsLeS7037PcyeX5fl2P+suKpeErC/v45INSkkikk/5ZeZ/y0r1fVor&#10;S1judSv44Lny/wB3H5v7vzJP9Z5lcfHr0dh4g8ue0ktrK4/1cvl+ZH/q/wDV/vK+g9p7Wmaz5CS+&#10;tX0bS44NW1KD7RJ/x73sccn+r8uuUtrXRftlzfwT3/2a3/5Zy28f+sk/7aV2niTxv5Vvexwabb3N&#10;t5kf/Etlj/dxyR//ALyuL1LVJLq3vfMtLe28z95JFbfu44/+2dZU+fkNZ0/3Z2Fl/YuqaHbWEnmS&#10;3P2eT7PL+7/ef9M64/xBo0lhqn+iWl3FH5ckkkX2j/7XXV6B4cg8R+H7n935slvJHJZ+V/yz/wCe&#10;n/LSuY/4SPUrq8uY44/KjuJP9X/rP/3dHPP4w/5dmtomjabLZx6l9kkufs/+sjlkkrp/tWk+HLO2&#10;1KCPzbb/AJ520n7yP/tnXMaRLqWl3nkX/wDp0f8Az1+0f6yOt6xi0W//AHF3J5Ufl+X/AKzy682v&#10;/E/eGXszsLHxbYeLdP8AMu7S/iso5PM82K38uT/0ZXn2v33gmb7TrN3b3GkfvPL8yT93JJW9F/Zt&#10;r4fksNakg1PzJPM+3XP+sj/65yf89KwdfsPt2saLcT2Mcmg6p/y18zzLevUw/s6f8E1gVra/8J2v&#10;2mOCTzZLeT/SIpZP3f8A6Lrp7G602/8A9Lgv/s3/AC08qPy4/wB3/wA9Kwdb8EWkvmWkcdpbfaI/&#10;9b9o8zy/L/6Z1yltf2HheTy49Nu7mPzPs/m+X5ddH8T4Bfwz0XxboOi69b20c93JbeZ/pHmy/vPM&#10;/wCun7yuQ0D4ffarPUtCju4P9DuI9R0+T/Vxx/8APT/yH/6LrVtrq3+z20kH72SSST/RpZJKj0Tx&#10;lqWjWd7JdxxxalJJ9mjj8uP93H/y0/eVpQqVJnN7SnUOP0i612w1Syj+1xy6dJJ9nkksZI69Silj&#10;0uT+zZ7SSWPy/Mjvv+elc7c6z9vkufMkj0OPzP3f/TT/AJ51dtvFGrWun21o89vfSR/6vzY4/Mri&#10;xFOniIByGb8RNB02/wBPj1bz/KuZI/3fl/vI6xfsEkWj2WpT3dvLp1x+7uIpZJPMk8v/AJ6R/wDL&#10;T/0ZXpUnn3X2aOPy9Mk8v93FJJ9o/wDRlR+bpMWn+XdzyeZH+8kktvMj/ef9/K0oYv2dP2dQznM5&#10;db/Rdo/4nQ6d41c/99GTJ+p60V6KlzoRRSNA1YjHX7HHRR9bNOc76Xw5PFZySfb44vM8yS383/lp&#10;/wA86iubqeL9/Bd/Yf3flxy/89JI6l0Swk0v9/d6tJfaLJH5kmmyeX5lWNS8ZR3UkceheRYxyf8A&#10;LOX95JXy1PB02a/V6dOmV9E1nVrrVJIL+T7TbfZ5JI5ZY/3f/TOq2v8Amazb3v2/Uv8AtnF/q/8A&#10;v55f+rqtc3U8VxJJJ9nvvM/5drn/AJaUS3891HHaR619mkkj/wBZHJ+8kk/7Z19Bh4U8P7nswoVP&#10;+XZ5JJ4cn0HxJc2lpothLexyeXHe/wBoXHmeX/zz/wAx16Dpt1H4ct/7Fju/+Jj+8vZI/wDnnH/z&#10;zrsLGwn0vR445L+C++z/ALuS5uZP3lv/ANc64K9uo7+8vY/Ijll8yOTzfM/eSV2zr+0p1KaNa9On&#10;T/eHaaBF5Wn/ANpT2nlRf8s7by/+PiqXlWl/4f8APj1awi/tCOOSSyij8vy/Lk/1fmf6uqVz4y+1&#10;afc2n+jxR/vI/Kk/6Zx+X+7jrg5fHk9reXMckklzH5flxx3Pmfu687CU/wDn4c31umb3iT7D4I1j&#10;/T447mOP/VyR2/8ArKs3uqSappcd3BBYS20n7uSOSOPzI64u58R3+s2dvqV/YXEtt/x7/wDPTy/+&#10;ecdXbm/ksLe2jjjuP3knmeZHH+7/AOWnl1q6lTD1PcFQn7SoFzr0f2OOSe0nltvMkt/Mit5I/wDn&#10;nWjZeKNCv7e2jn8yKLy/L83zP3lSeIItFutHtv8AhIdWu7GSST93Lc+Z+7k/6Z/u68+8SaXYXX2b&#10;7D9rlvbe3jt/tNz5nlyf9s4/+ule1TxftKf7w7vZ0z1PTbD7VZxz2kepy20f/LWSP93HW1c+A4Ir&#10;OOC/027i+0fvLf8AdyR18xa34j8WaNqH2DTZ7uKyt5Ps8kscnmfvKypfiX4l+2f6Xd3dzJ/yzufM&#10;k/eV0/VMP/E9mcNqZ9sxyx+F9PtoPsn2a2jjj8zzZJP3n/xupLG60W6t7meCD7TJ/wAu9t+7/d/9&#10;M/8ArnXzhpv7Rk8tnHBfwfvLePy5JJZP3lbWk/F/SbWTz/8AVSSVz1MJh6n8Smdx9DWV1aapo9t5&#10;lpb6ZqPmSfaLb/pn/wBc6pS3+m2EnmSalcf6HH5nl+X/AJ8yvJLb4028VxJPHJb3Mn/XvHWtpvjz&#10;w94juI55/Ltrn/pnH+7krzZ5TTqVPaUzKpA9X03yNUuPLtLeS2uZI/Mkij/z+7k/6Z1g638OZNU8&#10;u/S082O8j8y88z93HHJHJ/rP+/f+sqjY3Wi+XbSQXclj9nk8z91eeXJXWX3xG0mW8j/0u7ij/wBX&#10;5dt+7ow+UwpVKlT2hz+wqQOC/wCEX1a1uNO02/u/stzZyXlxJFL5n/LT/V/+Q467T4d6zBLbyabd&#10;3c8WneX9o8q5/eeX/q4/Mk8yOqWt+KPDWqeXH9vu4vLj8v8Adf6zy/8AppVK2utNupP9Ev8AzY4/&#10;+Wdz+7rttUpz5/Zl/wAOfuG9q11Yapb6jYQSSWMd5+7k+zf6zy/8+X/37rOvvBGhXX2aOSOS+jkj&#10;8u3uZKpXOvXfmW3mQR3VzZx+Xb+V/q61v7Zjv/D9td/YI4r3/V+VJ/q/+enl1zVKdSr/AMuzb2lO&#10;oYttpclhJ+8k+0+Z5nly/wDPPy/9XWDF4csL/wAQXN3qV3aaZ+8k/wCWnmf9dP8AyJ5datto0GqS&#10;fb7+/t/LkuP3kdtHJ5db1tpei6Nb/b7D7JLqPmf6r/WSf9NP3kn+ror5bTp/vA/dnh/xViksLi5t&#10;NC0m7vrny447j7N+8/66SVq/CG10L7Z9rtPtem6jcRyf62PzPs8f/PPzK96026037PJHf3cdj5f7&#10;yPyrjy7mP/rnWTc6XaXUckmm6lJ/o/7yS5k/efaK86nioUv+XYqcKftCO98EaL/o1hPHaRXt5+8+&#10;0yyfvP8Av3HVKxv/ACreSSSe08y3/wBH+zf8s4/+mkdFz8PoLq3vdWtJPK16SOT7PcySSeX9ok/d&#10;/wDkOvMfFHw5j8JafJ5+pX+p3scckn7yP/Ro/wDtpXrfWoVDv0LupapaeI/EH9k6F9ksb2Py5JI7&#10;GT7P+7/5af8Aouu08N6NpPhyztp47CP7bZ3Ekl59p8ySOSSSP/j3jrwHRPBtpo2uXura1d3EWi3k&#10;f2ePUoo/+WknlyeZXtnwg8OabdaHHBaa79m1bT7y48yW+t/MjuPMj/d+Z/8AHK7qc4HB79Ql8W+H&#10;JIrO21a7j+3WVxH+8tpJP3kn7yvF47D/AInFzPaTx/vI5PM82P8A1fl16D4p1TVv+Ew1Hw9qUk99&#10;/Z8nl28cUnmR/wDXOPy464/wl4I12LQ9Wn1b91JJJJJ5cn/LSumoc8KZ1/gCX+wdPknk/eySSSSe&#10;V/y0jruft9hf28d/b+XbSRx/6z/V1w/g21ni0+TzP9Bjjt/3dav/AAht3/Y/+s/0aT/WeX+88uvl&#10;cR7OnUMp0/3hZi167uvEFzBaSSf6yTzJf+elb0XjKe61SOOeCSxkkj8v7T+7kkkrkI9B8q4tp4J5&#10;JZI4/wB5Rc2skscn7zzZLf8A6aV83/y89pTOo9FtvFtpLeSSeRaWskn7ySWX93XR2Piiw8vzPI83&#10;/r2/eV4vfX8csmnXfn2FzJeW/lyebJ+8j/d/vPM/d1i6Tr0d/Z+ZP/o0vmSRxyyyeXJJJ/ny66MV&#10;h6lT94qZlOofRXm/YI5J5PL+xXEf+j+b/wAs/wDtpWVL5H2PUpJ7CSLUo/3lvcyW/wBo+z/9+/8A&#10;rnXmvhvXtaikj8if7Tp0f7yS2vv9XJHXoMes/wBvXFz9gnk+zeX5ccXmfvI//jlOhSqVKftLHbCv&#10;7SmVvKt4vDf2+CST7T9skkuP/RkdUtS8R2EsdtaatHJF9ok/4/fM/wBXJ+7rf8P2El19pke78r7P&#10;/rP3n7uOOP8A5aSVJpN/q11cSSWEdvcx/wCs/wBXH5cn/bOlOnUnP36YezMW9uruwvPP0me31zzP&#10;+Xa9k/5Z/wDTOSs6LWYLW4ubSeOT7bbyXHmf6RJ5f/fytHTfDn2DVI44I/Kkk/5ZSSf6uP8A6Z+Z&#10;VLxJ4S/tTVJLuCP/AEn7R5ckkfmeX/n95XdhMOZ/vAuYrDx5bxx/b7u2ubf/AFn+kf8ALT/pn/5E&#10;qlY/DmP+z5Y49Wjl8z/lx/eeZb/89I6s6JdWHhyzvYI57SK5kk/eXMsfmf6v935lEel39/Jc3F3d&#10;28v2eT935f8Ay0rWvUhT+M19wpavYT6NrltHHHdxW1vJH+8kkk8yOP8A5aRx/wDTOtqL4gyeI9Dk&#10;ku5Lj7N5ckccscf+sj/56VgeNrqPy5Lv+0rv+1vs8f8Ao0v+rj/56VS+G/jLRfMudC8yCS9vLeTz&#10;I5ZI5I5JPL/1clcntJ+zF+7plm50awsP9Lu/+Xj/AFf/AE0j8z/0XWTqXgiOWS5u9Jkki+zx+ZJ/&#10;0z/6aV0+t6pPf6pbQXcn2m2jt5I7iKP/AFf7uSSP/V/9+6pf2pJpesW0FhHcf6vzJP3nmf5/+2V5&#10;3t6ntP3ZkYtlYXF1/wAf93J9t/5Z3PmeZ/5Djqle6X/YOoadPHaSXNteXH7u5/6af6uta58zS7z/&#10;AFnlXscnl+V/rP3dUtW17zbeOw/ef6R/rP8Aln/n/wC10U8Q6lT2c6ZFOf8Ay7OP8SeI44tc+wR/&#10;aLm28yOOOSL/AON109tpem+DfCceu+R+78zy44o/3klxJJ/yzj/7Z/6ySuc8QWs9hrl7HYQXH2a4&#10;kk/df9NJP/RdL4y16T/iQwR3cFjJHbx2/wBmtriPy7P/AKZ/9NK+hoUPZ0/aGlSn7M7S2tdd8UW8&#10;c+pTx6Hp1v5d7cXP/Pv/AM87eOP/AJaSf/HK9B8QfFDUtB0+2ktPL0Pw5Jbx/aIrKPy7i8k8vy/L&#10;k/z/AKuvObK1nlktoLiST7Nb/u/Kk/eeX/2z/wCWlbWga9HrOof2TP5cscckclvH5fl/u/M/1deY&#10;8d7TSBzHWXsv/CR2fmX/AJd9JcWckn7yP/tn/wCjP/RdeUaRLJpdvbaTJb+bp2ofaI47aWPzPL/5&#10;5+X/ANtK7CWL7fb6tYWn2iWSOPy/N/5afu/Mkk/8iSVxerXV/daf4ckk/wBO8uOPzIov9ZHJHJJW&#10;v/Xs6KftCx4fv/8AhF7zzJJPtOi6hHH5ksvlyf8AXT93/wC06zpPhL4el8YR3em2lp/yzuJLGKOT&#10;7NcfvP8AWW8n/tP/AFlUrnWdMi+0wfZ5JZI7iT939o8ytHSL+P8AtC5/4SGS4lspJPttnbR/u/s8&#10;n+r/AOWf/LP/AKZ1206n1ef7w6qfszyTX/hzJdaxcv8AYI7m2+z+Z9psreSPy4/+uf8A20rS8J6X&#10;/Y2oW0mi/aPsVxbxySW0ccfmXH7z95Xtl7LJdWck8cc99Jefu5L6OP8AeSR/885KlttGg1Tw3JaX&#10;8EkXmR+X/o0cn2n/ALaSeZXf7T6xA0+r/wDPs4rW7DVvFEltJAlx4evbf/R/L/5drirMuvatFqFl&#10;pvlx20dvZyeZcyx+X/y0kreuZZLXT47DyJPL8v8A5a/6yqUn9mxW8kE/mX3+jyRx3P8Az0j/AO2d&#10;Y/V/rBxVKBi+MvFGmyxxwX9v5scclcX4p1S7i1yyu7TTY/7Oj8v/AEbzP/IldxFaXfiP7TqV/afZ&#10;ZI4/s8dt+7kj/wCukda3i34aaT4ot45ILuO2/d/vP+Wckkn/ACzp06dPB/xKgqcFTMGTRvt+jyye&#10;R+7uI/8Al2kj8yP93/zz/wC2lebS+F5PtlzPcR/6FH5cf2mL/lpXs9jo0mg65qMkH2S+kvI/s8lt&#10;/wAtPs/7v/43Vf8A4Rfw1L9p8i7kl/efvI/M/ef9s/8AppWVSvT/AIlM19pTZ4vpP2vwbrnlyTyf&#10;Yv8AWRxy/u/+uddfqXkSyR3d39n0z7ZJ+8l/eSfvKu+LdBtNekkjtIPsMlv+7j/eeZ5kf/TSudsZ&#10;Y7Xw3c2kn+sk/dx20kdHJ7Qz/h+4RabFBf3l7J/rbm3t/Mj8yq9zo2rWGh/Z/L+03sf+keXFJ+88&#10;uuLtrCSLWJHn/wBGjt/3cf8ArJI5JK0Y7+7l1COSfzJfM/d/afM/8ieZW31Q5v4Zg/2prt1byQXc&#10;cksVvceZ+9/5Z17ZoGvWl/4ksrT93bW2nyeZ+7k8uPzI/wDnpH/zzryTxTYRxW9tPaXcnl/vP+mn&#10;mVk22s3fl/a/+X3y/wDlnXozp89PQ09p7M3/AB/4ou9G8cXNp5n2b7HJ5dvH/wA846xdS8WyfaIp&#10;LuPyreT/AJa+Z5dRX2sweKLOSO/8v+0Y7eTy5JI/3n+f9ZXO6J4ckv8AUI5J4P8AiXf8tI5ZK6qd&#10;OnTp/vDzf3ntPaHoOk+NpNUvP3EE8clv/q5PM/d1q30sl/H5kk/+k2/mfvf+un/oyuj8P3WmxafJ&#10;HHpMflx+XH5tzJHHHJ/10rB8QX/lW8knmR3Mnmf6ry/3cf8A0z8uvN06GX8SoZtlFJYW9tPPPHc+&#10;ZW/c2v2DzY/3cWo/8tJI4/8AV/8ATOOsDTdU8qzuLu7k+0/Y/wD0Z/zzrO03xbf3Wr/a50k/dx/6&#10;yuWdM9f3KZ2nh/VJ9L/fySeb/wA84o6PEnxBTw5byW/7uW9k/eSeZH5nl1X0DU7TxHrFl5kE8f7z&#10;95+7/d/89K4LxTpcF1qF7qV3f+VHJJ5nl+X+8rOnSpzqWZy1K/8Az7Nn/hbd3/z0v/8AwIj/APjd&#10;FcB/aem/8+8lFen9Wh2OX6xM+5NbigureT95/q/9X5n/ACzqPQNU/wCJX5FpJH5cf7v/AKaVtXvg&#10;27sJJPt9/b337z95bSR1dsbDTdBuLmwtLCS5+2SR/wCqr5SGK+r1PcPov3ntPZnH22gx6pqH2uT7&#10;J5klx9mt/wB5JJJ5nl1d8L6N5WoWU93d/wCsuJPL+0/8s5K9Xi0uP/kBabHBbW0kckmqalbf6z/r&#10;nHUet/D7Sf7D+yQT28cdv5knlySR+XJ+8/8Ajle5en7P2lQz+qQ9oeY/Ejwv9luJI9FkktvMj/eR&#10;S/vJK4uy0G4uvGGkwRwW/wBmuJLfzI7KOTy/L/1ckn+sr1K91S/sLy2tNW02CKPzPL+0+ZHJJ5f/&#10;ADzq7pNr9qkjv9FtLfzLP/Vy+X/rI65qcKcIVKhpUoHz7omg39/qFzpv+n21tbyfu7mL/Wf9/Kwd&#10;btb/AEH7b9vk/wCEl1aOT/kG+Z5cn+s8yT/V/wDLSvqnxBo0GjeXBbxxy3NxH9okkkt/3f7ysHSd&#10;Lgtbj+0ntLeXVvs8kcf2mP8A1f8A1zpU8fTpT5Khy/VKfP7M8W+FV1Bo3hv/AIqHTZL62uLiPzP9&#10;Z5lv5f8Aq/8A0ZJXoP7u1s/Lj8j7FHHJJby237yPy/Mro7Hwlb6pcSR3em3H/PTzYpPMkj/7Z1W1&#10;v4fSeZbWlpd2kdtJJ+8/56Rx+X/rP+ulc31j29T94aww/syvqWs28UkcGmzwf2L5flyfbZP3kcn/&#10;AFzrFl0aCKzjjjjt4rmT/SLzzZP3kkf/ALTjra8JeCLTwvrEUeuz3d9bSf6F5kcfmeZ5kf7yST/n&#10;n/rK0b7RoPBslzPYeXfXMkknmS3Nv/ny/Lrq/d+z9p7Q1p8//Lw5S50u/sNPkj/s2OK2vP3n+rj/&#10;AHkn/LOrFz4N0LVPM0mSw8258v8A1sscf7v/AL9/5/1laUt19vkj8+OSKS3/AHkn/LOotS8UWmg3&#10;EckkdxF9o8uOOSS3rl+v1Kf7umaT9mcX4o+DdhFcSXek2kdtqMnlxyebp8dx5cn/AD0/ef6uq/iT&#10;4D2F1qHn6FrskXlx/vPN8v8A1n/TOOOSvSbbWb+LVJZ49JkudJjk8uSTy/8AnnR4x+yeI7e2+1x2&#10;8scfl+XL/wAtI62p5t7ns6hHtKZ454p0uTRrOPSY5LTV724s4/Mllt/s/mf8tPM/eV5Z4psNSsJL&#10;ae0gksba4/1f+sjr6UvrCOKSygg0WwvrKPzJI5bmSSOOP/rpVbW7DTdZ/sm7j03yo9P/AHkmmxye&#10;ZH/+7r1aePpz+Coctf2dQ5zwt4Iu/C/hOTXdd1KSKTULfzNP02Xy/Mkj/wCfiT/nnXO6/Fq1hH5c&#10;mrWFzJJ/q4445I5P+uddX4p0GPxlrkerfa5/7Rjt/Lt/3n/kOuUj1TUvh94gufLtLi++zxx/8fP+&#10;s8z/AJ5//bI6f172n8My9p7Mki0bxZL9mj8iP7T5nl+VJJ5cn/7urtzYeKNGuI/t+hXfmf8APKL9&#10;5/6LrtPDfxVn174byXdhaWkUmj3H7y2l/wCWccn/AMbqS2+KFpdRyfa/LivY45I44oo5I/3n/PSu&#10;mpUr0/gNKnszh5dev7Xy47/Tbu2jk/1fmW8kfmVX0TXri/8AFn9k6bHP9p1iP7F9mi/56f8ALOT/&#10;AL+V6bonxQtLDR7Lz544r24k/wBHlijjkkjj8v8A1n/fyud1bXrv/hIP7a8vyv3ckcepW1xJbySS&#10;f+jK5qGZVPafvDOp7P2ZF4gsNW8L/ZvtetQRajbx+XcWMdxb/wCj/wDTOsr/AITLUpf9Xf2//fyO&#10;trRPgtoWqeILm/1qC/lvbyP7bJZRXH+r8yPzJJP+/lYHiD4S+Hv7Q8v9/Yxf8s/9MjrpqZtTpz/e&#10;Gf7v2fOWf7eu/wDnvHLHWjbapqUXmfu/N/7aR1X034I+HtZvPskGpX8Unl/89PM/eVS8E/AzUte0&#10;u2vo9auI7K4kk8uLy/8Ann/z0/66Uv7Vw1Sn7Qy5P+fZ08fjK7tfL/0CSKT/AJ6x1JH4jkv7fy5I&#10;5IvM/wBZ5tZ198JdS0aSWT+2pIraP/WfabeSP/v3+8/eVm2Pg3xRf/8AINkt77/WeX5VxJHJJ/7T&#10;op47D/xDu5DtJb+SXT47SSTzY4/+WXl1StpZ9B0+OOw/1nmSSSeVJ+8k8z/npXFx6N4+tbiTz9Cu&#10;/wB3H5knleX/AKuq/iDWdW8OfZv7a03VrHzP+WktvJHHXUsRTexp7M9b8AeF7/xb9pu7ue7sb2zu&#10;I7i3uZf+Xjy/3n7ys3V/C93pd5JJ58lz5f8A20j/ANZWDY+MtSsLfyJL/wCzajJ/q9N/5aeX/wBN&#10;KrXPxBgit/Lkn8qT/lp+8p1KgezN7/l4uZLuSf7NJb+XH5clS+G5bTRryS7tLu/i/dyfu7mPzI/+&#10;mdZNt4803y/Mj8uWrMl/oWqSSSW8l3beZ/y08z93XBUp4eqFSmb2k69H5ccl/bwRXP8A0zqX/iSy&#10;/vI57fzJP+2cn/bSuY/su0i/ef2lJ/2zkqlc6X9q/wBXf+bXF/ZuE/5+GVOnUNHxloNpr1vJJot/&#10;JY+ZJ+8i/wDRdcXpGjatF9pnjktLb7P+8jl1Ly/M/wDIfmVvRaDJF+8j1Lyv+mVEmjQWvmyR3Hm/&#10;9s69KhQ9nT9n7Qz9nUp/GLc+EvFGs+XPP4o8ry4/M8qxj/d1Y8P+CNdtdUjnn1ae5jj/AOeUnlyR&#10;1HFFd/aI5IJI6uxapq32j93P/wB+6xqYPFf8u64fvDuI7+//ALHuY4NSntv3n+kS+Z5cklSeANUj&#10;0a4lgktPKkj/ANZJH5klcp5uuy2flxzxyx/6yrtj4c8Q39xHJ/y0/wCev+rkp+wqcns6h3UK3s58&#10;5teKfiXYaNcW3n3cn7uPzPNl/wBZ+8kr07RJdC8UeF/td3P5Vt5cklnL5n/LP/tpXkF7YalrNxJH&#10;qVhHL/o/l+ZHH/q6isvCWpaXZ20mk389tbWcfl/vf3n7utPq8zWFSma1loN/deIP+JTBpl95kn2e&#10;38288uSOTzP+mf8ArP8AnpR5UGjaxe+Zf+V5knl3EXl+XHHJ/wA9P+mlHh+1u5fFEf2TUoL698uO&#10;S3i8z/lp/wA9Ksy+HNS0uOSC/wDM/ef8tYv/ACJXHi6F4ez9mctSf7z92Vo7qSLy7C/S3luf9ZcR&#10;RfvP+/dcp4p8G2Gl6pp13b6baW0f+s8y28yTzK6K9iguo7mCOCSOP/npJJ5f/kOOs7wlqk9hcXNp&#10;JaXEUUn7uTzZI/3n/bSvn69OphP4dM5qlT2ZvS6DJ4o8P6dq0E8cVz5ckclz/wA9PLk/5af+RKzr&#10;LwvJdaX5GtX935cn/LSL/V+XUniT7XFb213pslx5kf8Ayy+z+ZHH/wBtI64++ute1nS47Tz55fsf&#10;+svYv3fmf9/K6KdP29P3EdP8SmejavFoUVxHBHJJc6j/AKvy5Lj/AFn/AE0rnPFPgOO/uNOjgsI7&#10;by5P3nl6h/7TrzrTbDWrrzPIv/7MufMkto5P9XJJ/wDHK53Tte1nw5qklpdySSfZ7iSOST/npXM1&#10;UX8M4fb+zPY/+FS/u5IPPk/snzP9I8u4/eSf886xdN/Z48NXUcl/Pqd35dnJ+7j/AHcflyf6z/lp&#10;/rKNN+IMkVn589/JLHcfvPMlrR/4TKSWOT/lr/yz8uL/AFkclea8VmH8MPb+0OstovD2jeXJaSSS&#10;+X/yyuZKLmXSfM8+eCOL/nnL5deY+JLDVrr9/psn2m2uP3nlW0n/AB7/APXSi51SOW8+weZPLH/y&#10;0/6Z/wDXOuD6viKf7yZze0qHr+r2Gm69Zy6lpupXH2m3/wDIleY+JNGnsPDdzpOk+XbfbLiTy/3f&#10;7y3j/wCefmf9/Ku211BFcWUkGpSW3l/u/s3l/wCsrO8W6Xd3Uf2+Dz/M8uT/AEa5/d//ALz/AK6V&#10;3YTFV/4dQ7qdQ81srWOK41GC/wDLl8v/AJaxVo6RLdxWck/mRyyeX+7/AOWnmViy3+rRSeX9gj/d&#10;/wCkfaYo/M/z+8qlpviiT+0JLTVo7S2kk/1dz5ckdfQewnUIPbftUH7yTzI5fL8zzP8Aln5n/XOs&#10;myur+KS5t49SjsbbzPLt7a5kk/0iuP0TXoL+38y0u/t3lx+ZJHLJ5ddPpv2DWY/9PtLiP935kksk&#10;n+rqFX+r/GejTrmLfeKNWluJLC/8z7bHJ+7ilrWllk1S8svPk8qOOOOOTy/Mk8yuQ8QXUeqapcwR&#10;z/abaOP/AJdv+WdegWMsH9j2U9pJJ/o9v/q/M/5aVpi8f7On+7OWvXNH7B9q/wBX5lz5f/PWSl1L&#10;7fYW9tHBPBFe+Z+7tpZPLjkqT7fJa6p9vj8vy5P+WUv/ADzqS9uo9UkuZLS78rzI/wDW189Qr1HU&#10;56h5t7nO2PmX+sXMf+qvY5JP3v8AyzjqjfSyX95HBPH9p1aST95L/wA9P+2lLrel3eqahbal4egg&#10;+0+X/plt5nl+Z/00rJ1LQY5f3/2i3i8v/ll5n7y3/wC2lexCfsPcOmnT9mSRapHFb3NpdxyfaY5P&#10;3dzFH/q/+mf/AE0rnfElhJr3+l2H+jf8tP3XmR/vK7Twv4c1b7R5mrWH2m2kt/3d7bSeX9o/+2Vd&#10;sbXw9o1xJP5lxFHJ/rP3n7uu36x7M6uf3Dzm90bVotQtp5JPtNvceXJJcy2/lxxx/wDbSuU1u1gt&#10;Y72SCOP7N5n+r8yTy5P+2de/avo2k69Zx3dvPJF5kn+r8zzK8o8ZeDY9Gjkkjk+0xyf884/+Wld1&#10;PHfWPgManPUPPvKnuvC9zPbyeVHZyR/9c/3n/LOuY/tST7RH+7/6Z/6uurudGk+x3MckcltbSSf6&#10;yL/pnWDc2sFhcRTx/vfL/wCWtexT9mcf7wjjijluI7ueD/lp/wA8/wDWV3mm2E9rJbSatB/Zkkn+&#10;r83/AFnl/wDXOpdN/tLXtHvdW+yR332Py/s9t5f/AB71i/Zbu/uJI5J5JY4/M/1tcuL/AHhoev3P&#10;wq1Lxl4PkuINSjisre3/AHcVzH/rP+udeSat4c1LRri2ggkk+03EfmV7J8LviDd2HgePRbv/AEmO&#10;PzLeOXzPM/1n/LOuT8SSx6zqEcaXcltbf89PM/4+P+mf/TOuanD2dM7vZ01T9ocpc2s+qWenWFh5&#10;f2aP/V/9NJP+WklSWNhov2eOCS7+0+X/AMs7b/45VnxjFPoNxZX+m2kFj9n8vy44pP3dcZp3nxSX&#10;E93H5UUknmeXHT6HDUrneW0skvlpYQR2P2eP935X7z93WDH4Xu7q42RzxxRySeXJJcx1s6Tqkdrp&#10;d7J5EfmfZ/3ckf8Az0ra+Eug2mva5cQa7PJ9ikj8yTzY/M8z/pn/ANM65aEPaVDL2ftDkD4H03P+&#10;vj/790V6dPaeEPOk2eDrTZuO3/TJOmeKK9L2E/8An4dP1X/p2e6+bHqmoefJHdxajJ/x8ReZ5cf7&#10;uP8A1n+rrW021jtbO5nnjk8y4/d/vf3flx/8861fFH/FEeG9OtI5I77VvL8uOWX/AJaR1zmpX/m2&#10;9lJ5/wC7/d/6qP8A1dfF4+v7OofQ1K9OmdhY2sF1ZyTxzyR3Nxb+X5cv+r/7+VzGpS39rcXsE8fl&#10;XMcn+q8uo7GWD7P+4u/3kf7zyq2r2/k0u3to5PL8vy64oYipU/dnN7T2hx9tLHf3HkX88kUf/PKS&#10;P95HW1okupaNrn/Etu/sPmfvPtMUcfl/9NP9ZVaLwlpul3H9rSald/Yo/wDlp5fmeX/5ErOvvM8R&#10;yRT6TPJfSXH7v7TL/q4/L/1n7ySuqhUqU4C9p7On+8PoK5sNF8b6PH9vjkiufs/l+ZY2/wDq5K8k&#10;votNv9U/smC/kttRt5P+PmST/WVS/svxv9sto45Li+tvL8zzftEcfl/+RP3lXba6jl8UaTJqV/Hb&#10;SeZ+7uZbeP8AdyeXH/8AbK7Z16eIn7P2ZxU6kIamtpMthF+78zzf+enl/u/MrnL7Rp7DUJP38kVt&#10;5fmRxSR+XXe63oPh6LWP7Sku5LbUdLj8ySWL93HJ5nmR1geLbq01m3to/IkivY/L/ey/6uSP/npX&#10;Ni6fs/3Z6XtPaUzOudGjurPy7ueSKO4/5af8tI6zvEnmeHLeSwjnkubmO3j/AHkkfl+Z/wA9JP8A&#10;0XW9baXHdeH/ALXd+ZFbeX/occn+s/66f9NI6s63LB4o0eX95H/a1n+7/e/8tI6zp+0p0/Zmn2Dz&#10;G2v7T+w49SksJP7RvPM/eS/vI7fy/wDpnVLUvtd1rH2+eeOWTzI5I9Sl/efvP+Wf/XOtHxBo3/Ew&#10;8uO0/wCPePzJLaOP93/q/wDMlcxpGl3cWl+ZJaXEttHcf63/AKZ+X/z0rSnP/l2cX/TsjvZdSutQ&#10;ksNSkktvL/1n/PSSSsW2/tK6kkg8zzZI/wB3HXcaldWEviDyJI5IpPLj+0ebHHJ/37kjrj/EEXm3&#10;HmQSeV+8/wCPmP8A5afvK0qYeZpUpm1ZXU91+4nt4/Mt445Lj/rnUcv7rXLny55Lb7PJ5f7urPiT&#10;xHaX9n/Zv7yKS4t/Mkk/6ZyVi3t/Ja+VdwefFJeR/wDLOT/WR/6us54T2Zw14U/gO8ltdNutYjgu&#10;4P8ARriPzLO5/wCefmR/6uT/ALaVyHiDRrS/8WeRYalHFc/6u88393Jbyf8ATSpPEniPzdL8OWkc&#10;8csl5byRyXMf+rj/AHklSR6DPdWd79g127tvM8uS482T/Wf5/d13U4ezOL2nuezKVz8NP+Ejk1q/&#10;g8uXTreTy7i5ik8v7R/zz/d/vK4OXwRfxWf7ye3ljk/1n+f+2lepWNhd/wDCL3MEEFpFHJefZ7i5&#10;juI5P3n+sj8ujUtB+1Wcl3JJHFJbxx+ZFZR/8s/+ela18RU9mafvKh5JrfhK/l/4mU/nxR/6uOL/&#10;AMh1ZjuvK0v7JJP/AKTHJ5lvLJ/q69FtvDkGqXFtfySebJ5cdt5Un7v/ANqVx8vgj+1LOWe3+0RR&#10;x/vLjyo/MoX8P2lQ1nT9n75raJr39vW8mmyeR/aNnJ5lnc/9M/8AlpH+7rOl1mwv/EFzPPJ9pvf9&#10;X/zzrV03w59gk8vSZJ7a5+0Sf6T5nlyfu6r3Phef+3LbUvsn2aOST/SJfM/dxyf89KVSnTxApw9o&#10;dfpF/HaxyeRJB9tkjjt5P+enl13uiWsel28flyXf2b/VxyRSeZJH/wBdJP8AlpXhWm6NPFeXP7+C&#10;2k8z/lrJ+8ra+36t4S/d6lP/AMtPMj8uSvEqUP8Al2R7lP8AdntkUUkv7i7/AHkn+s/ef8865jwl&#10;/wAUlqFzaQWknl29x+7/AHn+sjrFsvHkcv8ArEnl/wCuVb+iRT+I7i5njjj8yP8A55f5/wCmdeRC&#10;GIp/uzLkqe0/dhexaDFcXupWEn7z/VyeVWr/AGzH4jjjgv7SO5sv9X9hk/eeXVfUvDn2W4jknsJI&#10;pJP+Wnl10X2WO/0P7JHBaXMn/PWWP95/38/5aV69DFunD2b9w6eeocx/wi/giXWI5Lvw9Hc/6uO3&#10;ubn955f7z/ln/wDbKzvGWg6LLqn2SPSbfy7e48v7THp8flyf/G/+uddXreg6ZoMkkk/n/abiP/Vf&#10;/G65i98G2+sx3P8AxMvsMlvHH+61KT93J5nlx/u/3ddtPEYupP2Zr+8p0ylZfCrw9rOoaTBaaFaS&#10;/wCkfZ7iTzPL8uP/AJ6V454/8JfZfiBJYaTpskuk6f5cckVt/wAvEfmf6yvedIsP7GvJI57u4tpI&#10;5PLkll8uSOT/ALaRx/vK6u5l0K1s/M8v7Dc3H+rudN/5Z/8AfyOuqGLhh/3dQKf7ymeJ+G/hf4e1&#10;nQ7b/QJIr24j8uPzZJP+2dZNt8PtCi0e9nj1LU7G5t/M8z955flyf8844/8Av3Xq/inQdS/0b/S4&#10;9Tso/Lk+0237uT/43WdFo0GqapHbzyXHlRyf6z/VySR/88682hi506n7wyh7SnUOYj+EHm2d75d/&#10;r1zc2/7yOL93+8j/AOWnl/u/9Z/0zrFufhpJ5nl2HiG78uT955kln/yzr3nRP9K8QR2El/dy3NvH&#10;/wAvskknl/8Axyuc1K6kikvbSCeTTP7P/wBZ5X/Lv/00j/6Z19BDF06lPnOn2lzyC2+Gmu2uqeRa&#10;a7b3MflxyR/abfy63rb4feLIo/Mj/si5j8zy/L+0SR+Z/wCQ672Owv7+4tp7+P7dJHceXHq9jcR+&#10;XJ/6LkqtY3U9hqn2CeT/AEmS4kj/AOecf7v/AFnmf+Q682pj8RTM+f2Zw8dh4hik8uPw9+8/6dry&#10;Ot6Pxvd6N5cd/wCHtTikk/1cfmeZWtc6NPa3EmpRySS+Z/q/L/5Z1ynjL4g/2Xo9zJq1pJ9pt/3c&#10;f/TSuaGPxGIfuB9anTLGt/HOO10+SP8As3+zP3flxyyx15b4g+NN/rMnlyald20clv5flW0n7uvQ&#10;f+Ec0XXtHsvtcn2myj/eebJ+8kkjk/1flyf8862r74aeGr/T45P7F0z7FJ/0zjjkjr3MPj4U/wB3&#10;ULqVJ1Dy3wb4jtLDWNO1L/SJb3zPL8yW4/dyR16lfftBXfl3MFhaRxSW8n2e4kvf3kdcf8TPh9HL&#10;4st4PLjispLiOOT7F/q444/9ZH/37rlNE/Z41LxH4suZLCO//wCEYt5P3lzF5ckkcde19cp1JkU/&#10;aU4HqWm/Gm0ljuYII7f+0Y/3nmSR/wDouiP4+2kv+iatpNvLcx/8vv8Ay0/6515t8Q/2eJ/C8cd/&#10;Y67JLbSfu/Nkt/8AWSf9M/LrznyvEMsck8nkav5n7vzPM8yStYY7D1NzlqfGfSmm/FrTb+O5gkkj&#10;iuY7j7P5f+f+WdXdS8eWH9n+f/qpP9XHL5cf+sr5w0jS/FkWqW0EfhO7k+z/ALySL/V+Z/38rr9N&#10;17xR4S8LxxyeF7i5kjvPMk+3SeZ5clae3wwfvD1P/hPNJuo/sk/l3MkcnlySy/6uT/ppUkXiPSYt&#10;QtoJLTSZZJP9XH9n8zzP+2lea6lrN34j1S9n1Lw9d2Mkfl+ZJpGn/wDoyOsGLx5P4X1yS/0mwg1f&#10;Rf8AlpHcyeXJH/z0/wCuda/7PUGe43Og+D7/AMyO7e0i8ySSS4tvtH/LSpNS+H3hawj/AHcEdjJJ&#10;H/rPtEnlyV4vL8c9J1n95HYSWNz5nlyfaf3nlx1ZttU0WXy5LCe4ubmT939mkj/6Z/8ALOieHw9Q&#10;UD0nVtLsLD7FaSSebbf8s/KuP3cdFz4X0nS7O5kn1KSLzJP3nm/vI/8Av5Xn2m3UmsyXMFvf/YdR&#10;t45I5I7nzPMq7FLd2sdt9v8Asl9H+8jjitpPM/7aVn9Qw4Tmdhpul6bdRx7NSjlj/wCulaV94Nk+&#10;0SXH2/8A5aeZ5cv7yvMNNurTVLPWru7v/sNtZyeXb+XH/rJJP/af/wBrqX/hcmrapp8cc9/HFHpd&#10;vH+68uPzJP3nl/u64amU4eoFOpTPRf8AhWkms3Fzd2klpF5n+r8vzP3dXZfhLJqnhe5kk/siLVre&#10;OS3/AHsn7ySPzI5I5P8Arp/rI68bufihf3VxHBYWkn+skkk+23EnlyRyR/8APOun+F1/d6DceZJ9&#10;kubfy47iSOT955n/AGz/AOedZwwFCmdJZl+GniXwvH+70LzY44/9H8r955n/AFzrlPElr4o0aOO7&#10;tNGv5PMkkj/1cn/POvY9S8Za1/pNpd3cd9ZRyeXby20n/wAcqWT/AEW3uYLueOXzPL8u5jk/eVp/&#10;ZNN/bObnPniX+1pY7aP7BPFJ+78z/R/9ZJWtFdXf2iS0tPLl8uT95J/y0r3nUten0vw39gv57S2+&#10;xx/vJZZJI5JKzraK/ljj+ySSReZJ/qvLj/8AakdH9k06hn+7/wCXhwVjFq2qafHIkf7vy/8AnnJV&#10;nSdLkljubuP91bR/u7jzY/8AWV2F94yu5dP/ALNju/Ntrf8A5afvI/8App/yzrmIte/0iTyIPtMk&#10;nl/8tP8AWf8AXSvJ/wBXv3ntKdQzpwplLTdUtPDmsW39tWl3bRyfu/8ApnJ+8/d+X/8AHKpatF/a&#10;moST/wBm+VJ5n7zzf3n7uu81bQY7C8jv9WtLSLzP+XaKSP8Adx/9dK7T/iiNG8P2UlxB9mvZI/s/&#10;+nRxyf8AXOu2pllQ7faHjmk6pq2s6hbSXcf+jR+Z5f7z/V/u/wDlnHWLexRxaxc2kcn7z93J/wBd&#10;K9OvbrRv3f8AYv2iL/VySSxeX+7k/wCmdYvi3wv9qs/7au7T93cXH/LOPy/+2lZf2NU/iB7QxdN+&#10;32tv+8tP7M8vzPMlvf8A2nVLxJ48/sbR7m78y4vo/L/1scfl1veKPBskVnbXdvPJFc2cfmSR/bP3&#10;n/XSOP8A550eBNL8J6ppdzpviW7u/wB5/wAvNzH/AKz955nl11U8pmjm9ofPuv8AxGk1nS5LRNNj&#10;+2/aPM/dSf8ALP8A651zH2r/AEeTzPLi8z/WRf8APOvsfUv2bvh7f/bb/wA/7N5n/LWX93XIXP7P&#10;vgi/+zRz615X/LOOX/npXpU8IHIeWfDfXr+w8uDTUjitpI/3kn+s8yvRtS8JQazcR3clhHLJ5fly&#10;S1Yi+CNhpeqSQWmtR3Mcn/LKL/V12Hhf4fX91cfZILuOL/ln5tzXz+LwOLqVP3Z0+0POpdBgi0/y&#10;LSSO2uY/M8zzf9ZJXBat4N8q3jgnv/Kkjk/5ax/u6+j/ABT8Atai0+XzLiCWS8/55x/+Q64e5+FV&#10;/F/ok93HFHH+8/0mPy/Ljop4fFms6ntDxfxJYSXVv5kknm3MccfmeZ/zzrhpLr7LJJBJJ5v/ADzk&#10;jr6ltvgPd3X7uPWrf95H5cfm+ZWLL+yDrsVnJHPf2Eskn7zzI5K7qdCov4lM4Z/vDz7TdGtLDwfb&#10;atJHJLp155kfl+Z5flyR+X/8crnNN8Rz6XeefaWFvbeZJ+8l+0SSV7BJ+zx4oi8Lyab9rsLny7jz&#10;I/LuP+mf7yov+FD+Jb/R7a0+wWn7vzPMl+0R0ezqf8u6Ye+ch/wkFpP+88+w+f5vzorq/wDhlvXf&#10;4tdst3f95H1orT6rUC+IPovxBFJYeH7nzI47a5/dx+ZexyeZ5fmfvP8AV/8A7uuT0CLyryOSOCS5&#10;+0f6uSX/AFcf/PPzKs2VrJFqEskF3JbadcR/vP3n/TSpLbw5/amqf6XfyW0nlx/6T9n8yPzK+Rqf&#10;VKh7n7uoZ2papd3WoSQeZ9mk0+ST93Hb/wCsjrRsdUk1mS2tLuP7TFH5fmV0er+EtW8LyXOtQXFh&#10;fW15H5fmS/8ATSuc8JX+pX95JaRySW0kn+s+zR+X5kn/AGzrhqUw/wCnZ2Gm6pYSx/a447iKO3t5&#10;Lf7N9n8uT/rn/wBNK81tvFt34NuL3RYI5Ira8/1f/LT/APd108ejf2pqFzaTzyWNzb+ZJJ5nmV5t&#10;pOs+befZLuSOKS4k8vzI5P8A0ZHXTT/d0zKvTvT9mei6b43k0uT7ff2F/wCVJ+7s5Ps/mRx/9NJP&#10;L/d0a3F/bN558k/lf8tI5fL/AHf/ANsqtYy3EVxv8uSWOP8AefaYpP3db9jLaazZx2FpJJFcxyfv&#10;Ipa4aeL56nIZYWn7P92Ur7x5Jf28dhqXmanHHbxxySeXHH/20/6af89K2rbRoNe0vTtWtP8Alz8z&#10;/Vfu/Mjj/wBXHXn2pXUktxHHJaRxXMf7uPyv8/8APPy6xfHel6lpelx6Tb/8fNvHH5d9FJJ/00kj&#10;k/8AIlevha/t6/8AtBnD2ntPZnT2PjLXdZuI7SPy9MuZJI7eO2it45JLiP8A55/9M6u6JdT/ANoa&#10;jJ+7ik8uOSOLy/MkjrxvTfHn2CPQfIjv7a9kk8y8uYo/Lj/66f8ATSu90mX7Brkl35En9kyRxxya&#10;lLJ5cnmf9M/Mor05+09oebD6x9YOr1uWO6jtoJ5I7m3uPL8u2lkk8uSOPzP+Wn/bSOqUVhYRXEc9&#10;pB9mtv8Alpcxyf8APOT/AK6VW/tSw17T7mwjv45Y45P9VL+78yOus8LWv2+4jv7u/wDs3lx/6PFL&#10;5kcdxRTt7T3D36dTueWeJPsml+JJL95JP9Mkkjjjl/dyRx/u/wD45XO+LfFH9jaxqM8dh9mto7eO&#10;SP8A1f8Aq/8AnnXret+A7T7HJBJafaY47j7T5dtcSR+XJ/37/ef9tK5jx/4NsfEeh+R5EkXmRx/8&#10;s/8A0ZXVOrQp/u6hni4f9PDzHSfFE+vRxzwWEf8Apn+j+VL/AMs/+udauiRR3VvcwTyXFjp3meX9&#10;u/1kkn/LTy461rnw5B4S0f8Af2EfmXFv/wAe3l/u7j/45Umm+DbDXryy1qfUpJdOt44444vM8v8A&#10;1f8Ayz/6Z10XpnkU6dT2hynjG6tLC4+32kcnmf8AHlbx+X+7jj/5510djr1pa6pp32+0kl0G3jjj&#10;ksYv3fmSeX/z0/7+VF4t0vXdejtpI4LeK2j/AHn7r/ln/wBM6525tdWl1y2gjk82PUP+YbL+7jjr&#10;Pk9oazoHV2Olx2HiSS/+yWkunXnmXFnH/wAs4460bmLypLK702Sf7TH5n2iOOPzPL8v/AK51rf8A&#10;COWFrb6dPptpdy6j5nl/vf3f/LP/AJZ/u/8A2nWjbRT2tvbSXemWljc3H7v91H5nmR15uLqW/dnb&#10;Th7P4zzr4h+KLuwt9Jjv7D7THHcSXEcljJ/rJP8AlpJWdoF/q0WuXsn2SOXTpP8AV3Mv+r/7Z/8A&#10;fuu8+JGlyRfDe5jkg/tO5t5I5PtttefZ/wDtn5dc7pGg6la6xcyabdyf2dcW/wBo0+X/AJ5yf88/&#10;/Rkde3TqU6mEHOnCp/EN7SNe/wCKfksJ/t8v2eSSSP8A0PzJP+mf7zy/9ZXR2OqWGsySXckElt9o&#10;j8v7N/rI/M/651x/9qa7dafbeX5l9JbyeZJ5v7u5+0f9M6s/8Jvf6Defb9WsJL65kk/eXttJ9o/6&#10;6eZH/wBs/wDnpR+7+waewoU/gN65+Gn/AAluuXNppP2CK91D/SLf95/rI/8AWSfu6NS0GO11DUdF&#10;120jitriT93Lc/6y3/55/vP+ecleg+CfiD4X8W6xpNpdx/6bH+70+5k/d3NvJ/zz/wCudZ3xN8JX&#10;+g+KLmS7gkijuP3lvL5kckfl1zYinThT9pTObnpnlH/CvruKSOO0eCWT/nlFJW9ZeEtS8yTSY9S+&#10;03tx+88q28y4j8uP/pp/20rbtrW7tbjzJI7eKy8v/WSSeXJWr4J1T7LrEf2CSP7TJJ9n/wBX/rP3&#10;leJhd/3nwB/D/eHF3Pje/wDDn2KwkuLiLTv9X5kUnmeXJH/00/8AadWbnVIIrOS/g1aOK5jk/dxS&#10;f6urHj/wRYXVxqOpXdhP9pvLj95bRXH/ADz/AM/8865jX/C9po3hOSee/jvrK48vy4opJPMt/wDr&#10;pH/y0rSpQp4ioLk9ob/hv4of2zb/AGS7njufs9x/37rp7bS5/FEcl/aSR2NtHHJJHbeZ+8rx/wAL&#10;aXYaNp97fwSSanbXEnl/6uTzP+udep+F7W78v7fJH9hjj8z/AEb/AFcn/TP/ANGV01ITwf8ADIoQ&#10;mGiaNd2FvcwQRyan+8/66SR+ZH5n/wAcqlc6XJpeoeXJP/rJJJPLlk/eR10+kappt19tv44JLG9/&#10;d+ZJFcR/6yq32rTb+3itPM/eeZ5nmxyf+i64Zw9p+8PS9n/z7OU8SXWpRSWUcf72yuJPM/65/wDL&#10;OSjypNejvY54/wDTbP8A1fl/5/6513Fla6TFJH5k8FzceX/y/fu/LqXV7COKOOS3jtLm9t/+PeWO&#10;OT/Vyf8Aoys6ah7TnqGXsPf/AHhxVlrOrWFxHbzyRy/6P+8lij/6aV2GgX9hr0f2jUoI5P8Appbf&#10;6yq1t5mqf8S37BHbRyf88o/3dV7HRo4o7mSOT7NbW8n+tjj8vzPM/wDRlFT93U9pTM/Yf8+ytbaX&#10;q2l6xc/2bHHcySf6vzf/AEZ/n/npVbxTqk+g28dpHB9u1rUP9Z9ij8yTzI/9ZH5lb8V/B5f7yTzb&#10;n/nrHHVj7VHf3kccGpxy/wDPP93Wn1/93+8pi9nUOHtvFGtRW/8Apfl+ZeSSeZbRR/8AkP8A66Vo&#10;31/H4t0uOCeC3iso5PM/4mUfmeZ/n/npW1rcV/8AZ5I/sn+k+Z+88z/lpWdq+g2FhZx3cEcnmSW/&#10;mfvKzpz/AOX9My9nOmUrnw5HLp8X2S0/0by44/Msv3ltb+X/AKuq3/CJX9r5nnwfu/8AV3EUv+ru&#10;I60tA8iws5LCOeOKS4/4+La5jkjjuI5KkstLk0vUI44PEPlW3lyRyabc3H7vzK6alSnUNoezKUsU&#10;EsfmR/ZNTvbf93Hbf9M6u6brNppdvFpskH2ay8v/AI8bb93HJUf9lyRf2jcWlpJL/wA+/m/9dKit&#10;pY5bOP8AtbzLaP8A55eXXN7T2YjWuYrD+2I5IP8ATrL7P5n2a9/5Z/8ALOsX7B4e8UXHlwWlhLcy&#10;SRyeVFb+X/8AG62rKwjluLaSCeOW28z/AI+fM/5Z/wDLSsm58Jab4c+IH+lySX2nf8fEdzptx5cf&#10;lx/6yOtIUKlf4KgVP7hLc3UlheXsl3B9puY/Lk/ex1geKdUtNU8uwg/0b95H/wAs/wDlpHXWal48&#10;+328kHmfu5P+Pf7dJ/pMdYt9LBqlxHd+ZHfXMf8Aq/8AlnJWHJBVCP3Zmy38fhe3tpP9bJJ/rLmP&#10;95+8/d//AByvP/iR8JdJ8Za//a0Ek+mSXEcccn2aP/Wf9NJK9f8AEmqQf2X593oVv/aNx+882xk/&#10;1dcnpMs8v22CeSO+tpLjzI/Kk8v/AFlejN1KU/b06hjUgeJ2Pwgk1TVPsEF/HFHHJHb/AGmW3/5Z&#10;/wDPT/yJWtpvwvu4tY0XTY7+0trm8kkt47n95b+X/rP+mn/TOvVtIsNS0aSPzLC0urL/AFckUVx+&#10;88urOt6NBrOoWWrR2EkWo6f5kkdtH+8j/wBXXbTzapzmZ59bfC+TS9ck02//ALWl8yPzLjzY/Lk8&#10;z/43Wjc/DTRZbe9tINWu7a5t4/MjljuPM/d//G69B1K6j1m38iS0uP7WuI4/Ljl8yP8A1f7z/tp5&#10;dYPhLwvf/wBh3s93JJ9t/wCPf/V/89P8yV51TGYip+8p1DGp/wBOzzWL4Xz2txHdwa1cS20knmeX&#10;c2/l/vKj1b4Nx2uqRwQa7JFJHJ/y0t//ALZXe6trN/o3mSSeZc237uP/AJ6VJpPl/aPt+u3f9mR+&#10;X+7llj8yST/rnH/y0rShmWMqfbHTOcvvgtpviOOOf+0r/wDtGOP/AEiT/lnJ+8/8h0eMfgjd2sdt&#10;/wAI94hjltpP3n72P95H/wC1K6e+1mDzPI8v/Sf9X+6/9GeXWtpt1aWun20k/nyx3Ef/ACz/AHck&#10;cldP9rVKZr7T2Z43/wAKb8Uf8s9djik/55fvI6s3Pw0+I3g2OOeOS0vraT/nrXT/ANqSaNqkkd3d&#10;/abaST/WSf8ALOvTra//ALU8H20nnySW32iT/Sbb/rn+7o/tnFwqfuzL2lOoeDW3jfxv9j+wT2Gm&#10;anHcSeX5VzJHHJHJW1bePPGcWn3Npd+Hv+un2aT95XVyeDZJdQspLu0u/wDSJPL/AHX7v7PHJ/y0&#10;qPSLDTbXVLaO/tJIv3n/AC18yOSSOOvWnmlSmdPs6fxnj8njLxR4S1T7XaQSRSf8+32eT/lpWLZe&#10;PLuKSOCeODy45P3n7ySOSvcdS0HQv7YufLjuNMjkkjkjtvM8ysmXRoDeajfQT28UVxJ5dxFL/rLi&#10;T/npUU89Mf3ZzsfxGgupJJNkdtHJH5f7q4/+OVFqXi201SOP/V+XH/z1uPMrtPB2lz/bLaSSSPyp&#10;P3ckUf8Aq/Lq7qWjQXVvHHJYeVbXH+ri/d/+i6yqcQ1P+fZR5JF4yv7D/j0u4/8ApnJV3V/i1cfv&#10;PPv5JbaT/lnL+8qb4q+LfD3hjT7IHwpotzqNx/o8n+jxx+X/AN+63vh58P8Aw3rHgTRZ9V0mwlub&#10;iPzJJbn/AFler/bPs8OsRUp6AcVc/FX7fbx2l3q0nlx2/lx/aa9G+AuvQeI7fUfIv7S21HS4/tFv&#10;9uuI/wDSPL/1kf8A0zqtL8G/BEWqSabPpth9p8v/AJaahJb/APfuT/V1geG/hBaaNJcxyWk8VtJJ&#10;5dx/pkfmeX/q/wB3JHXq08zoVKftDKdOdP8AeHT+JPjdHqlxcyfa44pP+WnmSeZ5dZ2pa9PrMcca&#10;T/afs9x9ojtopPM/1dYut/s+6T5ckmm+Ibv7NHJ/y8/vP/adcFqXgPxZoNx/xLb+eWOP/V+ZRTxm&#10;Hqf8vDTkmeyeF/iXPa/YrC702e+srOTzI/3flyW9d7pvxG1K/vPt8En7v/n2ljr5w8CWupaprH9m&#10;6tPf6Zc+X9ojlik8zzK7z/hDfGf7uePUtT0zzP3f+k3EcnmR/wDPSOumdf2Zme/a38QY9G0u51rz&#10;J5bn/ln5tx+7qOP4tWniPwvZeIY/+Wn7u4/eeZ5cn/POSvnDxJ4Iu7qPyNW8S39z5n+si8uP/WVk&#10;6ba3fhyO9sLTxLJc6dJH5l5bS2/mSUe1pmp9deDvi/YWsn/H/aeX/wA85Y61vEnxG0m/t4557uD7&#10;T/zy8yvhDUtG1awt5LuPXZIov3fl+bH+8rBvde121ji/4m0cvmf8sq5vbwxGntBe39n/AMuz78sf&#10;iXBF+7j8v/rrFH5laMXxLg/5aR/vP+ucdfn/AG2veMPDlxHIkkcv2iPzI5aLnxv4zuo45/7W/wBZ&#10;/wAu0Vx5dE6f/Tw19vTP0V/4WPY/88JP/AOOivzm/wCFl+N/+fu7oot/08D29M+3Y7+OwuPLgnji&#10;juP+WUkf+sratrWOXzJJJ5PMj/d/6z/V1ymm3+kxahZXc8kcsnmfu4445P3f/fursuqRxaf5lpHH&#10;FHcSf6uSvx2HtDuoG9c6Dq0sd7Paa1JFcyR+ZHF5kn7yuP03VNWtdYspNanu7bzPtFl5f2j93/q/&#10;+Wf/AJDro7bXpP8AVwSSRXvl/vKkk8R2kWh+RfyXFtJ9o/1v2fzP9ZH/APa69ihTqYin7SoaQ/2g&#10;wdI1SS/0P7XJf3EurXF5HZR+b5n+r/1n+s/6afu6reOvCVpLHJd2n/IOjkk/5Z/6uTzJK2tStdW0&#10;HVLaPy4/3n/LLy4/Lkj/AOelZ3+n3Ucd/PaSRfaLj7P/AMfHmSV0wn/y7NofB7M4/QNUu7/y/Ij/&#10;ANCj8yS48z/VyV09zYfZdUjg+1yf6zzPtP8ArI61tX160i+xeHr/AP5aW/l/2lHHH/pEnmf6usHS&#10;NBk1S4uYLS/jlubO4k8y2l/dyVw18P7PWmc06fszvP8AhF5NZjj1KSSS5uf+Wd9HJ5cf7v8A66R0&#10;eJIre6t7K0jj/te98v8A1klvHJJJH/n/AKaVxf7/AEbVPsF3d2kXlx/6qSSST95/zzrrLaLWotLj&#10;8v8A0GOSTzJPMj+z+ZHJ/wBM5P8AWf8A2yumnOpP+IdlP94Yv9l6TLeSR6lpsljJ5cnmfZrOOSTz&#10;PMj/AHlUvEn2C6s7b7JaXH+jyeZ5ssnmeZ/yz/651dvde/su38/zI/M/55W0nmVFY+LYLXVI4444&#10;IpJPLkk8395+88v/AJ51z18XCnoZ1J0yv/wjlh4js/Pt4JLa9t/M+0fu/wDVx/8APT/rn+8qx/Zd&#10;3oPhu2k8uS5tvMk+0RW0n7yP/tnJ/n95XYfDvxlHYSXOm3cEcunWf/Lz/wA+8cn+s/7+UXPhz/hE&#10;tUuY4IJ7bRbyT7RbyxSSfu/+2cn/AO7kropwg6ftKZzToQxBwUV/Hf6f+8kuLa28uOTzZZP9Hk/e&#10;VrR6XJYaXZalYRyXNlcf6z935n7z/PmVS8UeHLS6/wBZB9ljjj8vyvM8uP8Aef8Aouq2m6DrWl6f&#10;q2m2kf2G2jvI7iPyryPzP9XJH5f7v/P7uuH6o2c3sP8Al2cx4x/ta1/0TzJIrKSSSSo7awki0/yP&#10;PsJZLeT/AFX2iP8A9p11fiCK7/tj95aQavJcW/l+b+8jjqvbeCPK+xTzwRxWUkf2j/RrjzP3n/fu&#10;vUwlD3DWnTsZOkypYXF7B9nk1e2uP3n+jVreKfAcHhKPSf8AhJZ/+Pi48y3to4/Mk/7aSf8AbSsn&#10;UtUtLX7TaaLHJFbXH7zzbmOP7bHJ/q5P9XRLr0f2eOO7n837HHH5cssnmR1206lPD1NTKpUKWgeM&#10;o7rxBFJpt3/ZGox3n7uWOOSP7Hb/APLT/lnXoNzFJdRyf8TqfU/s8f8Ao9tc/u4/Mk/5af6uuU1e&#10;1guvMv4JJNIiuJI4/N8v/j4k/wCmlSX2vWmjWdvHoskF9e+Z9njuZf3lz5n+sk/1dGLVCr+8Nafs&#10;/wCJUNrSfBF/fyXMkn/Ht/x7yW0sf7ySuU0m/n+H15HpuvWEf7yTy/3nmeXH+7/dyVYi8eXeqRx2&#10;kmrfYfL/ANZbXMf7uSs62ltPEeqajYWEkd9JJ/rPL/55/wCs/wCWlc2En7P93CmJ1/8An2b1943t&#10;LrXJNF/4RqS2ubePy5L3/WR/vP8AlpHW/Y/D6Sw0vTtS+3wf2dcR+ZcX0dv+8jk/5Zxxx/6yuH8G&#10;69PfyXtpdySS3ul+XHJJ5cnlyV19zql/LcSR2mpXEX/LPyvMkjjk/wC2dGOqQp+57Mz5/wDn4R6/&#10;8L5Jbzz4I7iWy/dyW9zFH5cnmVq+DfEepX/iSy0XxnrU99oNn5nl+X/x8Ryf89PMqlLqnjDRtPkv&#10;7+4jvrazk8z91J/pMcdYMd1/bN5Hq2k3c/8Apn7yOP8A1fmSf6v/AK50oVKlOn7SB0+wp1P3h6l4&#10;ttZ9G0Oy1LQr+0isrz97HF9nj8yPy5P+Wkcn7z/tpXmWmyx3XiS5v9a1LytWkj8uzuY/9X/q5P3n&#10;+r/651JL5f2iOe7/AOvf91+7/wBZR8O/Eemy+IJLDWrSeKOz/wCPf/V+ZJ/1z/6Z1nQnTqVDhqT9&#10;n8ZF4J8WyXUcn9tRyS3Nx+8uJfL/ANZJW1r9hBfx+XJb+bbSeZH/ANNK72TS9C8W3kl3ov2T/TI/&#10;Mktoo/8A0Z/20rh/Fst34N0+Ty4PKvbO4k/6aSR/9s/+udFfA1KlT2lM1oQ9w5y20H+y/CetQabJ&#10;JbajHcR3EfmSeXH/AM866fSdG1aXw35GpRyW0cn7yO+8z93/ANdKNEuo9U/48NStJbbVP+PiW9j/&#10;AHkkn/LP93Ud7a3el6XHPd2E+kR/aJLf/Ro5JPLkj/1n7uta+Hqez9pUOmnD2cylFfz395e2kEn2&#10;qPzPLjklj8uqWraX9lj+0fZIJY7OP/WxSR+ZW1ZeRrOl3sck/mx3kckckkv7vzI6wJZf7BvPskcH&#10;2a5kj/dy3P7uPy/+ekdeR7T2f8MzdSpTJJb/AFrRreOe/g8rzP8Aln/q/wDlp/6LrWl8ZSSxxx/Y&#10;Ps0kcf8Ayzj/ANZVKTVL/VJI/tf722/dx+XLJ5lXYtUtLDT5IJ4JPLjk/wBVS9v7Qy+th/wlE8v2&#10;by57iL/tn+7qW58efb/L02S082O3/eSeZJ/rP+ucdZOv6XJFp9zHBP5cn+s/65yVx8dhq0Xlzz+Z&#10;5lvcRyeZR+8/5dmU6lSH7ymd7rcUlhb21/H+9tv+ufmeXVnwlf8A2WO9tPMu5bK8k8z7N/z71i3O&#10;vW91cW13HfSRW0kf7y2/1cn/AG0raspY9UuPtcd/JLHJH+882SSiFCp1M/aVDp7aW0v7i4j1a+j8&#10;z/V2/wD7T/d1Fc2tpFceX5ccvl/u5PM/5Z1wf7i11DzJP9BuY/8AnlXRWWqfZY/Mnj+3Ryfu/M/1&#10;lOnXpz0gdtOp7Qu3v2SW4/d+XL5cfl+X/wA9KypNLsLrT/tfkeb/ANMv9Z5dXdStU8y2ngkt7aST&#10;/V/vPMqlZS39hcXPnz2lz5f/ACzi/d/+RKuvD3/aUzWpT9mZOpf6Lb/u9S+0/vP3cXlyeZ+8k/56&#10;VtRaz5ulyW88cEv7v95HJ+8ok0uOX/S455LaTzPM/wCudYtzFP5eo+XPHFcSSf6v/lnJJXkzpup7&#10;9M4ZwN7QLXTbCOS0jgktpY/3kckcn+sj/wCudWbbVJL/AFD7JHHHFbW8n7yWSP8AdyR1g/2pHdaX&#10;Za1aXccv+jxxyfvPL8uT/ln/APG6PD9/aX/meR5lz5n/ADzr0lQqYf8AeTO6nT9mdF9l0mLVLme7&#10;sI4rn/lpLbfu64v+y57+4kgsL+CKKOP/AFnl/vJJK7S+tZ7+48+OOO5svL8vyv8AnnJXKalLafbP&#10;3939hk/6ayeXWXtKmIqHNz+0qHOeKbXUrW3jk8uSL7HHH9o/efu/M8yudttUkikuZJP3Uf2eT97/&#10;AM9P+Wleixxf2XcXMF/PHfW15H5f7v8AeVzniTwbd3WlyfYI4/sXlyR28v8Aq/8AWSeZXd7Cp7T4&#10;Dlr0Khxem+LY/sf2uO7+0yeZ5flf8s4/+ulXYvFs9hJHd2mrSRXsdeOalFrWg3kn/Epkto4/3lx/&#10;zzkrp/h5r0kvmX0lh5tlJ+78r/lnXVXy32f7ymebyM9jsfEc/iOSK7sJ44rmT95JF5nl/vK7m+8U&#10;Sf8ACHxxzzyW0kkn7z/pn/yz/wDjlea32l+bo9tPaWkcVzJ5nmRf9M/L/d/+RK6fUpY7+3/sa/8A&#10;MurmSz8v/WfvPM8v93/7TrzPZ/8APs6acOQPKki8PyR+XbxSfaI4/Mk/65//AGuuci1mw17ULbRZ&#10;5/tMckflx237uT7PH/z08yt/QNL1L/hF9WtLvy4rbUJI7iP/AJ6R/u//ALZVLw3oN/a+LLa70zTY&#10;NXjt7eSP91H+78v/AJaeZXdgP3dT2Z00Pae0Lviiw0m60+2tPsn2bVpPMk/1fmeZHH/20/6ZyVw2&#10;m6pf6pqEem/u5fMj/efvPL/d1o6lfyX+sRT3dvdy6j/x728tt/1z/wDjlZ9tpf8AZfiiyju7v7De&#10;xyeXJ5ln+88v/lpXpV8J7Soa1/3g/UrX7Vqlzdwf6Lcyfu/s0kf/AC0rqPB1hq2g+E9a8/zP3d5b&#10;3FvF/wAs5I5PMjrN1fwvaXWueZpMnm+ZJ5cf+kR+Z5f/AC0rp7G6v/s97/aXl/6Rbxx29t/y0j8u&#10;SPy68jEJ0/4Z5lf+J+7Na+uoJY5I7t/Kk8uPzLnzP3fmViyeEo9Z/fyT/bo5KLn/AE+SSSCOOWL/&#10;AFn/ADzq7okUfl+X5klt+8kjkj8z/V14EPa/xGaw8zz7x14cu7WOOe0027uY5JPLk83/AFkf/TT9&#10;3WD9lj+0Rx+XP5fl+ZJ5ckf/AJDr2i+0a/8A+WEf9p3Mkflxx/aP3clec+KNB1bwbqFlaXek3+mR&#10;+XJb+bLZyfZv3n/POSvoMP8AvQqQof8ALsyvB0sf2i98u78228uPy/3n/LTzI63rm/n0vzLvz45Z&#10;P/RdeW22qRxapJBJ/rP+WkX/ACzrorbVJPEfmeX/AMfvmf6z/npRUwlT2hlB/wDLs82+PV/Bdf8A&#10;CKSf8vMlvJJJH5n7uP8AeeXH/wCi6998Ey/8UPpNp58cscdvHHJFJ/yz/wBX/wDHK+dfjro0ml+I&#10;LKfyJLaO4j8zy/8AnnXq17dWGl6pH/aXny6T+7k8qyuP9XX1OIwk8RgKdM6oHaeINLg/sv7J/qra&#10;OP8AdyR1zH9s6tax209pH9u8uP8A551ZudUj+0fZNNjkljj/AOen7zy60bLRtW17w/8Ab/7Sjtrb&#10;zPs8cnl/8tK8inTp4f8Ad4ioHtP+fhZ0jWdWutPkku447a5/56/9M6yb7XpJbiSPz45f3n/LOsqx&#10;0vXdBu9Wg1pP7T07y/Mt5LaT/lpVLSbC/utPjeSS7itrf93+9k/d1rN4Sn+8pmnJTp/vA1+18N6X&#10;rFlBqV3HbXskfmebbeZJXReH/I8R6fH4euNdjsfLt/tsd7/y0kt/+Wf+sqve2Gi3X2a0/taC5/1c&#10;cnm2/wC7rBvtBTwvcXsmk6laW1v/AMs5f9X+7ruhm3tNBe0Om1Kw0XS7eWO01K41OT93H/aX/LOt&#10;+9+DcF/4T/tKe/t4rmT/AFkkX/XT/wAiV5bZSz6XqH9k6zaSR237uSOTy/Mjk/7aV3kV1o11Zxx2&#10;k/2GSP8A5do/3fmV5OLxFVfvDn9p7Q5jW/CVpLo9tHJJJL9j/wBH8zy/L/7aV4N4k8OX9rqlzH5c&#10;kfl/6uWvqSx/s26t5LTUo5Jbby/3kdUvFvw+03xHHZT+F4PNto/9ZH9o/wBI/wC/ddmAzJVP8Z0w&#10;9nXpnz74O1m/tbi23+XLbRyf8tKNbv5L+4uZJ9N+zXMfmSSRxV7b4f8AhfoWg3H2/wAQyRxS/wCs&#10;/s2P/WR/9dI65i5lsLrUNWg0W0k0jy/3clz/AMfEkn/bSvpadRfxKgv+XZ5QvhPVtoxYanjH/PvR&#10;Xdv4btN7f8TTv/z8UVn9bpmfsz7N8E+HNNl1DUdd8+Ty9Lj/AHkcXl+XHcf+1K53W9Zn/wCEol8/&#10;TftNlbxyf9M/Lkr0H4OapaX/AIf+wX9hHbR+Z/x7eZ/rJP8AnpXn3j/z4o7nUrDRZItS+2f8/HmR&#10;xx/58uvnsPltP92exU/6dlK2urTWdQkjkkklkk/1cccnmeXXXxeHLSWz8uTzL77R+7j/AHlebaT5&#10;+jeG7m7jntP7Rj8yS4tvLjk/d/8APTzK3vAvxBnlt5NF1q0jikjk8z7TJb/8s6+gqU6ap/uzhpv2&#10;dQ73UtG12Lw/c6tHqUksWn+X5kkf7vzP+2f/AJDoli02XT5J5LT7DHHb+ZJHbXEf/LT/APd1ixX8&#10;mqSSQWnly2X7ySO5tv8Aln/10rNl0vVvMtvslhYSW3mRxyRXNvH+7/7+V8s68FUPXoVC7pF1aXVn&#10;rX2Sf7T9nkjjs/tMf7uOsX/hHJ4tPuZ47S7utejk8yPypPLjkj/6aVZsdZsPDn7y702OWT7RJ5n2&#10;mOt7RPG+m3+oSfa7T95H/q/KkrL60dPP7Qu/Dv8AsnwHHJHq0F/9puLiOS4vv9ZH/wBs62vG3xGs&#10;PGWn3MEei28ttbyfu/s37z93+88zzP8AyHVf+2dF1S4soJLSPzI5P9ZLb/vP+mlc5rdh9lkkjjjg&#10;vtO8vy7eP7P5nl/vP+WnmV3QxdP2f8M5+QwdWitNZvI/smiyaRp0n/PKOTy/+ulXbnwHJFqEn+lx&#10;+XH/AKTHL/z0/wA/u6seG7Wewkjgv9S837RJ5cctt/rKjuYr/WdQvY4LuS5/0j7Pbyyyf5/6aV5j&#10;w9PEVPaGVSmSaBdX+g3kkEf2S5tvs8knm+Z5nmf9M6u6l4tntdH060u57uKOS4j/ANGubPzP+Wn7&#10;z93/ANtI6pX1hf8AhKS2tJPMub2PzPMlkj/1n/XOT/lnVfTdZ02LUJPMsLux1KOT93F/rP8AtpH/&#10;APvP+edd9DD0/wCHTqC9v7P92dP4kv8ATf7QjtJ5ILby/L/dSx/u65yPS49G1CS4u7SfzPMkt7z9&#10;55n7z/WR/vP+ef8A8brJ0jQdF/tjVoJ47u2juPLuLe+vpPL/AHn/AE0rp9Iin16O58yOSK9t4/Lk&#10;l/6Zxyfu5P8App/y0/7+VlXp1MP/AAzOnU9p/DMGXXrvWfD9tYX8kn2nzP8AR5baP/ln/wBdKztN&#10;v9S0HXPtfl61q+k+X5ckf2fzI/M/66f6utX/AIQ3zdQtp45JJdRj/eeZZSf6yP8A6aRx13vhvx5H&#10;pfg+Sw1K0kufs/mf6TF5cf2j95/y0j/56V24D3/3mIOmc5nmPxDv7TVLz7X5E9tJcSeZHH5f/kOu&#10;c0Sw/dxx2iSfbbj93/008yvRrnVNN8ZXEfmaTHF5cfl28Uf/AJDkrN0jwlJ4XuNWu7SOO+uZJI5I&#10;/wDln5ckleTj6NOpU9ocOKof8vDndbv5P7QttF0mOO+k8yOOOP8A1nmSVzHjv4S39heR+XdwW1t+&#10;7vZPsNx5ccf/ACz/AOWld5L4Iji1i2nu45La5kk+0RyabJ5cnmeX5f8A8cqlc+A4LW4vfPsLuWO4&#10;/wBZ9ukkj8z/AKaf6yu3A4vD0Kf7wypw/wCfhxekaDqVh4Pk/wCEhkuLm5jjkjj8u4/5af8AfytL&#10;wT4c1rwb9p/4SG7ktr28s/tun337uSST/pnJJV3xJa6zFbySabpv26K3/dxxxeXWLbaz9lj+3zwS&#10;S3tvH9n+zXMfmRyf9s61+tr/AJdmc58/8M0ft88tn9vjj+w3Mn7zy5ZP3cn/AF0k/wCekldXol/B&#10;Lodz9r1r7Dc/8+0snmRx+Z/zzkrmL3S5/FtnHPJYSRXNv+8t/s0n/LP/AJ51zOrSyaXo/mQJHffv&#10;PL8uX/Wf6yuKpX9pA0qTqfxD1L7VaRSfuL/7Tbf6uOWK4qxbWEmqaXHpthJaW1tbyeZJcxx/6uvI&#10;NNsI/Btnc3c8c9tbfu/9GjuPMj8yvSvCXi2C6t/Mg8u58uPy5Ps0n+srh9pU/wCXfwGdPF1Dasor&#10;+1j1HSZLTzZI/MuI7n7RJ5cn7v8Ad1Fq1raXXg/Sbi0kntta8zzLyxuZP9XJ/wC1K1vDesx/aJI7&#10;u3jubaP959pik8u5jqtFr1/L9tu/t8ltpX2jy7f/APd0vb2p+09mds9Rba1kit7aOf8Ae3Nn/wAv&#10;1t+78utG90u7uvDdzH5klz9o8zy5Jf8AV/8AbOsC51m0l+0+Zdxyxxx/vPNk8v8Ad/8ALT/rpXO/&#10;8JlBL5dpaT38VtH/AKuTy/3f/wBrrahUqVKf7sz9pTp/xD1bwtfx+HPLngjkl8z93J5cfmeX+8ra&#10;vtUu9et5Lu4k+w2Ukn7uOLy/M/66eX/00rxzwvrOpX/lz+RJL9nk/eeXJ+7kjkrvL6WTS9LuZ/Pn&#10;lkt/+PPyv9Z/1zr1qeLn7P2eIH7j/eUzndS8OSX+oR2k8f8AoUn+sltv9XXMeJLC7urjTvP/ANGs&#10;tPkk/wBGkk8v95J/7Tr0nwB4tu/FF559/BH5lv5nmRS/8vH+fLrubbw5oUtxHPfzz6RZXEnl2djL&#10;5fmf9tP+Wn/PSsvqif8ADFUr/wDPw8Xk/wBZHJHJHbSSf8s7n/lp/wBtK5PxJ48tPC/ii2tL+wki&#10;tri48uS5kk/1cle0eNv2eNatfEltf6Fdx32k+XH+8ik/0mTzK5T4vfs+x6z4fkgku/s1zcXn/H7c&#10;/wDPT/ppWeHy3k/eVDzYQ9oYNlYTy6pex3cEkunXlv5nmyyf9NP+eldHe38FhHexyXdxLZeXH/y7&#10;/vP+2kn+rqx428Gx6Do+i39pdxxWUcf2KTzf+Wfmf8tJP+2lZ0eg3FhJZX/9pR/Zv+WckX/LSSuX&#10;EUPq9f8Ad/AdNCfs5mL4t0aw+x/2lBBJ/pEccnmRSf6NH/2zrNl1mS/uI4I5JLb/AJaf/G69O/sv&#10;TfLkgu57i+k8v95L/q65iTRo9Zs72e0jn8y3kkk8qWPy5JI/8/8AouiD9pTNZ/7QYOmxfb47n7f/&#10;AKuP/VxVW/t77B5nmf8AHzHJHH5cVXdA0af7Z9gtLTzbny/tHmXMf7uOP/ppXMeIIpIre2v5I44v&#10;Lk/dxxR0fVKdfkNJ04dD0bTfFum3VxJHHJH/AM8/Ml/eVS1bS44vMjgk83zP+mlec32g6lFJez+R&#10;JbR3H7yP/wC11d0S6nsPLju47iK5j/eeV/z0jrnqU/Zmvt+TSodH4b8R+bqlzYSRxy+X/wA9P+Wn&#10;/TOu0iuru1t720ngkvo5PL8v7T+8kj/651zltdab5nlz2nlXsf7yO5/9pyVpXOqSXWoeR5kf2n/n&#10;r/z0rh9n7P8AhnND3Ctc+DYPMkv9C/49ryPzLjSPM/d+Z/0zqS5lk+z20EEclrp0f+s+zR/vP+2n&#10;7utaTwvf6XZ/a4ILiXSfL/eSf885PL/eVnXOlzxSSX8d3H/Yvl/6RJ+8/dyeX/n93Xb7SvU/d1DS&#10;HtP+XZqy38FhJbT2kn72OOOSSKWuY1uW01m4tpJPs8tlcRyRyf8ALSS38yP/AFn/AH8rS+3wWGnx&#10;3c8ckXmRySRyf8s5I6NStbS60uOCPy/9H/eVxU6lPDz/AHnxh+7+2cxLo2m/2fZX93/o3l/u7i2l&#10;/d/9c63tEtdN1nR/I8ySKTzJI44v9ZXF+JNUkiuJNNju4L64vPLkjtv+ecfmf6v/ANGVveCfGXiH&#10;S7P9/PB9ijj8uOKKP95J/wA846+gp/7RT9oD5/8Al2b/AIy+H1h4t8Nx2F35f9rR+XJJ5Un/ACzr&#10;xfUvhVfxahc/YJLT7NH+8jktrf8A1f8A10j/APalerR+KJ/Ecn2ufzIr2T/lp/6Lql4f8B6l4j8W&#10;eX/a3leX+8k/d/u/L/551lQr0+f2ftDhoU/aVP3h5JY/8JRpdxHJJ/o1tJH+7l/eeXW1ZXX9vapp&#10;3mTwXNzbyf6rzPL/AHcf7ySSP/lpXR+OvC93FHJJJB9pk0+T/Vf89I/+mdefavFpv2iO/jgu7aOT&#10;y5LeXzPLk/56V6eF+r/yGrofV/cPaLGXTdU0+9gku45Y/wDVySSfu/LqlY+LdJ+H1nc3eiyf2nbX&#10;EkcflXP/AEz/AMyVymiX/wBls5Z4Pskv2iOOSS2uZPMj/wBZH/zzqlJLd/aJJPM+w2X/ACzjlrhq&#10;Tp4N+0pmvP7On7SBqxWuu/FDxBq0mi2lpocdvJ/o/wC8/wCWn/PSvcf7Zg8efCe40yO0tPtMkf7v&#10;7TH/AMtP9X/8crxvRLryrP7JBd/ZvM/1lzbVSubq78ER20nh67uIo/M8z/V+ZH/20jkruoZlQqbn&#10;o0K+HqU/3h514g8EeIfC+oR2kf8ArLeOSP7T/wBtK7Dw3r2paNJZWF39nl8u38uTy/8Alp/zzq7o&#10;msyXX23y5LuW9vLjy/3nlxxySSf886yY9Z/sGS5jngk+2xyeXJJfSeZJHRiPZ1KfJTPFxEKH/Ls6&#10;fRNUtLDUPsn2+40OST/WWVzceZZSf/G61tAv47XWL2wksLu+kjj8zy7mOPy/+mf+r/5Z1ydt4jgv&#10;9Q+338fmyXHl+Zbf89P+uldhba9d3Wn/AGDyLeLSf+edl+7/AO2n/XSvH56a/wB4OI1tS+KGk+F4&#10;/wDS9Jguv3f7yKP955cn/XT/AFdec/8ADS09rcXMdh4XtPL/ANX5f2i4j8z/AL9yVi+JPhp9q8Uf&#10;2bBd6ncyXH7y3k/5Z1Z8N+EtJtfEl7pOuzyWMkdv5nm+X5n7yP8A1devhPq9P95AunT9oGt/ZNU1&#10;SS7v/Aknh69uPL8y5028juI/Mk/1fmR//bK1fCWjR+I/D/if/iZSWOvafH9ot47a3/d3FvH/AKz/&#10;AKaVHr+l67pfiC21LTdWjvo/L+z+Z5f+s/6Z+XH/AMs69B+EPxLg0v8A4mUGmXEtzcfu7jzfLrq+&#10;sU4GtOhTPjz4tX891cadHPJJLL5fmf6zzK6fX5ZLXxBos8/mf8e9nJcf9c/Lj8yrPx++HOrReNLK&#10;OC0g8u8k8yP7F+88uOST93Rres/atY1awku5Io/9XHHc/wDtOu+pU/2emaVKfszOlv8A+2fN1a0u&#10;/s0kn7yS28z95HJXX6b8UJP3dpf+ZLbeXHH/ANtP+elYN74XsLq3+12k/wC88v8AeW0Uf+rosfBt&#10;3f6f5kdp9pjt/wDWSf8ATOvnsR7Oo/ZnDUnU/h0za1bx5J9otvM/49v+ulVrLXvsuoeRdyf9svM/&#10;1lc7cy3/ANokgn02T7bJJ5kf7yjTbr+3tQsoJ/8AV/u4/wDrnXN9Up06Y/ZnT6R4Ygutb+1STvc2&#10;UcckkkvmeX+7rWksbHxPb+XPJb/bfLjjqS2sIPCV5rUf+tkj/d28tz/y0j/56Vznmz2usf2l5n/L&#10;TzPM/wCWlc04vcynT9mdhonhePwHb+Rd/YLmT/j4kk8zzPL/AOmfl1S8q0vvMn8z95/y0/6Z1di+&#10;3y+H/PkgjvraSPy6rWNrd2v7y7/0X93+783/AJaVwzqVKnxmk4f8+6YabdQWt5JJPPHLZf8ALT/p&#10;pXR22vaLFJJHYST6RbSR+X9p+z+ZJXOaloMn/H3PHJFZf89PLqWSK3tbjy4/LubK8j/5a/6yOhT9&#10;ma+zsXNS1SO6s5LSCS3lj/5Z332OOOSvLZNBu7CO9ngn/d/8tP8AnpXe+bpvly6bd/uv+Wkcscn7&#10;yP8A+OV5946tZLmTy/Pji8uT/lnJ/rK9fCVKjn7M15DBbVHDHMcec/8ATSiov7Zxxs/8iUV9B7AD&#10;7m+yz+HNUvZ44LuL/R/3f/LS2/8AIlefSXVpr3iyTw1pM9/rl7rGnyRySeX/AMs/+mf/AG0jruvh&#10;DqNzeeKNUtZpnkt4OYoyeE/d9q8z8Wf8SH4gazdab/oNwGEfmwfI20RyYGRXNg/gPpORGTolrd+D&#10;bzWtJtLuC+uY7yOP/WeZ5nl/8s/+mlaXii6nl1yy8y0nsdWuP+Xb7R+78yvHorqbzB+8bi4k711M&#10;txLcJp1zJK73Bj/1jMSf9ZXvQoqcz5yv/EOnl1nWvAeqW1pJP5X2eSTzLaSTzI7ivSfAvi3/AIkc&#10;cl3J+7kuP3fmf8u8f/TOvJPGN3NqGsyvcSGV57a3klLfxt5fU1raJq14ng+ytVnYW8lxIWj7GvHz&#10;bDR5Oc1pTcKh7J4p2WGqXNpdzyeV/rPMtpPMjk/6Z+XXOa34ctNL/f2Ef2a5t/3kf7zzPtEdWfD9&#10;pCfB+nXnlj7V/bsdr5vfyvL+59K6Dxqi2+nXFlGNlrBJb+VEOifvO1eJyK3IfRL+IclbePI4rzz/&#10;AC/t17cfvLPy4/MufM/791d8L6zJ4y1D+zdSggtpI/MuI/tPmRxyf9M/+mdcY2o3MU+urHM8XkcR&#10;PGdrp+77MOf1rT06eTW/CiapfMbnUE1GOMXL/fK/u+Ce/wCOa6aNKE1yFTNfxJFB/Z8cmkxyS3Nv&#10;J+8iit/L/wBZ/wAtP+uf7uqWm+LfsGlx3cfl3Nz/AMe//XOOvU/g5YW2rx+J7O9gjubX/SP3TqCK&#10;8YSNbHS7m1tx5Nv9o/1a8CqhCxzV5nVX3xBk/sf7JaTwW1tH/wAs/Mkj8uP/AJaV5zLrMf2j7fHJ&#10;cSxx+ZH/AKTJ5kf/AH8rrdA0mz1vSbZL63S5X7V5WHH8Pl9Kz9c062sDrVtbwpDBH92NRgD93Xl0&#10;5Sg9DHEQc6e5l2PjeTXtPtoIJJJbmOT935Uf/oyu40S/sLW3vY5I/sMlxHJJJL5f+s/zJXkngj/Q&#10;49QeH92z3HzEd69B/wCWFya7MTWeGXIjxcJ7j5zp5fMtLe2j03/SZLe4k8v7N/zzqO51mfVLjz7u&#10;7juZP9Z5VzHXHm5l/wCEaubnzG8/zfL3552+lMs7ua4t43lkLt6mvnq+OqHXicS6XwnTXOswaXcf&#10;aNNg+wyXH7v91/8AHK0fN+wafbQXc/8ArPMkk8u4/wC2f/tOud1u0hEump5Y2vHlh61d8R/6Nq8c&#10;EXyReXb/ACDp/q65oNzhUnI8+dRs3ovGVpYR23l+Z+7/AHkcsn7yo/8AhPI7+4jkknk+zeZ/rYpP&#10;9XXA6nPJHpcjqxDD7PzWx4ltYbS0kMMaxfu/4RilP3DaU5Q6nfx/6Lp9lJ5lxbSfvLiOT/lp+8rO&#10;vdBg1648yePzZJP+eX7vzKi8UzyR65ZIrEL/AGfHx/2zqq9xJbyW3luU+lcirThU0ZMpuE/dL/8A&#10;YP8AY1v5cEkkVl5fl/Zv9X/5Erh9Sl0mK3uZJ45Irn7R5dxbRR/u4/8AppXXPdSyWdzukY/6RH3r&#10;GCLaXGrTwgRzG4xvA5r7HL5fWVyTOiliJ1vcmcp/amkxXHlxyT3Vt5nl/vY/Lq9pvgP7V4gjj0mS&#10;OK2+0eZcRySfvJLjy/8AV/5/6aUvjy1hsdbsrW3jWG3/ALQjPlqMD/lnWLY3s9nb6NPDK0c091JJ&#10;K4PLt6mut0YYZ1JwOjFQj2G6b48u9Gt72/v44/s0cnl+VJ+7k8z/AJ50av8AFWTXtHtvIntIv3nl&#10;/wCr/eR/9M46Xx3YWx0uJPIj2uJZGG0csZOTXFah4V0m3s4rpLCL7QD5fmMNx2+X05ropUYVl75y&#10;qcobHYXOsx3Vxbf6v7bJH/rLb955f/XSucl8eWn2i5tNS8y2tpLz/WRf8s68y1K4l0nxpbyWcr27&#10;njKMR/y0r0BtUu7fT49lw/8ApUcnn7ju8z933zXTTwdOGxgoe2+M968JXUcWj6dqWmx3EtlceZH/&#10;AKvy/MrR8QX8f2y5jv8A97H5cfmRWUnmeX5f+r/eV5h8EPEeoXPga2tpZw8H9oSfuzGmP+WftXpO&#10;t6fbt4evZvL2y5jj3ISp2+nFebiMDHueph58i5CbTZZ9Lt44Ekk8yP8AeR/vJP8AWf8APOvPo/FF&#10;/pfjy9u7/wAz7F5cf2f/AJ5+Z/y0r2W18OaefD0f7g/8tP8Alo/+NQ3Wh6fcaNIktnDKnl4xIgb+&#10;dLCQlCe4sRLnmYOm/EHxRa6hJ9g1Ke2vbiOP/j5j/d/vKs6/4o8Uazp9tHqf2SW28z955sfl+X+7&#10;/wC/n/LT/lnV/wAHXEl/pUYncsMxx8fL8vl9OMUmo3Uttp+tTQuYZY7ny1aP5SF/d8cVNN1qKqQU&#10;zipwOb+ywX/7iS/v7myk/wCPjzbiSSPzK6PRNG8ry5PLjlj/AOun/TOsu6uJL3wNp9zO5knnuP3j&#10;nq37zvVPQZ5Lj7SkjF18uTg/9c5K+aniZ1q8OcK0+TYvXMX2C88i08yXTZI/3cv+rkqXSJZLXWPL&#10;tPMuY/Lj/d/8s/8AWSVgCeSz1y5SFjGvl25wP+2dPsJGt/FGtRxnYnl2/A/OuqFJX5zqp0o/Gbn/&#10;AAiV/f6hezwfaIr24j/1fmVW/sH+wbOS31KwktpI/wB5/q/MjkqrYzyf2pb/ADH5PLC+37uu3tri&#10;S7kFnM5ktX5aFuVP4VFObhUNKc+Q8n0nxH4etdUjsI7+/lk8uSSO2jt/3f8A0z/651YjtY7rT5Lu&#10;f/RrmPzI44/9ZJJH/wC066HR9Ks5PGOnFrdCfM9K85/tG5En+uf/AFkneuvFYhv4Tlqb8512m2Ed&#10;1HJaTxyS1JY+HJPL1GP95bf8tPK/5af6ysWfVLvVrCye6uHlb7Z1zj/ln7VreDdWvLrxfqyTTtIn&#10;2Po3P/POowtFzp6sVOGvOXZfi1d/CrS5NJ1q7u7m21CPy/K/55x/9NK0bHxbYWtnr0cnl2Md55ck&#10;dt/rI/MjkrD/AGitNtXfW4Gt4zEmm+aqbRgN5cfNeUeF9Turu0svOmaTPPP/AFzr0oUlPc3p1n7Q&#10;9V8N3/m3FzHfwf2vJeeXb+VL/wBNI/8AWR/9tPLjqT7BHpdv5EE8d9cyf6yP/rn/ANc60fD9jA94&#10;XMSqyPbyKUG3DfvOeK0ri3it5dWeOJEf7RcDIUf89JK58YsPW9xwOqNGE9zy3V7+7uvFEn2SO08u&#10;OOOSTzJP+WlZupXV3FJbR2k8ltc+X5f/AF0j/wCWleY3OqXekeOD9juHt/PkkEuw43fWvavCdvHc&#10;3krzIJmMHl5k+b5fTmvQo4ZUcP7h5f8AcIZP9Fk/4+4IvM/1cXmV2EWs2EtvF+8u4r28t/L8r/V/&#10;+RI6x5rKCO10nbEo3xyBuOtZGsXUqeHNAnVyJhZ/f7/6yvLrYGMHzpk06KvznoGkRXd/b3Npq1/H&#10;deX5clvcy/6z/rnJ/wBNK4Lx14Skv9Pjngg822t5JPL82Ty/L/ef5/7910t7fTSJcXTPm4cRyNJg&#10;ZLetcrqWq3f/AAl8kH2h/JGl/czx/q67MJA+gr0V7MxrnRpJY4/sE/lRxxx2/lS/6yP93XKalYQa&#10;X+4nu/3nmf8APOvVtI/5F+PUv+X+OOPbP/EKztf0u0k0u43QIce1aV6KhUPMnRRw9lFBa3n7y7+z&#10;Rx/u5JLmP95JJ/0zrVl1nzbyO0n1KSW2/wCWdM1PTbaPxDb2ywqIJLfDp2NchbjZ4TndeGg1CMxH&#10;+59Kf1GmedOHJPkR299fwWFx9kkgkljjk8yOS2/1kf8Aq6xPiJrMf/CyNe/0SS2stQk+2/8AXP8A&#10;6aR0/Wyfsgf+N449x9f3dW9X/wBM/wCErSb94tqscsAP/LNvUV0KEaOw63uPnMDTdU/0m5jjk825&#10;t/3kkX/PSus0Dxl9gt5I438qT/ln9p/5af8ATOvKtRnkt47Py3Kefb/vcfx/Wty3/wBJ0m5835/3&#10;nevPxGHhM5ah6dFqlpdR/u55PLuP9It/N/1kdZ3/AAjkkV5/pEHleZJ5nm+Z/wAs64zTrqWPQo3W&#10;QhkuJNp9K9M8Calc3d5HZzTNJan/AJZNyK8zktoNTF0TS9StdYjjk/dRx/8ATT/WVdvrCewt454/&#10;9GufM8zyv+elV9I1m9svFNlbQXLxwH+AHiui8a/P4c/tNub/AO0f6/8AirrqYRYahzwZ6Lh7Gn7p&#10;nWN1P4j1iysI4PtNz9okt7ey8uOOPy/+WnmVx/xa8L6bLHHaalaWmr+J/M8uS5spJP8AMn/XSsvx&#10;Jql3a6ZcXkM7x3VrJ+5mU4ZP3fY1e8MO1zpks8x86Y/xyfMf1rrp4up7Mb99cjPO5dGn8Oah5dpJ&#10;+9uLfy/s3/tOujl/tnwvJH5d39mvY/8AWeVcf+Q61vFEEb3mg3TKDceZ/rO9cbcyNfjWkuD5qeZJ&#10;w1RH944TZy8ig+cy9StY7q4kntLuO2k/1nlW0knlx1lRRSaXpck8kHlWUdxHHJLH/rKs6ZClvpUn&#10;lqE/0ftVOK9ne4jtmlY29x/rY88P/q+tevD31yMcJ89Q9M0Swn8b6xcx/a/9Ct7f93cyfu/3dc7q&#10;WjSWGoSR2mpR3MkcnlyRf8tK9Yso0Orx6f5afYvs+fI2jb+VeO+PLWKw1WR7dBC/mRnK8VhTw0Ts&#10;qUVyc59B+CfgtrWvafpMmheM9IvtOuP9XLHcf8e8nl/8tKzvH+jX/wANI/sGpSW/9rf6yO5l/eR/&#10;9s6P2DLC2vPHms2txBHPbvZ5aORQwP7z3rJ+NlpDp/jTULO3jEVrB5nlRL0T/SJOlcmMw8MM+eA1&#10;DkhzlLUtUTxb4bspLuSSW58vzJP+WnmVzGm3cEN5ZQX08klvef8AHvL5f+r/APjlP0wl/LRuV9Ky&#10;Lkb5bFG5USdK46UY4hVIzOKM/bbmh428L+bHJPH+9ubPy5JLbzP+WdeWXN/dxaheyXdpH9it/wDV&#10;163ff8uU3/LUScP3rl/HdrFHpVyFjAHmV7WU/wAM7YQXszzf7boR5+3R/wDfuiqP2WL+4KK9/kR5&#10;/tZH/9lQSwECLQAUAAYACAAAACEAihU/mAwBAAAVAgAAEwAAAAAAAAAAAAAAAAAAAAAAW0NvbnRl&#10;bnRfVHlwZXNdLnhtbFBLAQItABQABgAIAAAAIQA4/SH/1gAAAJQBAAALAAAAAAAAAAAAAAAAAD0B&#10;AABfcmVscy8ucmVsc1BLAQItABQABgAIAAAAIQDN/TQmbAMAAI8IAAAOAAAAAAAAAAAAAAAAADwC&#10;AABkcnMvZTJvRG9jLnhtbFBLAQItABQABgAIAAAAIQBYYLMbugAAACIBAAAZAAAAAAAAAAAAAAAA&#10;ANQFAABkcnMvX3JlbHMvZTJvRG9jLnhtbC5yZWxzUEsBAi0AFAAGAAgAAAAhAP1sp7bhAAAACgEA&#10;AA8AAAAAAAAAAAAAAAAAxQYAAGRycy9kb3ducmV2LnhtbFBLAQItAAoAAAAAAAAAIQALXSk0SG4B&#10;AEhuAQAVAAAAAAAAAAAAAAAAANMHAABkcnMvbWVkaWEvaW1hZ2UxLmpwZWdQSwUGAAAAAAYABgB9&#10;AQAATn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62;top:762;width:64211;height:34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CGvCAAAA2gAAAA8AAABkcnMvZG93bnJldi54bWxEj0FrwkAUhO8F/8PyBG91k4BFo6uoUPAi&#10;tLYK3h7ZZxLMvg3ZV5P++26h0OMwM98wq83gGvWgLtSeDaTTBBRx4W3NpYHPj9fnOaggyBYbz2Tg&#10;mwJs1qOnFebW9/xOj5OUKkI45GigEmlzrUNRkcMw9S1x9G6+cyhRdqW2HfYR7hqdJcmLdlhzXKiw&#10;pX1Fxf305Qy46/WS7s5v0hPN5O7wmKXzhTGT8bBdghIa5D/81z5YAxn8Xok3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kAhrwgAAANoAAAAPAAAAAAAAAAAAAAAAAJ8C&#10;AABkcnMvZG93bnJldi54bWxQSwUGAAAAAAQABAD3AAAAjgMAAAAA&#10;">
                  <v:imagedata r:id="rId8" o:title=""/>
                </v:shape>
                <v:shape id="Graphic 3" o:spid="_x0000_s1028" style="position:absolute;left:381;top:381;width:64973;height:35426;visibility:visible;mso-wrap-style:square;v-text-anchor:top" coordsize="6497320,354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zVcQA&#10;AADaAAAADwAAAGRycy9kb3ducmV2LnhtbESP0WrCQBRE34X+w3ILvkjdaMFKdBWJCvWltOoHXLPX&#10;JDR7N91dTdqvdwuCj8PMnGHmy87U4krOV5YVjIYJCOLc6ooLBcfD9mUKwgdkjbVlUvBLHpaLp94c&#10;U21b/qLrPhQiQtinqKAMoUml9HlJBv3QNsTRO1tnMETpCqkdthFuajlOkok0WHFcKLGhrKT8e38x&#10;Ck6rUe7Wk+zw8ddubPYzbQafbzul+s/dagYiUBce4Xv7XSt4hf8r8Qb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0s1XEAAAA2gAAAA8AAAAAAAAAAAAAAAAAmAIAAGRycy9k&#10;b3ducmV2LnhtbFBLBQYAAAAABAAEAPUAAACJAwAAAAA=&#10;" path="m,3542665r6497320,l6497320,,,,,3542665xe" filled="f" strokecolor="#92d050" strokeweight="6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70237" w:rsidRDefault="00E70237">
      <w:pPr>
        <w:pStyle w:val="a3"/>
        <w:rPr>
          <w:i/>
          <w:sz w:val="20"/>
        </w:rPr>
      </w:pPr>
    </w:p>
    <w:p w:rsidR="00025ECA" w:rsidRDefault="00025ECA">
      <w:pPr>
        <w:pStyle w:val="a3"/>
        <w:rPr>
          <w:i/>
          <w:sz w:val="20"/>
        </w:rPr>
      </w:pPr>
    </w:p>
    <w:p w:rsidR="00A77B06" w:rsidRDefault="00A77B06" w:rsidP="00A77B06">
      <w:pPr>
        <w:spacing w:before="76"/>
        <w:ind w:right="152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A77B06" w:rsidRDefault="00A77B06" w:rsidP="00A77B06">
      <w:pPr>
        <w:spacing w:before="3"/>
        <w:ind w:right="148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 w:rsidR="00025ECA" w:rsidRDefault="00025ECA">
      <w:pPr>
        <w:pStyle w:val="a3"/>
        <w:rPr>
          <w:i/>
          <w:sz w:val="20"/>
        </w:rPr>
      </w:pPr>
    </w:p>
    <w:p w:rsidR="00025ECA" w:rsidRDefault="00A77B06">
      <w:pPr>
        <w:pStyle w:val="a3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63DA2A6" wp14:editId="759594BD">
                <wp:simplePos x="0" y="0"/>
                <wp:positionH relativeFrom="page">
                  <wp:posOffset>495935</wp:posOffset>
                </wp:positionH>
                <wp:positionV relativeFrom="paragraph">
                  <wp:posOffset>43180</wp:posOffset>
                </wp:positionV>
                <wp:extent cx="6632575" cy="3362960"/>
                <wp:effectExtent l="38100" t="38100" r="34925" b="4699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2575" cy="3362960"/>
                          <a:chOff x="38099" y="38100"/>
                          <a:chExt cx="6557009" cy="32867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80809" cy="321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9" y="38100"/>
                            <a:ext cx="6557009" cy="328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009" h="3286760">
                                <a:moveTo>
                                  <a:pt x="0" y="3286759"/>
                                </a:moveTo>
                                <a:lnTo>
                                  <a:pt x="6557009" y="3286759"/>
                                </a:lnTo>
                                <a:lnTo>
                                  <a:pt x="6557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6759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9.05pt;margin-top:3.4pt;width:522.25pt;height:264.8pt;z-index:-15728128;mso-wrap-distance-left:0;mso-wrap-distance-right:0;mso-position-horizontal-relative:page;mso-width-relative:margin;mso-height-relative:margin" coordorigin="380,381" coordsize="65570,32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zs17AwAAlwgAAA4AAABkcnMvZTJvRG9jLnhtbJxWbW/TMBD+jsR/&#10;sPKdJe3WrI3WIURhmoRggiE+u46TWDi2sd2X/Xvu7Dgt7RAvH5qee+fz4+eeu/Tm9b6XZMutE1ot&#10;s8lFkRGumK6FapfZ18f3r+YZcZ6qmkqt+DJ74i57ffvyxc3OVHyqOy1rbgkkUa7amWXWeW+qPHes&#10;4z11F9pwBc5G2556WNo2ry3dQfZe5tOiKPOdtrWxmnHn4NdVdGa3IX/TcOY/NY3jnshlBth8eNrw&#10;XOMzv72hVWup6QQbYND/QNFToeDQMdWKeko2Vpyl6gWz2unGXzDd57ppBOPhDnCbSXFymzurNybc&#10;pa12rRlpAmpPePrvtOzj9sESUS+zq4wo2kOJwqnkCqnZmbaCiDtrvpgHG+8H5gfNvjtw56d+XLeH&#10;4H1je9wE1yT7wPnTyDnfe8Lgx7K8nM6uZxlh4Lu8LKeLcqgK66B0uO9yXiwWGUH/fFKM3ncpw2x2&#10;XRQQEDJM5+V1zJDTKgIIMEdYRrAKPgOZYJ2R+WfRwS6/sTwbkvR/laOn9vvGvIK6G+rFWkjhn4KG&#10;ocIISm0fBEOWcXGoC1AT63Lf05aTGdYlRWA81uFs+1oK815IieyjPQAF4Z8I55m7RlGuNNv0XPnY&#10;ZZZLwKyV64RxGbEV79ccRGPv6wkQDx3uQTnGCuVjSzlvuWcdnt8Ajs/QiAiUVqMjgD7gxCu4QWQn&#10;urkuodND/aMFiWg16udqXoA+UvUnxWy2QAhj9WllrPN3XPcEDcAMWIByWtHtBzegSiEDlxFIQAi4&#10;sA9gOrnEIqzOePynBvzSUcMBAqY9FLpMhb4bxlGJ9xhisP+G1W9YerZLRpb+1CO0YpvI0jEzMM/q&#10;yBGw1SWL7VUykUscrTKMVg/KAH4zAqN1HXUAUsd9mBRNsoOOT1g6aOihXdHf6y1/1CHSH8ZFiBhL&#10;eoiR6jh2zIlDAnOOO1Jc+jYh93F8GCgglxSRvmNkFN7fxDx/LpPa8ahHJCAIcyQFTj2mXSrkJ4oc&#10;eXBaijq1sbPt+q20ZEuB78V0VcwSqF/CUMkr6roYF1xDO0gFh6OcooDQWuv6Ccb/DgS3zNyPDcWZ&#10;Ju8V6BtflsmwyVgnw3r5VodXaqgXnPm4/0atGVrMg+4+6iTzs06LsbhT6TcbrxsR2vCAaAAKLRes&#10;8PYLzA1vany9Hq9D1OH/xO1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+JiEbg&#10;AAAACQEAAA8AAABkcnMvZG93bnJldi54bWxMj0FLw0AUhO+C/2F5gje72dTGEvNSSlFPRbAVxNs2&#10;eU1Cs29Ddpuk/97tyR6HGWa+yVaTacVAvWssI6hZBIK4sGXDFcL3/v1pCcJ5zaVuLRPChRys8vu7&#10;TKelHfmLhp2vRChhl2qE2vsuldIVNRntZrYjDt7R9kb7IPtKlr0eQ7lpZRxFiTS64bBQ6442NRWn&#10;3dkgfIx6XM/V27A9HTeX3/3i82erCPHxYVq/gvA0+f8wXPEDOuSB6WDPXDrRIrwsVUgiJOHA1VZx&#10;nIA4ICzmyTPIPJO3D/I/AAAA//8DAFBLAwQKAAAAAAAAACEAVvpOeCspAQArKQEAFQAAAGRycy9t&#10;ZWRpYS9pbWFnZTEuanBlZ//Y/+AAEEpGSUYAAQEBAGAAYAAA/9sAQwADAgIDAgIDAwMDBAMDBAUI&#10;BQUEBAUKBwcGCAwKDAwLCgsLDQ4SEA0OEQ4LCxAWEBETFBUVFQwPFxgWFBgSFBUU/9sAQwEDBAQF&#10;BAUJBQUJFA0LDRQUFBQUFBQUFBQUFBQUFBQUFBQUFBQUFBQUFBQUFBQUFBQUFBQUFBQUFBQUFBQU&#10;FBQU/8AAEQgBUQK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/4S6NHr2l+K/P8ALikuJJI5P+mdWfijFHLp+k38cccUlx5f/ovy60fgdawe&#10;XrU/n/6T5n7yKud8bapJdafe6FJ5cv8AY9x5lvc/89I65v8Al4elT/hnFxWEml29lH5nm/vP9V/z&#10;zrallktby2/5dvMj/eeX/wA86k1+Kwl1i2njk+0/6PH/AKr/AJZyeXVa5tc+b/0z/wCetaHm1D1P&#10;wvawaXZ+HNStLuO+06PVPs9xH5n/AD8R+X/6M8usC+tY7XS7mOP/AJZ3kkddP4NsNTtdLvdNg0mO&#10;5uf7Pk1mz/d/6zy/3lYvi3yJbjVo4I/s1t9o/dxS1w1P4h20DK1KKSX4X2Unn/8AHnrEkflf9dI4&#10;/wD43Wb4pv5JdLso45I/Lj8v/V1Hc38cXg+5tJI/NkkvI5P/ACHJUl7F9q0/Sf3nmx/6v/0ZWn/L&#10;w56hzuk3Xm/aY5JP9C8zzJK7TzfK0+2jgk/0by4/+udcNq/+i6h5kf7qOSTy/wDrp5lejaBoN3rN&#10;vbabaQR+ZceXb2/mSeXH/rKdf+GaUzk7mWSKP95+9kr0aLWZ5fg3pPmSfZo7fVP9Z/z0/wBZXntz&#10;Yfu72ST91+8rb02/834b3MEkckn2fUPM/wDRdaL+GFQ5O5ljlvJJP+WfmSVHpMv/ABMPL/56R+XU&#10;cv8ApUkkn/XSjzZIvsUn/bOtDmPpPx1FH/wqvwFdyRx+bJHeR/u/+mckf+srO8L38d1HrV3J+6kk&#10;1D7RR4ylg/4Vf4Lkj/4+Y5LyOSP/AL91wUnij+wbiT95/wAtPMkirzqn7w9KnP2Zm/EOX7f4w16f&#10;/VeZeXEn/XP95XIRWEnmR3cc8fmXEn+r/wCWn/POt7xTqkfijXNR1Ly/KjvJJLjy/wDrpWD+7tbi&#10;2k/9FV3nNUNGX7X/AG5HaSR/6v8AdyVpW1rH/all+4ktpJJPM/e/6usnSIruW4kn8z93H+8kq7qV&#10;/rV/5cE/ly2VvcRyR1ZzHqXgDS5LXR72T/R7ny/tHl/9tI5K3vHUV3/wr/whPP5flyaf5f8A37vb&#10;j/45XnXw71SewvLmPzI5Y5PM/d13vja6nuvA/hTz4/3ccd5HHL/20/8AtlcLp/vDuoTLvhKKOWz8&#10;KSSR/u5NYjjk/wC/lWdNuvt/gP4gwRwR/wCj/Y72P/tnceX/AO1KzfD+s2kXgfRf+Wt7b+II5I4v&#10;+mfl1Z8LyyS3njiwjj/1mj3H+sk/55/vP/adEP3ZrUPMYvM+0SV6De6pJdapJ/q/Lj0ez8yT/rnJ&#10;H/8AG68+83/SJP3ddpJ5Ev2byJ/KkuNHjjj/APIkclZVKgUzB8f2slhrFzH/ANNJP/RlZvgSKOw8&#10;LyTvH5v/ABPLf/v35clbXxR/dapH5knmySfvPN/56VZ8JaDP/wAKz1af7BcXMcklvcx/u/8AnnJJ&#10;5n/kOOtaH8MVT+Ia3jHS/wCxviJJJB/o0f2PRpPN/wCef+jx1FY6XPF8QJLCTy/L8u88uX/tnJW1&#10;8SNUgv8AUJJI4I/M+x6d/wCQ/MqvbWv2DxZbXcn72SS8vLfyov8AtpWt0M8x82SK38v/AJZxySV0&#10;XhK//wBM0qCSDzba4uI5LiL/AJ6eX/8AvJK53/l3k8yPza6/wlLPa+H47vy4/wDR9Ys/9Z/1zuKy&#10;uZf8vCz8SIvsvjC5gkj8qPy44/K/7d460ZYo/wDhV9tP5kcttbyXn7v/AK6fZ461vjhYWmqeNNRn&#10;sP8An8/+Nx1HHpckXwz+yXcH+rkuP+2f/HvJXN7RGvtDA8P2skvw7vZPL/eR6hb+X/37uK8+8bX/&#10;ANvuLaCSDypLe38v/wAiSSf+1K9K0SLUtL8B3sccHm/bLy3k/ef9tP8A45XmvjvzIvFEdxJH5X7v&#10;/Vf89KKFSn7QVeoYMt1+8jjk/eSVrRWsnmW3n/8APSOs2SKPzP3f+sjj8ytKW68qOSOOTzZJP3ld&#10;55p6l4guoJfg/HB5n+k6fqH2L/Wfu5I4/M8v/wBGVympXX2+Oyk/5529vH5v/bOu8i0uDWfhHpME&#10;EflXtxJHJJ/00k8uT/7XWDF4XuLW8svI/e+ZZxyf6v8A7ZyVwU6n7w7TyiSK7sJPI8+S28yST/Vf&#10;8tKs3NhJF5Ukcn7r/nnRc+ZdXl7/AM9Lf/45Vm50uOKSS7j8y+j/AOevmV6xxHVyXUes6PZT+fJ/&#10;q/8Av3/0zrV8E6zJpf8Aa3l+Z/x53H+q/wCudS22gx6z4Lsp9Jj/ANGjjjj/AO2nmf8A2ytrwL4D&#10;v/8AibefaSSySW8kdvHF/wAtPMjryfb06Z0+0OL8P/6V+/jj/wBXVmPS4Lrwnq13/qvL1COP/v5H&#10;J/8AG69F8N+CLT/hX/iO0v8ASZLbWo/Lks5Zf+/cn/bOs7UvC88vw706DyI4rmPUJI7yWP8A5af8&#10;85P/ACJWUMXTD2h43pEUn7zy60bn/RY/Ijg+023l+ZHH/wA8/wDrnXWeG/hfHLpcl/JdyRf6R5f2&#10;b/npHVLW/Bs8V5JHBJJF5f8Ay1/6Z11U8XTM/aFKK6giuLaSPzPMk/eRxSVzni26jutUjkjtI7aL&#10;y/8AV13nhfwbHf3H2S7k8qP/AKaVxnjvS/7G1iOPzPNjkt/Mj/65+ZRTqU6lQ09ocxJL5v7z/nnX&#10;p3ja/wDtWnxx+X5ttJb28lv+8/1flx15rcy+bb/u67jV7CT+z7Ly45Io/scf/bSTy67qhmc7La/6&#10;PH5cf+sr2jwL4jtLDQ7KCO08qT93HJc+Z5fmV43HLHLH5cnl+XHJ/ra9OtvMv/Cfhy0kjj/1flx/&#10;9/P+WlZV+T2YoFLV7/7Vql7P5HlRSf8ATSiyikutLvZI4JLmTy4/3UX/AC0q7pthHdeILiCSO3uY&#10;/wDn2kk8uT/tnR4k8Lxxafq0kd3JplzHeW/2fTZJP3lx+7/1lcvtP+XZrTpnKRWscVnJHPd/vI/3&#10;kf8A00/56Vi3P+sj/wCuf+rrVvrW70u3kgu4PK+0R/u5ayvN8288z/ln5kcdbUzOZY8N6p9gvJZ5&#10;P+WcdWfG11Jf65c/v45f+ekv/TT/AJaUaRYWF14sik8uT7FcW/mSRf8APOT/AJ5/9/KpavFJdXHl&#10;x/vf+WdL7Zsa2k6pPFb23mSfaraPy/3VUvG1/BdSfa7SCOKWT/WR/wDTSuisfCV//wAI/HH5H+ky&#10;R/aP+uccdYPi21tLW3k+yR+bHH5f73/ppXND2ftCjh5Iv9XW94FtY5ftM8n+sjk/d/8ATOsGWXyo&#10;63vh5/rNR/d+bHXp/wDLswKWt/6zzJP3v7yPy6k8qOXzI6l1Ly4ry28z97HHJ5lEssdrcSR7P9ZJ&#10;WlMRgWN/Pa3Ed35nm3MnmR0aba/6Z5fl/wDPStK2tY7q48iP91J5kklZttfyf25cyeRHbSeZ/wB+&#10;6DI3/ssf9j20kcn+k/8ALStHw3LHa6hc+ZH+88yOOqWkSwfY5PMj/eeZV3w/FJdXGoySeXLJ5kcf&#10;7qiZpT+Mk8SXXm+X+7j/ANZJ+8qO+up7/T/Pkkkl8yT/AJa1dvdLSK4k8/8Ae/8AXOo9Siji0+28&#10;vzP+2tc3Oblbw/FP/pvlx/8ALP8Aef8AfyrumyyfaNRjjj8z/pn/ANtKreG5f3mowSSf6y3kqO28&#10;yKPUf3kkUlaVCfaFKWL/AEy58yo7n91+7/6Z1Yk/5aSf6qqVzL+78zzKdMzNKSXytPtpPMkrN1v9&#10;7H/20qzL5n9nx/8AXOo/sv8AalxHHJ+6/wCWn7yioBYsZY/s9tH5f+s/d+ZWl/z8wR/vf3f+tlrN&#10;sYvNt444P+Wcnlxy1rXsUf8AaEf7z/ln+8pVALuiRfb9D8RwRyeVJJp/mR/9NPLkj8yvOpJY7X95&#10;Xp1tFJFo+oyRxyXUcdvJHHJ/0zkj/wDtdeWf62STf+9kjkp0J+0A6OL91pcfl/8ALTzKsy/uriSP&#10;zP8AlnUVtL/xK7b/AK51ZvZftVxqM8cH2aPzP9V/zzpnTAj1+WOXwvbf89P+Wn/fyiq2ry+b4fjj&#10;/wCWcdFNbHOcp4E8UfYPFF7YfZJPMkj/AHkddXpOjfb4/E893B5skkckkf8A6Mrj7a1nsPjRHJH+&#10;6k+0V2miapJL4kvbCT97bRxySXH/AH78utzU8602KSXXNSj/AOucn/XP93Wt5sEtxcyTyeZHHJ+8&#10;rA0S6n/tiSeT/pn/ANtI66OPy5be98v/AFkknl/9dKyOSoeyfDPxRBLeeEL/AE2OS2kjkk0aTzP+&#10;fe4/d16Jffs/az8UNHs/EPh5LeWO7t47eT95/wAtI/Mjk/8AadfPXgm6nsLO2ggnjtrm3uP9bJ/y&#10;zr7C8L/tF2fg7S49Ng8iW2juJP3kUf8A00ryMXU+rmtOofMfxV/Z98YfDTw/c3epWH+heZH/AKTF&#10;/q68/wD7LnuvC8d/BHJ9ms7jy5Jf+un/AO7kr65+M/xZf4leBr3RZg8MVxH5scg/6Z18jRS3+g+G&#10;7ny/3X2iTy/LljrPCYv6waVDJ8SWFx/Z8d//AMs/9Z5Ve/fDPwbq0vhfRfEui2Fp4htreTy/sVzJ&#10;/rP8+ZXz7pMs9/eeXJP5v7v/AJ51778Dv7S8JeA/P8ueW2jkk/49pK6cyqTp0P3ZnA8t8SefdeIN&#10;ajnsI7by7iSP7NH/AKuOSuw8AeF/7Z+F/jCT95+7/wBIjlij/wCeckfmVzHjLzLXxBqMkkckUkkn&#10;2j95/wBNK9S+ANr9q8H/ABKg8zzfM0eS58v/ALd5P/jddGH/AHlM1Pn29ik0vULnzP8AlnRHFBdf&#10;6+SS2tvM/wBZ/wA86s6tF5uoSf8ATOTzKi82OW31GOOOOWP/AFldJynsGm+EvEPi3wf9k02OCWS3&#10;uI5JJZZPL/1n/wC7otvgFrWqR+ZdyR+Z5fl+XJJ/y0r0X9l2K08R6fHHJH+8jt/Lk/7+Sf8Axyvo&#10;bTfCWmy/8wL7Tc+X/wAe3+ZK+Fx2ZV8PiPZ0zph8B+d2t6NPo2sajYT+X5lvJJHJ/wBs6yrKLzdQ&#10;jjkjr0H4o/ZP+E817/RPs32fUJP3cdcXpt/pN1ZyefP/AKbJ/q5a+tpVPaUzKoSX2l2l1cR2lp5k&#10;lzbyRySRRVdsb+017xBcxySR6R5cckfm/wDLOSuYkv59LvJPslxJ5kn7urt7pc9rZ+fJ5kUX+rrr&#10;OY7Dwta+VeWWpySRyRySeXcf9M/+Wf8A7Ur6p039n2PxHpek6bfzz/ZrfzJI/L/6aeX/APG6+RPA&#10;l1Bo3iTyJJP9GuI4/Lil/wBX5n+Y6+qbn4767qA32k8djJb/AOr+zR/6yvmM2+se0/d1DpoVDvbb&#10;9mXQYtE/szyH/s6O4+0/885fM/66VnW3wC8PaXqEkkcd3FJcW8nl/wCkSf8AXOT/ANGV5Zq3xu8X&#10;39nHBPdzy2/l/wDLKSuQufHniG//ANZPJFH5fl/uv+WdebToYj/n4dXtD6CtvgF8NtB8u71L/V/8&#10;tPtOofu65zxJ4j+FEVxc/wBm+G/tV7pckccdz5kkkdeLx2GpX/8Ax9z3cscn7z95/rKu20Vpa6Pe&#10;yWlhdy6tJ+7kl/8AalHI/wDl5UDnNb49eI9C17T7KPTfDX9kXNvceZJe/wDPSP8A5510XwO17Tf+&#10;FX6jYT+XffZ7y3jktpf9XJHJ9orzrxtLd/8ACN3sc9h5v+r/ANJk/wBZH+8ra/Zrv45f7esI4LeW&#10;5vLOO4j+0/8ATOT95J/5Er16H+6VKZB6lFqmk/2hHJP4a0yX93Hbx/u66OPRoNUt45I9CtIr2STz&#10;PtMdv+8rzHxbrOpRW97JJqVp9m8z93bf89Kpab431bzPL+3xxR+X+7l8uvn/AGFSpD+IX7Q7Dxb8&#10;NLDw55n2uwsIpJI5P+Wkdefa3LaXXhe2ktLSS1/eR+Z+7/d/5/1lSXst3fxySSal+8k/ef6uuP1L&#10;7XdaH5fmXEvlx13UKbp/xKhzncxX9pdWcl/Pd28UkckfmReX/rP3n/2utHxB480W10eSODy5bmT/&#10;AFkcVv8Au68kki8q3/5af6R+8jqS5sLS6k/4+5IpI/8Ann/y0ru9jT/iVCec6fSPHkdhcRwSf8eU&#10;lvH/AKr95Xn3xRuv+Eo8QefafvfLj8uP93WtZeHIJbyyjk8y5kkk8vypPM/z/wAs62rLwlb6X5cn&#10;+t/6Z/6zy6Pb0KdT2hmec21r9lj/AHkflSf6vy6lsv8ARZJI/Ljlj8zzPKra8WxfYLjy/L/1n+r/&#10;AOelYum2v/LST975fmR161Op7T94B7R4S8R2GjfD+2gngktrmO4k+z/9NP8Alp/7UrJ0Txbd3XiD&#10;z5I44o5I5I4/L/55/u6u/C7z/Ful/wBm3H72OzuP/RlejaB8NNJtdQk1K3+z30lvH5nlRSV5Vev7&#10;OoB8tRX8lrrF7dxyeVHcXHlyVWil8r93J/q/9X+7qTUpZLDXL3z7SP8Ad3kn7qlvr/8AtSTz/I+w&#10;x+Z/37r6OnsZHp3gTWbv/hD5YLS382O31D/Wf9M/M/5aV6t4Xv8AxLa28clvpP2mOOTzPNrz74Xa&#10;9ptro+oxxxyRR/vI/wDV/wCs/wCen/oyvV4vFthYafHH58flfaPMji8zzJI/+mdfLYv2lOpUNaZ0&#10;cuja1f3lzJqUEdjbXFnHHJF/20krnPFPheDS9D+yR38d9JcXEcn7uPy/L/eVWvfiDHFrHlxySXMk&#10;lvJHJ9pk/wCmlZWv+I9Ni0u98+D/AFn7yP8Aef6uvM/ec5qbXhLQZL/S7mwn/ex295cRx/8AgRWT&#10;c+EpNL8YRyT2n+jeX/o/m/8ALSs7wJ8ZLvQbjVoIPLlkuLiSSOWWP/WVW1vxHqXiPVLaS7k8q48u&#10;T/2nWv7ynUMitfWsel6h5n/LOOT93+8/6aV5b8XvL/4Si2jT95HHb+XH/wB/K9Fl0bUtZ1DyLCOS&#10;+8z/AJ5V5j8UdLn0bxRcxzyfafsf7vzf+en7yvSwlT94anBy/upPL/56f6yvcPGUV3a/D/TpI7uT&#10;7NH5dvHFLH+7/wCWkdeJ+b/pEc8kf/PP91Xsnjq/v7/wnpMl3/y0/wCecn/TSSvdr/8ALsyPNbaK&#10;O1t4o/L/AHfl/vK9B026k8vTp/Mklufs/wD5E8yvPpYvKkkjk/1deyfCr4X6l43+zQW/l+X5cn72&#10;Sli6ns6ftAIpLCO6uJL+7g8qTzI45PLrS1LWbS/t7me7sP7X/eeZ5d7/ANc60Y/hzq2g3F7/AGlY&#10;fYY44/L/AO2n/PStXTfBt/qlnexyWkcVzHcRyf8AkPy5K8j2/wDy8On2hw/iTwHq3i23+12lhaaZ&#10;JcR/bfN/1fmV5T/Y1/FceX5f7yOvpO28G+IdLuLK0kk8y2/1clVtX+F89r4gtpI/s/2bzP8Aj+rm&#10;/tKZmeJ23gi/0u8/0v7RY/aP9XJL+7oudGklvLmPz/Kk/wBZJ5Unl+ZX1L8RPhfBqml29p58lzqM&#10;cf8Ao/lx/wCsryjw/wCDbv8Atj7Jf6bJcyf88/8AV/u60p4/2n8QKftDy2LWb+1vI9NjjkuZJP3d&#10;aPimwsLDwvcxxzyS3Ml5H+6/5Zxx19DaR8G4NB+0zzxx/wDHvHJH+88yvLfj1oMmjeC7Ly7SO2tp&#10;LiO382OT/Wf8tP8A2nWtPHU/aezpmk+c+fb6LzY/Ljrq/AGjR3Wn3Mkccktz9o8yOL/ln5dc7c/u&#10;o45PL/5Z16l8Lv8ARfA8kmmxx3N7cXEnmf8ATv8A6v8A+N17lSp7OmZnF+P7D+y/Kgkgjiuf+Wn7&#10;zzKxb2XzY/M/6Zxxx11fxRi1KX7Ff6lHH+88y2j8r/pnXD6tdf6ZbWkH/Lx5cn/bOihU9pTAJf8A&#10;QLj7X/rZP9XJWdpuqfb7yWeSOTzPM/eV0Vzo0cuoWVp/y8yR/aJIqyrGKOLXL3z4/K+zyeZJ/wBM&#10;462Mja02X7BJJP5fmx/vPMjrr/hlF9g1iSeeSOWPy/8AVeXXIRf8TSz8/wDdxRxx/vJfM/1lepfs&#10;8eCNN17UNe/taeOK2jt44/Kkk/1lY4up7On7QKZna3YTyx3M8HkS3P8ArI44qxdI8OalqlxJ5f8A&#10;x8xyf6uvpfTfCXgTRtU8yOfyreP/AKaVHqXjfwfa6h5ekyWlz5dxHJcS+X5nmeX+8r5+nj9TrPmf&#10;wtpcl/44+wR/urnzJP8AVV1lz8Jb+KTzP9VHcW/mSeb/ANdKwPCXiOO1+IlzrUkdxc/8fFx/o37u&#10;u98ZeKPGfxB8zy45IraOT/VWVvJ+8rsr4idOZMDyTxlayaNqElhHJHL5f+slirOubX/lnX0NpP7N&#10;MEvhOTWtW12S2uY4/tH2by/Mkjr591aKSK8vY/M+0+XJJHWuExf1ifszOoeyeG/2btW8W6Xp0kEn&#10;lW1xb28kksv/ADz8uq3jb9m7xR4Ss73VpI/N06zt5JJJP+mcdet/DL4g6to3hfToNW8yW2/suOOO&#10;SL/ln+7j/wDjdZ3xn+N2peI/B+o6LBaSRW15+7kvZf3f7vzK8769U9r7M1PnCytY7XzILv8AdSeZ&#10;HJJV29ijtfMkjjk+zf8ALOq1j5f+k/6v95bx/wCq/wCWda19+9jto/L/ANXXtmZY0m1guvD+tQTz&#10;z+Z/Z9xceZH/AMs/+uleU21r5Xl+X+98yP8AeeVXuHgnRpLrQ/HE8f7qP+w7jy/+/deDW0Xm6hH5&#10;cn7yST93JL/q61oCPX4vg343utDttSj8NX/2KSP/AFnl/wCsq7J8JfGd/Jcx/wBi3EUlxJ5n73y4&#10;69BvviX8Qr/S9Okgu45bby4/9Gik8vy6r23i3x9dR+X5EcUf+r8yvDq4ud/3Z0855Rc+Etd8G2cm&#10;pX+k/wCjWf7z97/q6K6fx3pfiG18L3tpd2kcVl+78y5j/wCWf7yiu3D4qUqabMXDU8B1vVP7U8eW&#10;1/5flSeZH/qq6fxBdSeF7PxHdxx+VJ+8/wBZ/wA8/wDV1lalpdhpfjyOSCfzY/3dx5X/ADz/AHlb&#10;3xVv4Ne0O9njn/dyR/8AHtXu/wAQg86/d2EltHPJJ/pFn9ojrVtr+D+z45I/3slYupf6Vp+gzySf&#10;8e8clvXR+H/s8tv5fmR/u/3kcdZVDIseDbXzY7m0kj837RH5kcfmf8tK9p8HaDHr2nyRxyRxeXJH&#10;JH/008yOvKPDd/H5kdhJ5dtHcRyRxy+X+8jkr1/4SxQaprF7BPf29tL/AGfb/wDkPzI/MryMf/A9&#10;oFM6PTfDlpFZySSX8cV7b15r8XtGsItHj8u7+0/vP3f/AEzr2SO10W1j8uSefU/M/wCeVeUfHWwt&#10;LDwvp0cdvJF+8/8AadfPYOp7TEHTP4DxfTbWPS9Qj8v/AJaR19Q/Ab4q2lh4Dj02eO3i+x3Ekkkv&#10;l+ZXybpMUcuqeXPPJ5kcf7uvov4Hapoth4P1Ge7tPMk+0SfvZY6+hzX+AZ0/jOG+NmvR6z8SNWu4&#10;/wDSY5JI5PM/1f8AyzjrS+AOs/8AEw1G0kj8qPVLeS3j83/ppHJH/wC1KxfiRrMGs+LLn7JB/wAf&#10;Ecknl+X+7j/d+XR8KpY5fGltaT/vbaOSST/rp+78zy60wn+70zT/AJeHDalL5txJJ/z0jolijtZI&#10;/wB55sdx/rPKqz4x0aTS/EEkEcf7us6WwkluL2Py/K/d/u4q76dQyqH1T+zV4o/4RK31qS0g837R&#10;5flyeX5n7uu48SePJ9U8UW1/9v8AK8u3kt45Yq8B+DmqR2Gn3E/2i4i/d/8Afuu9820ivP3lpd+Z&#10;JJ5lfIYun/tE6hrD+GeHeNr/APtTXNakkk82SSSSSSX/AJ6eZJWVexaTLodlaWkEn9rR/wCs/wDR&#10;lautxfavEF7H5f8A0z8uKsrVrqSw8WXPkQRxR28klvH5v/LSP93X0tL+GZ1P4Ziy2sktxbT+Z5tb&#10;2pX8f+jeRfyXP/LSSxl/5ZyVJoml2ktv5kepW/7uOTzP+mdZUVrJdahcSf8ALLy/3ddZym19qj17&#10;xBbSWkH2a9t7eOSSKL/lpJH/AM869f8A7L/4l/2uC083/wCN15BpH/Eh+xa1dwSSxyfu/wB3/rI/&#10;+mle++G7+S6+zSRx+V5kf7uSvncyNaZyFzLfy/6u0ki/5Z1WvtG1O6jj+yR/9dJK9Fi8JXf2iSSO&#10;TzfM/wBX/wBdK1rnRv7L8uCeOOKT/lnFLXj+39n8BryHBWUU9hH+8k82Ty/3n/LOOrv2X7Vp9zPH&#10;H5Vz+8q7c2s9rJ5ck9vF+8j8yP8A55/9M6uxaXJLbyR+Z+7uJP3flf8ALOo9pTNji/G0V3/wi9zJ&#10;PJ5v2iSOP91/10rF+CevT6N440WRPM/0iOSyk8v/AKaR+X/7Ur0bxTo0+qeB9aknnklkt7eSSP8A&#10;7Z15J8N7qSw8eeGJP+eeqW//AKMr38t/h1BHqVtdR3VvJ+4j8ySP955n/LOs6+1Se6j8vzPs0f8A&#10;01rRltZ4tQ8uSD7N/wC066eLwlaf2X58k8cfmf8ALzJ/yzrxKmhzHD2UV3LHc+XPUmm6XP8AvI7u&#10;OSXy/wDnpXaX3hew0aOOSfXY5Y7j95/o0fl+XWLLqkd/ceXaQebJH/y18z/WUQr85qcXZeF/N0eO&#10;CSTyrmOP/lr+8ra0SwgsP3d/BHFJJb/6yWP93Vm5v4LC48yO0/1f/kOpNXv/AO1I4/3EkUnl+X5X&#10;+s8yOtPb/wDPwRS+wR38n/Etj837PJ/rP8/9dKkkur+wvP3kccsf/TKjTYp7W48yC0kii/5aeXXY&#10;ab4cnutLuZ/slpcyxyeZ5Un/ADzoqV6dMzPE/GVhJa3H2ueP95+88uuTi8y18vZJ5tep/FG1t4v7&#10;F8uDyo/LuP8Atp/q681+y/ariTy/3Xlx17mEqe0plzO9+EOqWml/21J5kkVzJHH+6/5ZyV2kfje4&#10;tZP3c8n7z/Wf8864v4b2El/HJaWkcktzJcW8f/XT/WV6T/wrme/uLmOO3jjkt/3kltL/AKyuaviq&#10;dOpYz9mfOuty+b4k1GT/AJ6SSSVFYyyXVvJHP+9j8v8Adx/6ujW/9F8WatB5ccXl3Ekfl/8AbSiX&#10;zLrT7b/V/wCs/wBbX0FP+GB2HgXWUtY45PI/dR/6yP8A1kckldp9vtNU8uSOD/v7R8IPDkF/4fub&#10;v7J+8juP3n/LT/lnXe2Pgj7feeRYWnmyf9M4/wB3XyOLr/v6lMDhrmK0/tCOS7kktv8AprWdrf73&#10;T5I7SSevaNN+FV/Lcfv9J82SP/ppHVnW/hpJF5fl2F3bXMf+s8uvN+tmvszyjRNG/d20k8f+s/5Z&#10;/wDPOu40TwRaa9JZXc88f2b95+7ik/6aVtW3hz7BrEdpJBJdRySfvIpP9ZHJ5dbWifDTVoreOeSS&#10;PSJaynXqHTTpnoPw08L6NaiWS2tBYy+Z/wAs/wDlpHXyD+1XaxxfFjVrSwjjijt445P3f/LTzP3l&#10;fWOm6Ddy3FtHPf8A/LP95cxx+XXzH+07oMEvxEkkgn/5c4/3v/PSu7AVP3gVDxO20bzZJJ40/wBX&#10;XqXjKKC/+EfhzUoPMlkjuJLeST/nnJ5lxJ/7UrkLn/j3/cf6v93HXcW0Xm/A/Vv3n7uzuI5Ps3mf&#10;9NP/ALZX0s6hwnkkkX+j/wDTSvsz9niwu9L8B6TqUEflfaPMk+0y/wDPOvjzyo/9ZJHX1R8FPhBd&#10;+NvB+nX89/P/AGLJ/q7bzKMy/wB3A9puYrDXreSO7v47aP8A1nm+Z+7krA0210W6uLm003UpLm4k&#10;jkk8vy/3f/LOtC1+BTXc9udSv/N+zR+VbyRf8861rT4RWmka/b38GoySSxx+X5Uv/POvlP35sc1q&#10;Ws6FoNne6l5F3c6jZ/8ALOOOT/Wf886q+F5ZPG3hqPNjJ5VxeeXJH/y0/wCuld7LFpug65HJv824&#10;1CT95HV2yv8ASZfNgjj+zeX/AM86inTNzOjtZLD+zpJNF+0yRyfu/Kk8zy63pPDlh5kk6WnmH/Wf&#10;vKi1LxjY+HVke4Mgj/d+X5lebeKPjTGI5I/I8qKT/pp+8r0v3dOmQXdWtdWl8r7B5dj9oj/1dtH5&#10;n/oyvnX9p7wRq2l+G9Ov57uS5trjUJPLilk/1f7v93Xtll8RoL/T5P8AWRXMcf7uKWT/AJaV43+1&#10;Pfz3Uei2kl39pkj8yubCf7xcD5ouZZPMjk/5Z19Bfsj+DY/Edxq32uOSW2jjkj/7aeZHXiWraD9l&#10;+zeXJ5vmR/6v/nnXe/AbzJdQkj+3z2Mf2OST/nn5kkckdfS4uftMOZHoP7XOjQeHNP8ADlpBB+7k&#10;vJP3n/bOvnSyigi1TzI/3snmeXXqfxsv5JdU0WD7fJfR+XJJ+9/5Z/6uvLLG1k/1/wDyzowEPZ0A&#10;KV9dRy+KPt8n/LP/AJZRVX1ew+y6xcz+Z5sdxJ5lXbawg+0Sfa/3VlJJ/rKNWsP7L1CSCSTzfs/7&#10;zyv+/ddPP+8NP+XZJbaXJLHHHbx+b5lenfByWSw1TWo/Mt4v9H8yPzI/Mj8z/nnXB/ao7/y444/s&#10;Plxxx/6yu0+G8X2+S9jtI/Kk+z/vPMk/1n7yjH64c4T1a2igv4/td3H/AKTJ/q7b95+8jrFudLk0&#10;uO5j0mwji+0SSSSS+X5lS+EtZ1KwuPLkn+0/8s/3v/LOOrmpeLfsvmfuI4vMjkjj/d/vK+NVCpTq&#10;HdTqHlvwgtZP+FgWXmQW9zHbxyeZFc/6uvovTfEdhFeajBHHBL9n8v8A0aL/AEf/AJ6V8z/DfVI7&#10;Xxh+8/1cnmR13FlrM9/ql7JP5cv7v/W16OOoVKkzP2h7jpvi3w1/Yd7aSQfYYryT/j28vzP/ACJX&#10;x54klji8Sat5fmRW32iT93L/ANdK9O/4SOewjkkg8zy4/wDV21Z1l4Su/Edvcx+XHLZXF5/rZI/9&#10;JrXA0/q8+cynUOr8E6pd3/hvRfPk/wBGt7eO3/df886rfES6g/4RuSTy7eKOSSP/AKaeXH5la3hK&#10;1/4RzQ9Ngu/LuY4//jklZPxR16wi0f7JH9kl+0XEckcfl/8AtSuL2dT6wanmOmxSWtv5Hl/vPLrS&#10;j/e29vHJ/rJKpabFf3Unnx2/7uT935vl1ZlurSX93H5n22OT/wAh19SB0XwptZL/AMUatps/mXNt&#10;Joeo+XF/2zkrxfV7WS18vzP9GkjuP9X5dfQ3wOlgsPFGozyQebc3Gn3Fvb+VJ/q5PLrWufhBoXjf&#10;ULLSZLuSPVvs/wC81uL/AFdxJJ/z0rJ1PZzA6z4d6pJf+H9Ogu47iW2ks4/3cf7uumvooIreS7tN&#10;NtLaP/WRySSeZUuiaNB4I0e50XWo49Xks44/LubaP95/q44464K5v7u6k8iOOOKPzP3ksv7uvjsR&#10;Qqe09oae0Mn4x+KNWuvhXc6T9rk8u4kjj8r93H5n7zzKK8++L9hq3hzT/wC1o5/Njkk/d+XJRXu4&#10;Wg/ZIt7nh/im/j1TxJp0dhH5Unl/Z5JP+en7yui8W6DHa6XHB5cn7uzrF8Qf6L44uZI4/Kk8v7RH&#10;5f8A10r0LxTdWl/4Hkk8z/Sbezr6wwPG47qCXT7KP/WyRx3Eklasul/YPLkjn/d+X+7rO+wXEV5p&#10;MH+qjuPM/e1o33737F+8/wBXWdQyLPha6ki1iyj8z95/yzr2TwbdQaXbxySRyf2t5flyS/8AbSvD&#10;rnzLC4jngj/0m3k/d17Z4JtY9U1COeOOSX7ZcXHmRS/+068zH/7uFM6eOXzdP8/7X5Xl/u68++K3&#10;mXXh+2k8ySWTzP8AWeZXo0vhySW48jyJJY/9Z5UUdcF8UfDkdh4f8yOSf95J/wAtPLr5nCVKftzr&#10;PIPsvlW8lxJ/rI5K9A8ExfatLvY4LvzbbzPM/dVw+kXUF1p97af8tP8AVyS16d8DrCO/+2/6uKOO&#10;P955tfS4ufs8P7QDB1+1gi1jz4/L/wBI8vzKs+ErWOLxhbSRx/8ALSOST/tnJW18aPC8mg+KI444&#10;5Io/scckf7v/AFn7yuY8LS/2N4osp/8AW/Z/3klZ4SftKftCfZlj4x2scWsaTHHJ5sl5HJHJLXD+&#10;b9lk8+OT95HXr/xssP8AiT+GJ/L/AOWknly+X/0zry2TS/KvI/8AnnJWuFqe4ZVDuPhddfYLy9tP&#10;Lkl8z/llXskss/8Ayzgkikj/AHfmV458M4pLXxJp37/yrmSSOP8Aex19L23hfTYv9ff/ALyT95Xz&#10;Wa1PZ1B04e0PknW4ru11ST/rpJV3W9BkurOOSCOPzI7eO4klk/65x/u6PGUX2Xxhq0EEnm/Z7iTy&#10;5P8AtpVLxBLdy6HpMnl+VH9nkt5P+ukcn/2yvpKdT93TNKhk21hHFocU8ccfmSeZ+6/5510/h/Qf&#10;sH7+/j8ry7eTzIv+elYtt4ok0vw/JaR2Ef2n/n5lqWTxHrWqeZqUknl/u/Ljk8uun94cJm6lfwXV&#10;nbWEcnmxxyfu5K+h/hL9r1TwvZfuJPMt5PL/AHsdfOltYSS+Z5n+sj/eRyV9J/Be68Q3XhOyv7Tz&#10;JZI5JP3cX/LSvJzaH7j92a0DqPK1qWSOOSP7Dbf89KsSaNJ9sj8vy5fL/eebLW1/whviW/s7mSeC&#10;4itv+WfmfvP3laMXw08SX8dzHdxx23lyeXXyHszu5DBj0aO60/zLuS38uT955UdYttFYaX+4jkkl&#10;rsNJ+Gl39juYJ5/9Z+7j/d/6v/tpWLqXwvj0vWJI7ue3isv9Z5Ucnl11eyp/8/A9mc54pv8A/in7&#10;mOCf93JbyRyR14D4JljuvFHhyOeT7NH9ot5JJa+lLHwRot/eS+Zd/ZpPL/1n+sr5j0CKTS/Ekcl3&#10;/q7eSP8A8h17eB/doz9me8yy/ary5j8j7T5ckn+tqlc2vm/u5/MijrvdE8Lwaz9muIJJPLuPLk8q&#10;Py/3ldFpvhf7LcSyanYfaf8AprHcf8tK8mp/ENOQ8k/suOWz8+eO4ljj/wCWcVb+keF7eL7NPaQS&#10;W1zXpP2WwtdL8yCw8395+882rOiap4etZJJJ/wB1J/zyjrkqe0EcFJ8OdSv7iPzLS3/661rW3w51&#10;bzI5Psnmx/8AXOvSvt+i3Vv5kc8/mR/6u2l/5aVm3Pii/wBUuI/LkuIo5JPL8q28uPy6dOnUqGpi&#10;3Pwqv/tHmTxx23mVd8P+CL/RtUkjuIJ5bK4j/ef9c66O58b/ANl/ZrT7fdy/u/8ASPM8uPy6zrn4&#10;jeHvM8yT7XcyR/8APzJJR9UA+eP2lfC8/hLXNB8+SOSO4juJI44v+edeSW0XlSXMkn+q/eV7B+0Z&#10;qn/Cb6poP9k6TPFHb28nmS+X/wAtJJK8svvBGuyyXNpBH5sUcn+tr6XB/u6H7w5qh2vwOuvsvii2&#10;8vy/3moW8f8A38kjjr7YvvB3/Ew8yCwjlufL/wBZ5nl18k/Cn4aX/hzUI9SnuI5JI/s8kflf9M5I&#10;5K+l5PHl8IrKcXVuLi4/56Vw4qhTxFT2gQPg34o2EcXxM8YeXH5UkeqXEf7r/rpWTJax/Z4/3nm2&#10;0n/PKtL4kXUl/wDEDxpJ5kf+kapcf+jKxP3kWjyRx/6uvqcP/DOaofVv7FGhR6npfjCTz/8ASPtE&#10;cf8A5Dr6HtdC0nQntjP+9uPM/wCWcn7vzK+Vv2T9e+wXGtTxxyRR3kcf7r/rn5leyX3jz7LcSeRH&#10;H+7kk/e18ti6H+0GkKh6VcxQXVnJJaTx6ZJ/rPMijrJ/4Ry01m4jjknkl8v/AI+P3n+srgrLxRdy&#10;2fmTzySfvP3nm/8APSs7V/Ec8XiC2kju/wDRv9X5tcv1f2g/bnrd1a+HrDULaePTY5ZI4/3flVrX&#10;PjKwikjj/d+XXgP9valo1vJH9r82T955ktXdN1S7/wCEX8/TZ/Nk/wCWla06fsxe0PY5PG1pI++0&#10;uLSOOT/nrXyv8bL+PXvGGtX93/rP3dvb+V/q/Lj/AOWlaskV/r2j/a/3ltc/aP8Ann/n/pnVe28L&#10;3ct5HBP5lzJ/q4/+WnmVrOnb+GZ+0PJLbw55VnbefbyfZvMj/wBJrV8QaX/Y3hvxPHJJ9mj/ANHj&#10;jj8z/Wf6RH/8br0GXwbqV1J5EdpPF5f7zyvL/wCWdc78TdLjtfAd7BafuraOSP8A5afvPL8yvTpz&#10;9oZHh3m/6P5kn72vr/8AZ48b2+g/De2gnu5P9Z/q/Mr5A83/AEeSOvefg5YR6z4Hjknk+zSWeoSf&#10;6v8A1kkflx/8s67cX/D/AHge09mfUEvxGj+0eZ/q/L/6aVjXPjy7tbyOCePypJP3n2mT/lpH/wA8&#10;64LV7r+3pI4PPkuZI/Lj8ry/3laOt/a/Eejx6bJHJFLpcf7uT/lp/wBc68n2FM19uWdb8eebp/lx&#10;3ccsn/LP95VbSPiDHdXEk888kXmeX5f/AF0rkNS0uwuv7O+ySebHb2/l3EsX/XSsW5sJ/LtvI/e2&#10;0n+r82Ssvq9My9pUOi1Lxlfy3Evn39xcxySRx3EXmeZWDq+vQXX+skk/d+Z+88usXUov7Bjinkkj&#10;qzpsvmxxxyf6u4k/eSyf8s619hTD2lQksfFv+h+fBBJ9muP3cfm1i+IJZPFt5HPdx/abmP8Adx11&#10;dtpcEWjySRyW8vmSSRx/u6ItB/0jy5/+efmfuq6PZ0zP2h51q3w5k/d3ck/7u4k/d+XJWtonhLVv&#10;C+l/YfIn8yP/AFcssf8Ayz/1ldpq/hy0/sP9xPH9ot5PM8uqWpeKNW177Nf3d35skf8Aq6z9p/y7&#10;NDj7a1tLrS9Ru9agjljks7i3s5ZP9ZHJ/wA9K4K+0b7Bp8lhHHJFJb/6zza9b8QWv9qXFlBJ+6k8&#10;zzP3n+r8yl1LS4L+8lu545JbaSPzJJZa1p1B+0PG9S8JX8Wh20EEckttZ/6bJc/6v/nn/wC1JKra&#10;3pcFhpfmalJH/a1xJJJHHF/y0j8yvV5f9Ft447S0/d/8tPNryz4oxf8AFSadPHJH5f2eSu6nP94a&#10;e0MHTZbT95PPH9qj/eRx16L8IJY/7UvY/M/dyWf+qrzqy/0WzjruPgnawXXijUftH+r+x/6uu3Ee&#10;z9mZHo0Xmf2pJHH/AKN9ok/d1JqVr5Uf+lyf6THWjqV/J/aFlaSQeVbeX5dvL5fl+ZVLUrqS/wBU&#10;ktIPL8uOP955n/LSvEn7P+IBzHhfwHBFrEkmmySSyR2/mf8Axytay0byre5ntI/Njk8ySST/AKZ1&#10;taJpdpf6xZWnn/Zo44/LuPKr0r+y4/sclho3+k/u/wB5/q5P+2dE6gHlFtax2uh+ZPH5Ukf+rk/6&#10;Z0WWqfare28uSOL7P+7j8r/Wf9M6u/2Nd/bPslp5f2aOTzPK8urPjrwlBaxxzx/upP8AnlF/rKXP&#10;DnNeQpX2vSapHHaTwfvLfzP/AEZXnPjawv7+3sruO0k8uSSTy4pf9ZJXYXNh9vjvZ/PkitvMjjkl&#10;8yvRfFMWkxeF9JsLCwklttPuJI/7S8zzJPMkj/56VrD/AJ+AeJ6BLrul+F7m0ku/7MspJP8ASLK5&#10;/wCWn/LSP/2nW9onhLRbDXNJv7+/j1O21CzuJPs0Vx5cnmRyf8tK6PUtLj164uY57T955fl/vZK1&#10;tE0bwno2hxX+raZ9uvf+XeT7R5clH1s1MD4HeXo32mO7sJItW1CT7P5nmeXH5f8ArPLr0bxJpclh&#10;rGiz6TPHY3NnZ+X5csn+srk7G/gl+2/2baf8S6ST93HF/rI/+uclYNt/aVr9pjknkljvP9X5kf8A&#10;x70e0/5+C/dnoureLZ9ZuLaOS/giuY7fzJPKk/1n+r/+N1zttYR38n2u0j/4+P8AWeb/AKuT/npW&#10;bY6XJoPhu2u7CDzdRuJPL82T/V+XV3RLW/8A9XJHJ5dvJ5f/AE0/1f7z93RP94cxwfx6tZIvCdtJ&#10;I/8Ay+fZ/L/5af6uiovjhFJa29lqV3dx3NtJcR/+Q6K6YbGp4Ve3UfjLXJLiw/1dvJ5fm10fjaXy&#10;vh/ZeX5cVzHJ+8/56SR1594WupNG1D9xJ5X7yu4+KMUkXhPTp4JI5ftEkdemanMeMbX7V4f8MXfm&#10;eVJ5kkf/AJDqW9tY4rOOOP8A1f7uq3i2/wDN8F6dH5f7zT9Q/wDRlaNla/b9LufLk/1cf+qqBVA1&#10;f/RY5LuDzPM/dyeb/wBNK9b+FXiOO10fQPM/dSR6xJJ5kX/TSP8A+1yV5J9qt/7H8v8A1sn/AC0j&#10;rtPhlLYX+j3v7z7Ne2clvcRx/wDPT955f/tSpxH7ymZ0z6P/AOEj0m/k8+eS4ufM/wBZHHH5dcH8&#10;fr/RbrwvZQWFpPbXMlx5nmySfu5I/Lqxba9d3V5+7jjijj/6Z/vK82+Mf2uLVNOjn/49v+esf/TT&#10;/wDd18vQwNOnU9od06h5rpFh5V5J5H/XOSvSvgdoM+qax9gt7SS+vY/3n2aL/lpXn3h+1ntftMkk&#10;nlf6RJ+7lrp/hvda1oPjC5k02/uNMvZLf95LbSf6yP8A5aV7U4e0p1KdQJncfGzWdW8UapJ9vtJP&#10;ttvbx28cUkf+r/1nl15Rpst3pfizSfPjjltrj/WRV7BJFqX9uf2tf6lH9p8uOT/SZP8AyHUVjLpM&#10;Un2vy4/tv7uTyv8AWR15tOv7NezEc78SLq7v9P06OeOSKO3vJP8Aln/0zrz65ikijjv5JPN8v/R6&#10;9B+Ims/8JbZxx2HmSyeZ5kcflyf9+64u50uSW3k8+STy/L/dxxf6zzK6qFT92Z1CTwtfzxapHJ/0&#10;0jr6TsfDn9qfu7S+kl/66x/8s68C0TwvPdXEkEf+rkt4/s9zF/y0kr1bSdek0uzjju/tEsccclv5&#10;fmeXXLi/Z1ApmDrfwq8Uaz4s1r+xtJkvvLk8zzYvLjj/AHlc54/8G614c8P6TaataSWMnmXEn73/&#10;AJaf6uvfpfiXPf8Ah/yLC0jtvs8fl+ZJJ+8/6Z15B8Y/teqXGm3d3JJbSSSSf8fMnmVph6k+f3zS&#10;p7M8WiikupPIkj83y6WW/nit47CDzPLj/wCWdXdX8zQdYktIP3snl/vLmOjTf9KktpJ/L/efu5K9&#10;k80uRRf8Sv7f+78v93H+6r6h/ZzuoLrT7m0g1Lyo7eTzP9Gj/wCekf7yvnC90vytH8uOSOKPzI69&#10;b+C91d2tveyaTfx2P2eTy5P3f+skrzMXT9pTNaZ9Qa3430mw0uOefzLb95/o8X2j/Wf9dK4fxB8U&#10;JL/UJJ47/U5dOkj/AHltbSf+1K5TV7DVrqSOSe/j+0x/8tI4/M8zzKydE0vWtLkkkv8AVoLmP/V+&#10;V5f+srw/YU6Z1e3pm9Ff/wDEvkgj+1xSeZ/y1uKl1KK/v7e2j8y4tpLeTzJPM/eR+XUUV/HfyXMc&#10;935Ukfl/6us65lkurfUY/PuIvtH7v/WeZWn7umZe3C28W6tLJJ/x723mR+X9p+z/AOrrF8P+F7S/&#10;1iP+0p/tMnl/Z/N8v/WR/wDTSt6y8OaFr1nbWl/JJL9nj/56SVZli0K1s4447C0itreTy/Nl/wBZ&#10;XT/y7/dh9YgSfb7/AEv/AES0eO2+zxx29WbbxRqX2i5+0Tx+XHJ+8il/6aVk6vdeGrW4kkkg+0+Z&#10;/q6xb660nzI/Lk837R/q4qKdMPaG1/b0FrZ/v9Wt4vtFx/x5f9M6jk8R6bYW9zPJJHL5cf7vyqzt&#10;A8OaLFb208knmyeZ9o8uT/0XVjxBqlpF+7jtI5Y/+elZ8n7z+GZe0LNl4ju9e/1GrXEcf/LT93V2&#10;2/dXH7uf955n7yuYvtZj+z20FpJ/y0/1nl+XJWlpOvRxeIPPjjk/d/vPKl/5aVp/DMp1KhqySyRa&#10;pJBJ+6tv9Z5lSSaXBLJbefd+bJ9n/wBbHXOyaz/q/Pkj8vzP3kvl1S1vXpNUk8yCOS2jjj/5Z1n7&#10;P2ge0qHRxapYWtvHPJJHUmiappuqafJ58EltJ/y7xR/8tJK8xlv/ALfbxyW8cksf+sk8z/lnR9qu&#10;5bPy5P8Atn5cn/POunkA7iy8R+Vp97psccnmSSeZ/rP+edaOieN/7e1DTru/kjljjj/eR/8APOvP&#10;vt8kuoR3f+q/d/8APSpbG/gsLjy4I47ny5PtMf8A00o5CDhviJaxy/EzXvL/AHtt/aElzH/7TrFs&#10;ooPM8y7k8qPy/M8v/npVnxlLd3/jS9/ceVJJJ5lVr66kl+zefH/0zr26ZZ6N8F9UksLy9ntP9VJH&#10;5de0ab5ctxJf+X5tt/y0j/56V4D4J1SSwt73/RP9G/eRx/8AbSvSrbx5Pa6fbabJJ5vl/wDLPy68&#10;nFw9pU/dgei6lqk+l6X58kcHl+Z/y0k8zzKxbm//ANHkv/Pj/d/6uuL/AOEyjl+0+Z/x8xyfu/8A&#10;rpRbao+qaPcyT/vfM/1flSfvPM/5aVjOmPkOrvfGVpdW/l+RHFJJ+7ji/wCekldP4blsLW4kju7u&#10;P7NH/q4/+eleU30UEtxbSQSRyx29xV221S4i1CTzJI5Y444/9V+8rOn+8Eena34ogsNUjju5I5Y5&#10;JPLk8uuT1vXvNuLmOC78qP8Aef6T/wA8653UvFsFrcfvIPK8z93JL/rK5jW9U8qOSOP97F/rPMjr&#10;p/6+Aet6br08sfkSXckssn7v93/y0rzH4o6pBf6H9ktI/K8y3j/d/wDXOSsDTfiDPYapJ5cn7uP9&#10;5b+b+78uSuL8QeKJPtkkfmSSyf8ATT/lnWuhr7MpS2H7u5/9pV6v8INe/svS72OT/WRyf+068g1K&#10;W7tbiOOeCSKO4/eV1emyyaXqEkdpPJ+8j/6511VKn7szme2R69HYXEd/JJ5slvWdc/EG7+2ST+Z5&#10;sUkflyV5rq1/BFZ2Ukcn/Xx5UlV5dZ82z/cXcltJJJ/38rl5zL2Z6vpvjeO/+zWkFh5XmSfaLi5/&#10;5aeXXOeINUjljjkjnk/0iT/Vf8864+216Sw+02kfl/af9XJ5n7yrslrJdXEccHmfvPLk8uT/AK6V&#10;p7M0NqSX7fbxwXcknl+Z/wB+61orr+1PtMkcn/XP/tnXJxXV/L5kiWn2mOOOSPzf+WdV7b+0v3fn&#10;/wCr/wBZ+6rP93THyHe+G9UtPMjg8zzZJJJI/Kk/1dWLnVJ7CzvZPM83zP3dcX5VvFqEcflxyxyf&#10;8s/+edb1tpcf2eSeP/Vx/wDLP/nnWfOIuy6pH9nuf+mcf7uo/Nguo/Lkkki8z/V+ZWLFdfZfMkjg&#10;/wBX/wA9arXt/HdW/lv5n/LOsv8Al4PkNaxln+0SWk8nm/8ALP8Aex1d0ny4vNjnnk8uOsG5160i&#10;/cSSeVH/AM9IqrW2syXVxJ+7/wBG8yPy66f3Zmeg30r3Ulld/u7m2+z+XJJFH+7j8uvNfjrdaLLb&#10;6LJpskfmf6RHcReX+8/5ZyR1palql3Fcef5n2b/nnHXBfFG/k1TXNOj8vyrKO38uOX/npWtCf7wu&#10;Bk/u7q4truSD/Qv9XXoPwctdNtfEnlySebHJb+Z/20jkry2W6823jj/1Xl/u44q6v4eSyRa5bQXc&#10;knlyW8ld2I/hgfRer2sfi2OO4v545bazt5JPLij/ANX/AJ/d15rpNh/Y0kcl3P5lz5n7uSta91SO&#10;K3uZLe//AHnl/wDfys6PS45Y4pJ5PN8v95XjgaOky2lhrEnl/wCr8zzI5a6e516TS7y9kg/0a58z&#10;/v3/AKuuH/tSOLUI5PLj8v8A6Z1d82S6vPtfn3Evmf6zzP8AlpT9n+7A0dS17/R7meST/j3/AO/k&#10;lVpZYL+zvdS8/wD7ZRf8s5KyrmW0uv3c/lyxx/vPL/5aVY+ywWt5JHHBH5f/AD1/56UU1+7Al0i6&#10;ksJP38fm/aJP9I/651o3N/JFp8dpHJJFbeZ5nmS1Sl+1xWck9v8A6v8A9qUW1rJqlxH9ruJLaP8A&#10;dxyfu6PZgZ2pazJa6xHJ5cn2KSTy/wDppUkuqWl/cRwRySReZJH+7kkqt4o8OT2GsefaXccttZ/u&#10;4/K/5aSUaB4cjv8AzILv91cx/wDPSStP3YHT6bqlhax/u4P9Gkk8zy/LqvpOqR6pqHmefJbWXmeX&#10;5tattdR6DeSWE/8AoMn/AB71X8QaNb6Xb21paXdpbW0n+s8v95+8/wCelHIQUv7Zj/eRxz+b/wAs&#10;460f7Zkl1T7fP+98yTy/9GkrFi8yLWPLu7SP7Nb+XHJHFUl7dfYNYuXjj/4l3+rjk/6aVnzlnF/G&#10;y6eXR7KD7J5Xl3HmebLJ/wAs6Kzvi/fz39np0kn+r8zy7f8A650V6FH4DU8O+y+VqlzB/wAtf3ck&#10;ddp42v8A+2fh/bRwQfvNP/1ktchJFBdXFzdwfupJJPs/lV6D4N0uTWfD/ie0k/55/wDkOu01OLub&#10;WTWfhn58cH7yzvP3n7v/AFkf+s/+OVFpOqRy2/7uTyq0vCV1PYeH9WsJ45JbaS3kk/8AIclZOiWH&#10;2CS5ktI/tP2i3/dxSf8APSpqVBVCtHdRyyXMckcn+s/1tdp8IIo5f7Wjk/1kkf7uWuUi8JatYWfm&#10;Twf6TcfvP/Ildh4NtYLDUPtdp5kVzHH+8jk/5aVzVK9MzO0ttU83xJLB5n7z955dF7LJdW9t5/8A&#10;pMcfmR3EX/TP/lnWTol1Pax2V/8AZP8AVyf6yWta2160+0SQRxx+Z5f+rjriNOQ4bVopItcubSOD&#10;7NH/AKypfh3qklh44to4/wDlp5kdUvFN/PYeOL3z/wDV+XHJUXgW6t7rxhp0kc/leZceX5n/ADz/&#10;AHddv/Lsf/Ls9b1LRo5dcvb/AP5Z/wCrjlq79l026uJLS/8ALtpPL/550tz5n2jy/wDlp5f7uWP9&#10;5VaWwn1SP7X+4iuf+uleG6YF3RNG0m1/1fl/ZvL/AOWn/LStGLwHYXX7+w+z+Vb/AOriljqlcxRx&#10;SRz/ALyWL/lpFUdjr32WOSSD97/q/M8z/lnWcKYe3+2atzYR2Gnx+XH/AKTb/vI5Yqs23l/u57+D&#10;zf8Alp/pP+srJvZZJZPMg/5Z1dkurSLy43j+0+ZH5f8A1zohT9mL2htXMVhLJHJBHb+X5nmfu/8A&#10;lnXnXx1upLrT9Fkjk/1cknl1o3OvR2t5cx3H7r/nnXD/ABRupLqz0WD/AFtz5kkda0/4hmcXLa/a&#10;riST/pnHUnleV5Ucf72OOTzKlsbWSWz/ANZ+88zy6rSxT/bJI/M8qP8A1flV7YF25luJdP8AL8yT&#10;/WV638N/+JDHqN35kckdx/q468o0SXzZJbeST939n/7aVteF7+eXw/8AZPIk/wBZ5cksUn+rjrOo&#10;B6dF8Rp9e8URz6LJJLotv5nmSSf8vEn/AEzro49U824/f/vZJJK5jRL+0ls/3EEfl28cdWb61kuo&#10;/PSSOXzP9Z/0zkrg9mc1Q2otUki8yf8Ad+X/AKvyv+WlVpL+SK4uZ4P3ttJ/rP8ApnJWLomqSS2/&#10;kRxx/vP3f72Oo7aWSW8trSeSTy/M/wCWlcVSnTLOi03VP+eEflSRyfvKr3OsyReZH5fm23mf6qWu&#10;T1aL7LqHn+ZJFV3RL+D+z5J5/wB7JH/z0rT2g/Zix6p5txJ5jyeX/wBM4/Mq5FYQWtvJdyWnm+XH&#10;H+8k/wC2lYupa9HFH/on7qTzP9VS32vXctnHaSJHL/y0/dfvKKFSn/y8H+8Oi8P/AOlebJHJ5Uf/&#10;AE0qz9qtL/8A18f2b7P+7jrF82e60fz445Ps3meX5v8Aq/LkratpbSLT5IJ/3skcfl/va1uZkXlW&#10;kVvc/vJJY/M/56f6yqUcs8Vx5++OLzP9X5X7yq+rRXFhH5cmkx/6R+8ji/55/u/3lXfDdr9qjjkk&#10;n8q28yPzIv8AppJR/ENOQpXMUn2jy7v97J/zyo1KWS1kjsLCOSS5k/1kfl10+v2F/FqEflwebHJ+&#10;7+0+XVbSNG137ZbatdyRxfZ4/M+zf6zzJKzpiOL1aKeKSKCOO4i8yT955kflxxyVW1u61K11T/j0&#10;8uO4/wBX5teg6vql/fx6t5EdvcxySRx1i3sVpr2hxyX8fm3tvJ/rY/8AWVZqUrKWSXT/AD5PM8zz&#10;PL/1f+rqW20uOXzJ4JJIv+Wf+rrJtontfsUd3JJbWX2jzP3v/LT/AJaVH4g1m/lktp7DzJdO8v8A&#10;ef8AXT/nnW3JTMjj9W/0/wASXMkcn/TOpP3ms2/7yTyrmOT/AL+VLqWjXcuoR3cEn+kySf8AfuiK&#10;1u7XVI5P9V+88zzK09oBveG9L/0zyJLj7T/z0/6Z13F9LBdRx+Yn2aO4j8uOSuL021/sbWJPLn+0&#10;ySf8tZf3f+sruftVvLHHH+4l+zyfu5PM/ef9s6dT2YGLHpdhFqkccF/HFcxyf8vP/LSun/4RzzdL&#10;ufIg8q5/56/89Ki1e1gsJPt93JH/AKzzPKlj/wBZWLfeMo7rT7by/M+0+Z5cflVy/wAQ1LtlYeVJ&#10;H5kf2aSOT955kn/TOix1T7B5kEflyxySeZJFHHRJLHdXEdpJ5nlyf8vP/PSjTdBjijk8y/8AK8zz&#10;P3fl/vPLpGRlXOl3d1eeXJHcRRyR/wCs8uqWieEpLq4/f/vZJP3kkX/LTy67yysPKuI5I5/Kto/9&#10;XLJ/y0qW5uo4rzz5/s/7uPy4/K/8h/8AkOpHznmut6NJ9nktJNN/0a3k8uOqVjoNp9s8yeSOWSPz&#10;P9ZXoOpXX2rULmCS0j8v/lnc1zHiTRo7XUJPI8uW2kj/ANZFWQe0KWpaXpt/cefPPJcy/u/L8qo5&#10;IvKkkkkgjlkj/wCWn/POt7QNL82zjnu/3UUn+rjo1bwvPrP7iw1L7DbeZ/y1/wCen/TSuiAjO/sG&#10;DVNPvZ45I4pPL8zyov8AlnVa2igit/Lk8uKT/wBGV09t4cgtfL8ifzZI/wDWVX1fQbuK38+OOP8A&#10;7ZUAYlto2my2/wC7j8r/AJ+JPLrb/d/bLaSCCPy/9ZHHFVHSJf7Z1T/lpF/rPM/ef8s6s33mWHmS&#10;f8e1t5nlxy/89K1Ak/48Ljz44JP3lx/qo6lubX7Lcfa4P3tvJ/yz/wCWlGkS3d/rHl+ZcXMX/PWK&#10;Oq2v6XcS6Pc6lpsnm+X+7k/6Z0ezILur/Z7WPzLT/v7UdtLBFpcknmf6TWb4b0ueWS2gjuP+Pi3/&#10;AHn/AEzrqLnwRJpeqfZJJPNt5JP9bWXP7MsxLbzNZ+2+RP5f+j+ZJ5sdS31hdxafF9kg837RJHH5&#10;ddPqWjWlrZx+X5ksnl/u/Lj/ANXWTJE9hofmW8Hm/vPM8qX93/yzrQCPwt/ZN1pd7os9v5skknmS&#10;VY03wRHo3+sjjuf3fmfu/wDlnJWD/wAJvaRWfn/uLG5t/wDWf89Ku/8ACR/u7bZJ9utrj959p8v/&#10;AFdOAVITp+4FzFHFHHPH5nl+Z5kcctedfFq6jlt9J+yeXFJHJ5nlV3mt38l1b21p/o/7yPzPMrzH&#10;xtaz3V5ZeXPHL5cckda0P4gGdqUUEXl+XHH5kknmVrfDv/keI455JP8Aj3rJ1uWOWzto/M82Ty/M&#10;k/66Vo+FrqPS/iJZeZJ9lkkt5I5PL/56V61T+GI9T1KwtLWS58uT/QvMj/1tHlT/ANn+fJJHcxyV&#10;JH/Zv9j22myeZLJ5kkkckv8ArPMqzbefa3lz/q/sUf8A20rxPZlf8uzFk0uSX7NJHH5v/XOrGpSy&#10;WtvbXckkkUX+skijrrLKwj1S4jk/dy23l/6yKTy/L/6Z1xfxN0u78zRZLSeSK2k/eXEscf7uj95T&#10;F7T2hF9q+3x+XHHHbf8AoySo7HVJ9GuI5LeCTy5I/LqOO6tNZ+xSR+ZLJbyf6z/npV2+0vWrWS5j&#10;ntPKjt4/9bFSqVJ0zUi+3zxRxx3ccn/Hx5n+srW021u5fMu/Mkito4/Lj/55+ZVnwl4I1Lx54ktr&#10;S7n/ALMjuI/Mjll/efu460b3QbTS9Q/s2N57aT/pn/y0/wAx1n7ep8YGLLdT+XLJB+6ik/d/uqrR&#10;X9pFHc/6BJFbXHl/6T5nmeXW/pvwlguo/Lnku7aS4/eW/wDzzk8yT/nnWTYxR+HLy5k/eX0lvJ5k&#10;flf8vHl/9dKyhUqf8vAmWfEl1HrNnp135nmyeZ5cksv/AD0qtLpcl1pcXmTxxRyXH7ysmWXUteuL&#10;meC0kuZPM+0SRxR1ZvZbuK48uOSSWyk/1f7v/VyVr7QPZnR+F9G/4qCOCeeC5j+0fu/N/wCWlXfs&#10;s9/ef6XPby22n+ZHJFbSf6ySsDRLXUrXWPLu545bb/lnJF+7o1+1jluLa7gj+wxyfvJPKk/5aU/+&#10;XYHn3xx8i61DQYLCP/np5nlR/wCrorB+KOsz3+of6PJ5Vl9n/wCWX/PSivUofAB59qX/ABK9Qk8u&#10;Pzf3nmV2HhLVL+wjkk/5dri3/eVx8UXlXH7z/n4/eV3ukaXdy3En7z93Hb+XXZOZpTM34eWH9qah&#10;cxyf8tLOS2/66VHZaNJF4ft5IIJJLn935kdSfC7z7XxBc2knmf8AHvJJ5VbWk2t3LHJHHJJLJJJ+&#10;7rhxehrUI49Zv/7Pjjjg/dySeX5XmeZJ/rKkuZbTy7KeSOSKSS48uSustrC0l8vy4/Nkt/8AWSxV&#10;cuZbCLypPIjl8ySvnvb+0qGftPZmVFfwf2XJaQRyfZqztS8i6j8y0g/0mPzJI/8AnpXRaRLHYfaf&#10;s8Ecv7zzKjuf9K/fwQRxXMcn7z93/wAs66faHTznknj+/wDtWseXPH/pvl/vJak+G8Vpa+JLaCf/&#10;AJZ/vP3Va3jrw5Hf/wCok82Ty45PNrnPC0scXiCOR4/N8uT95Xr06ntMOc38M9o/tmOW4l8vzLaO&#10;OTzKux3X2rS7mPy4/tskn+tri5dU/wBV5k8flyf8sqlsdZgikj8iSO5jryfaBye0NbV9Uu7Dy7T/&#10;AJaSR/6yqMuszy3H2RJP9Jjk/ef9NKL3VIJY7mOSeP7THH+7ri5detLDWLaSN5JZP/alae0FUp0z&#10;p7HxRJLJJ5j+V+8/0iLzP9ZW1Y+JJ7X7THJHJLbR15tF4jsIrySS7jjl8z/lnL/yzqS28Rz3V55c&#10;Hly21Ze3M6Z2mrap5snmQRyfZo4/3fm1w2t3X2+4sv3f+rk/56Vv3Oszy6f+4k/7Z1i6lYfb5I/M&#10;kj8yP/yHWdOvT9oachW8N3UkUkk8kf7vzPMqW5ik+0eZ5nlSSSeZHVaS/k/s+OOP/lnJV22ikuo/&#10;3Efmyf8ALOvS+sGZJZWvm6hH+/jikj/eV3um2E+l3FzHPB5X/LS3kij/ANZ/yz8uuT8P6XqVhcSS&#10;Xdh+88utKSLUr8xzwXcctzHHJH5Usn+ro+sUzL2dQ2tI1mSL7RHPBJFbXHmfvfLra/suCXzI5LuS&#10;KOSOPy6r6lLaX/7zzPs1zb/6yL/WVo22lzy3kd3HJ/o32fzPKj/1dc3tPcNfZlb+2Y/LkktIP+PO&#10;T/v5/wBNK3tE8UW91qkk/wBkjll8vy464uWwv5biT95H/rP9b5ldHpulzyyW37uOLzP+WcX/AC0r&#10;lqV6YezLMUVpfx3MFvBJFHJ+7/1lWLHwv/o8k/mSXPl/6uKq8trf6XZ21paWnm6tHJ5kckUn/TSp&#10;LK6kis4/tc8cUsf7zyvMryfc/wCfhqWdS0ae/uJJJLCCKT/pnWBc2F3a28k/mRxSSf8ATOtbUr//&#10;AEeOO0nj/efu5JZJP+WdWdN0HxRdW9tPBYfabaT95H5f7yun92Bm6bo13Locknlz+Z/y0j8v93/z&#10;zj8urNt4Su7C4jk/1sf7v/rpXYS6Xq1rpfkeXH/q45PM/wCWkcclUrHRp7q4+1z6tJY/vPL/ANX5&#10;fl/9NK7vaQ9mHs/3hkx+Dft8cl3dxyW3lyfu/Nk/1kdSWPg2PRvsV35/mx/aP3kVep+KdB0nS9Pj&#10;1L+1o5ZY/L/dRR+Z5lcFqXjLypLmOfy/9ZHJHWVD9/8AvArkcviO/sLP7kfl+ZH5fm/6z/nn5daN&#10;z5l1qFtPBP5X2iSPy/8Apn/0zk/551k/8JHouqXlt58nm3PmfaPLkj/1dV9J16//ALckksLTzdO/&#10;1nl/89KynOp7QOemVtX8jRriS0kuPK8yP/npXH311qUX/Hh/yz/1n/TSt/UopL/WPIu5I5Y/3fly&#10;/wDLSSOsnxJLf2vlTySeVZSf8tI61/efbD25zGrXUl/bySa1dxxfZ/3flR1Z/wBH0vS44I/M/efv&#10;I6uyeEtJi8uSTy5bm4k8yTzI/wB5HVbxTpf2+3/eSSeb5knly/8APOummZVDF1LWZ9Lt/Mg8u5/1&#10;kklYukeI5L+S5/1f2n/WeZ/10q7pGgyRXkf2S7+0/aI/Lki/6Z/8tK3rbw5/ZeoeZ9kj/wCmkXl0&#10;/YQAlsrC/tY7a7k+0X3lyfvIv+en/POjUooL+P7faWkljJJJ+7/eV3nh+1sLWztrv/Wyf886pX2q&#10;QXWoXMkfl+Xb2/l/u46VeEzPnKXh/S5JZPM1bzPs0n/LK5rK1LwHd2vlyQX8ccfmeZHFXX20s91J&#10;JJJcRyx29v5n7uOo7a1nurO5kj8u5+zyR/u6yXtBFK2iklt7aCCfzZPM8vzYqu6/oOpeDdYj+3zx&#10;yyR/6z7N/q5Kk8L6p9luLawkjjto5Lj/AFn/ACzra1u6nv7z9x+9to5I47jzZP8AWR/8tK7g9pAw&#10;YpftVnJPdyfu5JP3cf8AzzqzpstpFo/kXcH2bVvM8ySpPsv2+OTyIP8AV/6z/pnVKO6u9LvP9Lgj&#10;uY/+etZ84fxCzJqmm2scfmWn7u4k8vzJareH7q0tdUubTz44v9XJH5X/AF0o82P+z5J444/K/wCm&#10;tR/ZZIrP7XHHHLe+X/rK1pkFbV9ejv4/Lgj+03P/AC0/66R1Z0T/AEq3/d+Z5klx5kkX/POsTSdG&#10;ntdQkkv5/KkvI5JJP3lbdtdR6Npdt/on7yT939p8z/WVpU+MudP2f8Mu+VJo15J9r/dW0f7z97/q&#10;6rXPiOOWS5jgsPNsv9XJ5sn7utWLwvBf2/7+/n8y4/eR1XtvDkcWj3tpJP5sdv8A6zzf+Wlc3PP+&#10;GIxf+EXsJZLa7jkktfM8v93L/wBc66P7VYfZ5bTy/Ntv9X5n/PST/pnXOfap4tP/AHkEflyf8s/M&#10;rJudUk8yOC7/ANGk8v8A5Zf8861p+zHyHYWOqR6XqHl+ZJ+7j/791d026021t72P/WySf6uOL/P+&#10;fMrzrUtZsNUktpILv/r4i8v/AFn7uruk38ml6X9rj8y5uZJP+Wn+rjrp9oZ+zPQdIurC18yee08q&#10;OOP95/38/wCWdZPijxbJdapHHbySSyRx/wDLWT/tpVbxBf8A+maTBaR/aY5LeOS483935ckkf+f+&#10;/dYNzoN/rNvewef5skkf/LSP/P8AyzrKpU9mM3r3xRJf6f5ccn2aPzPM/dR/89PLrFvvEd/dWf2S&#10;eST7THJ+7i/1nlx1Tl8OXdh/xLbTzLm58v8Ad3P/AD0re/4Q3Vr+8l8iCeW9k/dySf6zy/8Arp5d&#10;Ze3pl04HH3N1pt1b3sclpHLL5cnl/af/AEZVnSP9Pt4444I7aOPzPM8qT/V1W8QaXqVhcSQXccnm&#10;f6vy5I/3lWf+Ecn0azttSnnktvtEn7v/AJ5yU4VKY6hY8QapBdeH7af7J5v2f/WXPmVw/iC1nuo4&#10;5II/N/6Zf8tK7z7BJrOj6ddx38cX7yT/AEKST95WlfaXbxafJd6baRy3skf2byq09p7MzPE7K1/t&#10;S8uYJ5PsMn/TX/lnXRR+fpeh2U8/7q5uP3kfmf8APP8A6Z0f8IvPpfiySOTTbiWO8j8yTy4/+Wld&#10;7/wi8d1rltqWuyRyyRx/vLaWT93/AKv/AFla/WCwubr/AI8p/LjuZI44/wB3W9LdR6z4HubGPTfK&#10;uZNQ/d33mf8ALPy/9XJJV3xb4Sg1Ty5LS0j+zeX5ccn+srmP+FQatFbyQab5kvmSfvP+un/PP/v3&#10;HXN7cDo9I0G08JXGkyQa19u+0RyeZbR/8s/3f7zzK9F83w14y0e50KewjtpI7eTy4raT955kfmf5&#10;/wC2kleY6Jax6Np97pslpH5f2j93JJ/zz/5afu/+ukddzpvg2DVNUku7TUvs1zHbx+XbfZ/L/eeX&#10;XTUxFP2YQp/vPcMDSdB03w5/qLC7lj/1f+k/8s5P/wB5XYaToMms2cf+kR20knlxyRf6vzP3n/LS&#10;sWPXo4ri9sLueOK9j/1cXl1ZsfFt3oMcsk/lyx+ZHJ/q68ynU9p/ENagabYSf8J5Lb3d3JbWVx/o&#10;8dzL+78uOT/V/wDtSqXmweHPEHmX8/8AxLo7j93LJ/y0/wC2f/LOrviD4g6brMdtdz2nm61bx+Xb&#10;/u/9X/00rnNb8UQeI7e5uPLuLm5k/wCev/oyumE6YTOw8LWvm/ab60j+06dHJH/x/fvPs/mf886y&#10;fG2jQaNrEk9hH9htrz95JHH/AO05P+2dUpPHkd14ft9Jjkjto45I/Mli/eSSR1g6vqkmqXnmT3cc&#10;scflxxxf8s6qfJUgZGr4yl+y/ZoNJ1aTU7mOPy7ySKT93/n95WDbX9hYR+fP/wAfP2fy5PK/1fmf&#10;58urNzdQf2hHJB+9jjk8uSWjxBfwXVvHHBbxxSXEfl/vY6n2fsx+0MWyik+z/a5J5JZP/IcdGv6X&#10;BYfZpLS0kuY5I/3nmfvP3lbUtrd2Hl2k8kctt/y08v8AeVFJrMFrJ9kuP9JufM8yOn8Ajxf4keZ9&#10;s0n9x5Vl5nl+X5f/AE0oo+NGqT/8JJHaf6qO3t45JIv+ulFehR+A1Od0m1jl0u2u5JI7ny5P3ddX&#10;pss8Wj3PkSf6TWDoHiiC18LyaF9kjlvf9ZJLJ/z08ypLm/k0vw/cyeZ5VzHHJJXZTNKZZ8GxSS+M&#10;I7/y/K8z/wCN1dsb/TbWOOOSeTzI/wDppUXhLWZIvCcmpf8AHz9jvLeSSL/tpW/H4csJftN/dxx/&#10;YpJJPL/6Z/vK8zHf3zci03VI7Wz/AOmkn+rqzffvbeOP959mqPyrSws/Pggjlj/9F1d0i/gljuZL&#10;+CP93/q68iHs/wDl2TUp0/sGBfapJa3HkQeZFJJ/y1qzJr139otvLj822/5aSxVJ9q8qOT93J/pk&#10;f7vzI6pSxJYeZ/r/APWfvKPZ1AgUvEmqf8TSyjjk82T/AJZx1ztt4cn0bxZ9knkjufMk8z93JXV+&#10;JPC9pdSaL5dxJFe/9Nf+edWdW0G3sNYiv7D/AEm2k/0eSXzP+Wn/AD0r06f8Mz9p7QpX1/8AYP8A&#10;R/3f/PT/AK6Vo2OjfZbf7fH5ccn+skrlLmKPVJJILv7RYyW8n/LSP/WV1ek2EnmRyWnmXMVx+7jl&#10;rg9mE6hi3N/aS3EkkEnlf+1KjsrXSf7HuZ54/Nkj/eRyxyV0UfgOOLULmSe7/eR/vPLkj/dyVXvf&#10;CVhqmn+Z/pFt/wAtP3X+rkrm9nU/iHKcnon+lWf+ojuZP+Wn/LSpf+EXj0az8yOSSWSvQfC2l/YP&#10;C97dx2H2mTzP9V5f+srJ8SWH/CRx3N3aR/vI45P3cUf/ACzjrmqQqVP4YQmcFLaz/u57TzIvs8f+&#10;rqlba9f/ANsRwSQf6yP95LXYWVhJFceRPH+8kj/1UkdXZdBji1i28uCOKO4/5ay1lT9pTNTJ8N6D&#10;Pf28cEk/7r/nrV3SJZLC4+yWkf8ArJP+2db9za+bHHpMHly3P/LO5irJ8P6DPLHJJBJ5tzH/AM9a&#10;1nUNIG15VpdXElpPPJYyeZ5fm1HbaDP4X1jyLu7jij8uS483/lpXV6bYW91Zx+fJ/wBtP+2lZ2t+&#10;HLC6vLKf95LJHH/38jrSnU5yjnLbxRpuqXEnmSRxeZ5lb1tLHax+XHf+bH/yz8uSqWt6XpN1Z+fd&#10;x/ZrLy/9bH/rKyrGwsIv39hdySxx/wDPzWftBG9H+6j8+eST7NVm28eQWFvHHBHJ5kf+rrk76Xyt&#10;P8uCOe5jk/5a1XsbqOwj/wBLk/1f/LWsv4ZsdXres/8ACR2/7iS7tqpalFBa6f8A6z/ln/qvM/eR&#10;1rWWvTxW8ckdp5UX/TWpI9Zg1TzPtdhYRWX+rkllrlhU9pU/d0yahzljaz39xHJJHceX/wA9a7C2&#10;8Rz2tvc+Zf3Escf+r8uT/V1gxWFhLqEk+mzyRR+X/wAe0klRWMWpRapcxxwebJJ/yyr0+f2Zl+7O&#10;w0nWbvVLe5u/td35ckf/AB7f+i6jtr/7VHJBHPJbSf8APWST/WSVFoGjala28knnwW3mf8spas6J&#10;4X+1XFzBq08dz9ok/wCXaieIpjmbVjr0F15n+l+bZRyeXJ/y0jkqPTYrC61i5uPPk/s7/V+Z5fmR&#10;/wDXOotS0HSbW3/s2P8A0HzI/Lj8r/lnVLSfLtfD/wDZsf7qOSSOSOWSOu6nUpzMjS+1Xdrqkn2S&#10;Cwl07/prb+ZJVL/hN7SLWI9JtLCSKT95+9o8QeHL+/t7aO0u44o/3kf72uTi8JT2Fv8Av4JLbUY5&#10;P+PnzP8AWeZXN+7p1Dp5/aHYav8AZLXy/tc/2mOT/lpH/wAs/wDpnJVLyo9Zs/Inu/KjjrJtrCfy&#10;5I7+/wDKjkj8uSKWs6WWeKSSfzJJbaOT/nn+8ohUgc3IbVlF/aklzaeZJFJZx+Z5kv8Ay0qzbfZI&#10;reSSf97/ANNf+WlYsUtpf3Hn/vLaOT935vmVY0S1k0vWJPMk82OOOP8Aef8ALOSu6mc1SZZubqOW&#10;S2ntI4/Mjk/efu6ludUki/1H+nSf6ySXzKxItZsJbj7Bd/6T5dx5flVdjlgi8y38vyvMk/d/u6yq&#10;VBktj5/9sf6JH5VtJ/yylj8zzK1fssGl6pbX88Ecskn+sk/551ixS38Ukfl2/wDx7yeXVK+lkl8y&#10;S/kjto/+un+sp+3gaezOsiuoP9Jnggu4o/8AV+X/AM9KybnVJLX93B+68y38zy6jl1mC18y0njv/&#10;APSI/wDW/wDLTy/+mdRSeHNMls4547u4to444/3sknmSUvaGnsy7c6X/AG95c9vJ/wAe/wC7j8u3&#10;/eVHc3/+sjkkki+0Rx+XF/q66zRLW0ljjjgu44pPL/5a/vP+2kklbNloNp5nl/a4PMj/AHkn7yua&#10;pi/Zh7M4ex1nytPuf3c8vmfu/wDrpHXT+H9egtdPkkkgk8z7P5kcX/PStG+i03+x/Mggnvo45P8A&#10;np5fl1zGt+N9JsLfyIP3Ukf+sooY72gezI/7Uklkj/cf6NJH+8/d/u46pXMX+jxxxyfu/wDnl5lG&#10;kePNN1SP/S/MtraOPy/9X/rKs3MthLHHfwW8f2L93+8rpnXD2ZFHLb2EnkXcH27/AFkdWfKg1Szj&#10;jjn8qO3kj/dXNYsmqabqmseZJ/rP3flx+ZUdtr0d1HcWl3H9mk8z95L/AM9K1mZwOr0nWZ4tQ8jT&#10;Y45fM/1cUskf/POsnVvt8WoSeZJJbeZH/qpP+WdY0t1PFcSeXJHFbeZ/rfL/ANZXRW2qX8VnJdzy&#10;T3Nl5fmR3P2f/V0QMv8Al4Z0lr9vkvfLn/d28f8AyzrornwbYeLbOO7u45/Mjj8uTyqJD5t5HPHP&#10;Jc/aPLkk8yP935ldP5v9jaf9kgkktvMkjjk/55yf8tKfPA0nA4vSPBsfhLQ72e0t5JZJP3nlf6zz&#10;P8+ZWdcxWlr4fjsI5P3lv5kkkcsleg22qTxafHYXEccunWfmf9M/9Z/00q7c+F57ry7v7B/o0kf/&#10;AB8+XH/5ErL28PZmtOBwepWsms/2T5H2fy44/wDVR1q2XhK70vT7mSS7k+zW8kcn/PT/AFn/ACzr&#10;o5YtC0b/AIltpqX2mTzI5JLn7P8A6v8A6Z/+i6u6bLPFZ3sck9vLH5n+r8z/AJ51nzt0w5DJ/wCE&#10;csL/AFDTruC/ktpPs/8Ao/7v/lp5kldHbWHm65bSWk8kX2iT7PJ9ij8uPzP9X/6Lrj7nWZ7C38zy&#10;LeWSO48uP/npWjL8S44vD8cl/wDvb2SSSSSOlDDv7BnAu6l4csP7Ql1KO/uL65jj/wCXmT95J+8/&#10;1dYPjvWY/G9xc2kFhHY21n/y7f8ALSOSud/4Ty7/AOJd/wASX7THHefaJJYrjy5PLqK98W2H9qSX&#10;8dpHplzJ5n7r95JXdOhU5OT2YchkyeXFcR+RYXFjZR2/l3H/AE0k/wCmdWbm683y/Ikk8uSP/V/6&#10;urMuqQazHJJ9rjik/wCekUdVpbqDS/Mnkk82ST/nrWn1SvU/5diLsusyRW8e+OTzP+Wcf/POq3/C&#10;ZWlrJHaXfkRXPmf8tf8AlpWLJ4tsJZPLkg82So7nVLS6uLbz9Jt/Lt5P3fm/8s66YYGoB6VoniiD&#10;xHb+RBaRxSRx/u/+/lb2m+I5/s97JBJHFbSSR+ZFFH+8k8uvMf8AhLfsvleXHaRfu/L/AHUdb2kf&#10;GSPRrOSO7+z/AGb/AJaU/qH7sfIdHc+I/tUllBPd3Esfl+ZHJLH+88z/AJ50W2veJbq80m/jsLiW&#10;O3uPMk/d1x/jr4l6TrNvZSQatHFbx+Z5kUv7vzK0tE+MlpYaHJBBf+b5n/TPzJK5XhaFP+IaGr47&#10;8L6tYR3OpXem/aba8uJP3tcxc6NrN/ZxTwRx+X5cf/LSsXxJ8Wta8UW/2SO7k+zW/wD2z/8AIdcx&#10;bfEGe1/0SSTyrb/npXFCpQ/5dmf8Q91tvh9PrOnyX8k9pY+Zb+Z/pMlc7H4X/tnw/wCf9rjtr3zP&#10;s8kf/LP/AL+Vx+keLft9xJ5cn2m2j/d1HreqR/Z/L+yfu60+t06f/LsJnT3vhzRdGuI5I7v7dJ5n&#10;lyeZJ+7rR8UWvh7RtP8ALku7j+0Y5PM8qP8A5Z15BFrM8VxHHHPHbeXJ/qpa1dSiu9Z1iKf7XH9m&#10;/d/vY/8Alp/mSu329MX7yoaX2+0sPL+wWn7u4k/ef89KLa6k1S4kuI7CS5jt5PL82OT/AFdXb7wv&#10;pPhzT/P1KeSX/VyfupKilin1nw3ex+HtFki8yT/WeZ/y0rzqmPhD937M19mWZdetLD7THfyQfaf+&#10;WflyVzmpeLbSWT9xqUFtJH/q/wB3WD4b0GfwvJcz+LNNt76S4/5+ZP8AV/8ATStG9l0nXtPk8jSb&#10;SK2/55/8tI6X1uYQpnmN7qn9vapqN3PHHcySXHl+Z/z08uiun0j4czxSRyQPb+XHJ/z0/eUV6f1i&#10;mBxetxTxeKP3cH7ySP8AeR1pa/L5uh3scf8ArPLkq7rdrHL4gsvL/e/aP+WlUfG0X2XT/Mjg8qWu&#10;6B0+zNvw/YeV4D1qP/lpJZx/9/PM8yun8CazH/wi8UElp9pj/wBXJ5sf/POsDwlqkcvg/UYI5P8A&#10;TfL/AHn/AFzrfi8zS4720gj/AHcd5JXNiP4ZRi/b5Iri9/cSf6z93HL/AM862tI+1yxx3fl+Xbf9&#10;NP8AlnVaKwjurySO/kki/wCuVaMfmWv2mCTy7qykk/1n/LSvDh75NQrxX99rNxJPJBBbeZH5flx/&#10;6uOpJJdJ/tS2tJLSSK5jj8z97WjFpcel6xHf2k//AC0/dxR0XMV/qnmX8emyeZH/ANM609p7M5uQ&#10;53xTql3a3llJJHJc3NvJ+7kto/8Aln/10qt9qkv9UtoIJPs0nmfvPL/5aVvaJ/q5Pt8HmxxyeZ+9&#10;j/ef9s60rmwj/wBGntPL+0x/9M60hi1URn/y89mc5rfhefVLjz7SSP8AtHzPL8uX93Vm2uoNB+za&#10;bJfR3MnmfvK0db8+W4+13fkeZ+78uKP/AJZ1JFa6bf8A2aSS782P95JHF/20rCFenyfuzSdMlsbC&#10;C6kuZI47vzJI/Mj82i2up7W38jyP3Xl/vKsXN/8AYLy2jg8yWPzPM/66VS1eXxLf6pJHBaR232eS&#10;SOOSSlUr050w9hMvala/2Xp8U9pdyW0n/PLy/wDWVR8N3X2C4jv/AC/tNzJ+78qOq/2W/sNP8jU/&#10;M8z935f/ALUqtbappul+ZBaT3cvmSf8AHt5n+r/6Z1lQqQ9mE6fsyzZfYNZuJII7uSW9jk/d1o6/&#10;YeV/ZM8kccvmf6v7N/yz/wCen/tOpPD9hHdSefBaSRXP/LSLzK0pdBjluPPuPLl8v/Vyxf6uSs3U&#10;pzCnTOYttZ1Kw8SeXJHH9m8z95JUljrN/YXlzfxxx3NlJ/y7RR+ZJ5f+rq7/AGX5UcU93P5Uckkf&#10;l1i3OsyaDqltpum+X9i/1fmUqdemazplmyi837bPB5kum+ZJ5dtL/wAs46kl1S70vxJbx39pHF/1&#10;z/1fl1tW2vSfaLn7XBHL5kf2fzZKs3OvQapHHBfwR3Pl/vLeX/nnWtev7Onz+zM+cwNb0aS10uT9&#10;x9utrj95HJF/yz/eVzmr6NJa+X+782O4j/d+VXoUsUl/ceZHJJYyeX5ckX/LOT95Un2COXT44LuT&#10;yrnzP9V/yzrl9pTqGhk6B4c+y6X5EEfmxyf8fEUtxUut6NHo2jxzx6baW1zH/wA9f3kddFpOlxxX&#10;lt/ZskcXmSf6qSqXinS5JZPMv547ayt/M8yTzPLjjrihT9r/ABAOd+y3+s6Xc3c8dpLH/wA84o/L&#10;kra/sG0uo45/3cUlv+7ktvL/ANZ5dc5c6Nrt1Z2VhaXf+heZ/wAfPlyeZ5dd7pHhKfQbjyLu782O&#10;P/WebWs+TDw9nTNYQ/dmLc6XaS+X5lpHbSeZJ+8j/d/9tK3ra/j8yO4jsI9Tj8z95JF/z0qtqVrH&#10;a2fnxySX1zH/AKuOST93VfQPEclheeRHpv2G2k/eebHHWtCs/wCHURkFz4c1P+0LmTRbSSLzP+WU&#10;tWdNtZ7X93dwebc1q6l4jt7XS5JLuefzPM8zy7aP955lYut69pv2f/RPtf2mT/V1zVKVWpU/d0zp&#10;gSW2jR6pJJJJ+6/55xSVd8qPS/Lknu44v+mcdYskUd/Zx+R9o/5afvYpP3lUv7Z+weVaQaTJcx/v&#10;PMlkuP3ldE8PjKc/ZnL+7N+916T95PHP5sdVpfFEn2iTzI/9Cjj8zzaybaWT7PJ58f7z/wBF1X+3&#10;yS+ZJJ5cVEMDjOf+Ga/u+Qu6vf8A/CR/vILCTy4/+Wv/AD0rJvtUguri2tJ4JPLuP9Z5da0WswRa&#10;f5Hnx+ZJ/wCQ5K4/VrCS/wDMk+3xxS/9M/8AnpXp06dSnD+Gc1OHtJl3W4tC0v8A49NJuIvM/wCW&#10;v+s8utq2tbTVLj/X+V/q47eOP955lcp9lv4o44PPt7mP/prJXT6bpem2vmRyat9mk/1nmeX+8rqp&#10;0Kn/AD7D2Zxd9df2DrHlxwSfaZI/Mkk/551k3Pje0ureOP7XP+8k8yPzY/8AlpXoN7f/AGrUPtd/&#10;Pb3Mnl+XH+7rmNbsNF/1kn73/pl5dKphKntOf2YQLvg3xbf38nlyQSRSeZ5f+r/1lSaldT2FxHHJ&#10;b+b5clV/C91oujXEckfnyyRx/u4pJKsXus6TdXHmSWn7v/nn5lafUK4e09maVt488Pf2hbfa/M8z&#10;y/8Aln+8q7fWGi2FvH5kcfmeZ5nmyyeX5n/TOuTl1mwtZPMtLC3tpP8Anr/y0rS/4SO01ny/tdhH&#10;Lc2/+rl8uun+zalT+Ia+3NG21m/v5Ln/AESC2so5PL8vzP3nl+ZVm5167i1SOPTf3v7z/lnWTc+M&#10;v+e/l/8AbWOq3/CwZIpPMjk8r/rnT/swy9odPFr2rRRyWk8Enmfu/wB5XO6vYatf3EnlwQeX/rP3&#10;v7uSs29+IMl1/rJ6xZfGUf7yOSetKeWU6f2w9oeg6TYT3/8AokmtRyyf6u4jj/5Z1rXOjWEVv5c9&#10;35sn/LTy/wB3Xjdt4ogtbiWeCeSKT/pnVm++I32r93HJ5slazwOHA7j+xtFsNQ8+3n//AHlS2Nhp&#10;sVvJHPPJc+Z/y1rzGXxR5X+skkqt/wAJv9l/1clawoYcPfPV7n+zYtP8j/SIv3nmebFJV3+2bTRt&#10;LjjtPM8vy/L/AHsleNy+PJ/9ZVK58WyXX+r/AHVEKeHph7Ooet6b8Ro7COS08uOK2/55VrS/FCSW&#10;3jjjk8qP/nn5lfPH9s+VeRz+f5vl1ZvfGUEUfmeZRz0jTkPaNS+I13FH5cd3HL/10jqlc/EvUpY/&#10;L+3xxV4VL43juvNj8yqVz4tji8v9/V89Mz5D2i58ZXcskn+n/vKs6b8Qb+KPy49S/eR/6z95Xgv/&#10;AAlv/bWpZNZki0+S/j8zy/M8uSWj26D2Z77c+N7+6j8uSfzY6ry+PJIo/Ikn/dV4L/wsaeKPy6yr&#10;3xlfy3H7zzKfPI19nTPff+Fq/YLjyJJPNtv+WdV734jWl1J5kn72SvF7KXVtUs457ewnuY/M8vzY&#10;66Ky+GniXVJJIP3dtJH/AMsvMoni6dP+IZezO0l+KElh/qE8qOj/AIXJPdR+RPBH/wBdK4fW/h9f&#10;2GnyyT38flxx+ZXD6lYata/Yo/M/d3Efmf8AXOs6eL+sGnJ7M9fvviNHdfuP3cstYOpfFC/tZPLk&#10;jrhrLRpJfMku544vLqvq9hJdRxz/APkOnCoM6u5+I13dfu57vyvM/wCWVSW1/rWqaPc39pHPfWVv&#10;JHHJL/yzrzqWwu7q4jkr3HwldSS6fZTz2n/LOT7RFc/8tJP+elZV8R7OmMyfDdhPrNx593HJ+7k/&#10;1X/LOu0liv4re2k02wk/1n7z/ppV3wvdQfaLmwtLSe6kjj8z91Vm28Rzy3H2DzK+VxdepU/iFz/5&#10;9kljFJo37+7tJ5ZJI/3kfmVWitdWv9P+1+RaRfvP9V/zzrp7bRpJY47ueOS5kkj/ANVLWLc+KI4r&#10;i5jt54/L8z935VKnXofAZzplmx1SPS9H8ueeOK4/55Rf6urum3738flxxxyyRx/8tK4+5sP7ZuPP&#10;u5P9G/1kfl1paJoM90PMjk8rzP8AV+b/AM86ft4VBQIrn/kMR+fb+bJ5n7yL/lnXpWiWElhb+Z58&#10;f237R5ccUf8Azz/1nmVw8t1rt/eRwQfZ/s0f7v8Adf8ALSrGpS61a6f5n2SSKP8A55S/89K0/wCv&#10;hsa3iTxRpsUlz9vggvo/M8yP95+8ri9S+L+rX+of6B+606ST/VUWWjT6zcfvNNjuftH/ACy8z/V1&#10;H/ZcfgOSS3/s2S5j8zzP3sn/AJD8ysvZ+zqe0MuQ3tNsL+/0/wC3zyebJJJ/y0ol177LJHBHJH5c&#10;n/POuLi17WtZuLmOTz4o/wDyH/2zrRtvMi8yC0j+0yeX/rJP+Wf/AFzrO/tDT2hvyazYaXbyPHJH&#10;9pvP+etFcxH/AKL/AKXPB+8/1lFcXtDPnNrSNUsLW4uY7uD/AEmS3/0esnx3df8AEjso/I/0n7R+&#10;8/651tS/uv3fl2/+r/dy1W8W3UHijS5L+OSPzLePy/8AtpX6CbGDoEXlahcx+X+7k/d+ZXceBLC7&#10;8ZeINa0mOSPzLyT7RH/0z/8Atn7us7wtYRy+H7mST/WW9v5lSeEvEcml+F7nxDBdwWOrXFv9ot/N&#10;j8zzJPtEn7usa/tKlP2ZjM7S58OR2vij7Bfx3EVz5fmebL+78ytK9tdFiuJPskkkvmSf8so/MrnN&#10;N+JcfxL/ALJk1KCS2kt/M8yPzP3fmeZ/rP8A0XXYXPiP+y7eOO0k82OOP/lrJXyOLw+M9p7OmdNO&#10;pTCx0HRf7Q8i7kuI/wB3H5cvl1d02Kw1S3uZIJ5Ps0f7uP8A6aVgW3i2D7P5d/PBLcyf8tY6IvGW&#10;m2F5+4g/d+X5f/POSub6hjP+fY/3ZteILCC18N3OpaTY/bpLeP8AdxXMn/fz93VL4dywePNQt57C&#10;wt5Y7j/l2ik/1dZ2r/FXTdG0/wAjTYJP+en72SvJPh5qmpeEvEF7q0GpfZvtEnmeXFXdQynEez5K&#10;hjOZ9J+Kfh9Bpfl/6BHa/wDTz5n7uvIPH/w0+wXH9peHp5Ir3zP9X/yzkrtNf/aCk17T/Ln/AHsf&#10;/XOuHvvir+7+T/0XRhMpxeHfuVA9oReF/iDYfaJLDVoPs17JJ/pHmf8ALOT/ANp16v8A2Nf6pp8c&#10;lpf2lzHJH/1zkrw6+8ZWl1/pc8EcVz/z1ij/AHlYsXjySXUJJPPuPL/5519BPLadQz/iHtHiDS7j&#10;VNUtpLuOT7NJH+88r/lnWVqXhKwl1Dz7SeSWS3/1csv7v/lnXDf8JlPLb+ZHP5v/AF1rFufGV/L/&#10;AMt6KeWU/wDn4KZ63Y3+pQ3nl+fJ9mj/ANX5n+rjoub+/wDL8ySOOX/lp5XmV45J43u/3cfmVFc+&#10;PLuL/VxyUTymnU+OoZntupSx6pZxwT+XFHH5f7qWSs2WXRfLkgkk8r/nnL/zzrxOXxlf/wDLSeo4&#10;vEcl1H+8krWnluEpnTzzPW/Kgikjkk1b7dbR/wDLLy66/QPGWm6DHbPJJ5skdfMdz4on8uSOOT93&#10;Udtr3lfvPMkrSpgcJUM+eofWUXxG02WP95J/39jqK28b2lrHc+ZJHLHJXyl/b0ksnmSVJJ4tkij8&#10;vzKKeAwlP/l2ZH0pF8S47WSSSP8A1f8A0yrFvdeg16S2knjkuf3nmRxyyfu68Bi8UT/8s5Ks6l4j&#10;k/tCSPzP3kf+rrX6ph6f8Oman0nL8Qf7Bjjggnj/AO2X+srBufi1Jdf8t5PLr5avfEc/2ySfy5Io&#10;5P8AnlJUlj43u7W4jkk/0ny/+etKGHw9MZ9F3PxLntf+Wnm1nXPxfk8v/wC2V4lc+KPtV558n/LS&#10;o5fEaeX+7j82tOekY+zPUr74oXcsf7uSSsqXx5d+X+8nki/7aV5zfeKP+JfHHHJ+88z95HWdc6pP&#10;dRxySR/u45PLrT26DkPVrbx5fSyeZHfyRSVei8ZT/wCsknk8yvKLHxRBayf6jzY60Y/Fumy3H/Hp&#10;cS/+RKj26D2Z6VL8QZ4pPM+11S1Lx55v7vfXMW2zWfLktLDzf+mdF9ax/u55I/3n/LSKs/rYewNq&#10;PxbJ/rPMrak+LV39j8ueO3l/7Z15rJ4jsIpPLk037N5f/PWOjxT4o8q4jgjjtPKjjj/5Z0fWF1On&#10;k9nTO5sfFsl/cfvJ/s3/AFyq7FrM8Ukn+l+bXmNt4t83935Efmf9Mo66vSNB8d3Vv5dpoV3FFJ/z&#10;1t6xnmCpmfIdH/wlslr8kklVrnxlJL/yzrlNW8G+MLq4jkk0mf8A7aeXHVa58OeJbD/X2kEUv+r/&#10;ANZWf9p0/wDn4E6Zvf8ACWxxSSfu5JaP+Eyjl/6ZVylt4X13WdUvbSPy/Lt/9ZLF/q6uyfDTUpY/&#10;3mpRxfu/9X5dOpj6Zkb1z43/AHf7uiPxlJL5knl1ymm+DdTv7iSCO+j8yOPzP3ldXpvgi7i0+5+1&#10;z+bJ5fmR/Zqz/tCmHuFK+8ZfvP8AV1lXPiiT/Wf8s60ZfCVp/fu/tPmeX/0zrp9I+HOm2snkalHJ&#10;LH5n/PT/AFdL6/TqVDT92eff8JbJ/rKrXPjLzf8AlnXe634N8NS3Hl2H+s/eSf8ATP8A1f8A8crJ&#10;sfhVJdeXB+48zzP/ACHRPF06fxjOj+Gd14Xl8N3t/r0kf23959niluPL/wCWdefWWs3d1eS/2baS&#10;XNdXq3w003w5+/u5/tP7v/V1Xj8Of2X5clhJ5scn7yOT/wCOVl9bhU/higc5JqmtSyeR5HmyUXOl&#10;675cckkf2aOT/V+ZJXe/2pB/Zcem+XH5n/PSKsnUpZ7+O2n8z/VyVxfWxnMf2DrX2f8AeTx/9/Ku&#10;+H/BEms6HqOpXepSWsdv/q4/L8z7RXpUviP7f4DudJ/d/vP3lYFtaySxx+R5cUcnl/uov/RlafWz&#10;K8znf+Fcz2FnFPf/AG+KO4/1fmR+XV3TfCWmxah+8gkuo/8An28yu0j1me/0vy7uST7Nbx+X+9rN&#10;tr+TS9Uju45Le58z/wAh1ze39pUOmHwHIS+CLu11iSOOD7NJcfvI/wDrnVjTfBFpLJ5d/J5Ufmf8&#10;so69O1fXo9Zt/wB5JHLc+X5ccvmf6vy/9XUt9YQaNZ237zzf3fl/6z95XT7SoR7SmcFfeEvD1hJH&#10;5dpHL5n/AD0k/eV09lLaWvl/ZLS0ltpP3kltLHXMaldSaz4kj8j91HJ/rPNj8utGy8OX8t55ckcl&#10;jHJ5cnm+Z/rKz5C+f3Do9W8JaFqmh3Mn2C30i9kjkkjufL/1n/TOuP03wR/alvHHPJH5n/PWunlv&#10;/t9nJB5fm+X+783/AFdR/wDH1ceRaeXLJ5f7yXzKyqVKn8OmFMztA+waDZ+RBH/q/wDlr/z0qxFr&#10;0mjahczvJJF5n+s/6aVHbRR6NJc2k8kfmeZJXF6vLd3Vx/q/Nj/56UuT2lTUznM3vHWvfb7fyPMj&#10;+zSVzst1aS3FzPJaSSx3Efl+XJ+8rJkiv/MuZJPMltrf95/z0qlbXV3df6XP/wA9PMruhD2f8MOQ&#10;k/4RyS6vI5I/+PaS48uOLzP3ldZ4b8ESapJexwTxxWX/AD0uf3dUrG1j1STyJJJJZY/3nmx16LpH&#10;hyTS7fyJ7uP7T+8/d0/aVKcBfvDBi8G6TYWcn2Sef7THceX5f/LOrv8AY0EtnJH58ctz/wAs/L/5&#10;Z1veH9UsPMkj8+OXy/M8zzf3kn/bSqWiXVpqmqXMcc8n/XWOP93XmYipUf7ymHOaOiaXJFJJJ/qr&#10;KOP/AJ6VdsrXTbC88+7njluf9XHFHH5fmVneJP7StY/P+3SeZH+7j8r/AJaSVi2X2/QdQjku7C4v&#10;rmSP/lrH+7jrL2dSpT1NZ/8APw7CSXUvFHm+RHJHHHH5flf6uuL1K6tPCUccc8H2WST95HF/y0re&#10;jv8AxLfx3McHlxfu/wB3LUlt8Obu/wDL1LXb+OWT/lnHJJ/q6zp0KdOBze+SeF9Lg1mzj1KS7kto&#10;5P8AWR+XXe+FvDk/2O9g8/7THH+8t445I5P+udc7H9ktftsF3d/ZpbeP/R/3fmRySUmka9BFqEm+&#10;/jij8z955n/PSu2hQM+c7CTXrfS7OO0jtLeK5k/eXEfl1i20urazJ/Zsd3JpmiyXEf2zyv3lR6vf&#10;wfZ5J/tf2mSTzPMllryjW9ekuvMjtJ57aSSP955f7ujnMp1DtJf9F+0/ZJ5PMkk/1kv+s8ui58u1&#10;jtrSSP8AtPzP3n+kyf6v95WVoksEtvJ5f/LO3/1vmf8ALSucubq//ti5kjgki/1f7yWvNqfvJ/uz&#10;16ex6d5tpF+7jjji8uOuc1uWOKT/AFkkVYseqSS2ckk//LP/AFlYOrazHLp8cdpdyS/vPLk8ys8L&#10;QqGc6fs/jPRbKKwiuI/tf72P/nnHRXMaRLHax/8ALSWSSPzPKj/6Z0V6X1QpzOj83/iV+ZJ/y0k/&#10;dx+XXn3hbVPtX23Tfs/leZef6uvV9I+z3X2b/lr/AKz/AFtefRaX9l8WajJB5flySeZH/wBM6+lp&#10;zEeg+G/Li8J3t3JH/wAu8kckv/bOvMdWuvsHhPQIPM/1f2iP/wAiV3nhuWeWPXtJk/0b7Rp8kkf/&#10;AF08uvKfGVhd2vw3sp44/wB5Z3nlyf8AXOSOummTULFt4oktf9XJ5VH/AAltxLJ+8krySPVJ/wDp&#10;pWlbRatdeVHBYXdzJJ/q/Kj8yl9YRz+zPSY/GX2WT95JJUd74tjuv+W8lcXfaX4h0az8+/0LU7a2&#10;k/5a3NvJHHWj4W+H3jPxvb+Zo3hq7vrbzPL+0xR/u65qmPpU/wDl4dPs5nRxeI4P7P8A3cfmyf8A&#10;PStHTb+S6t/M8zzas237NPxctdLuZ4PCclzHH/rPLuI/Mj/8iVnWOlz6Nql7YSQXEVzHJ9nki/55&#10;yf8APOs6GPp4j+HUNJ0/ZkmpX9/FHJ5fly/9MqwYtZn/AHnmV2kXwM+Jus6pJHH4euIpI4/M/wBO&#10;8u3/AHcdVrb9nPx9r2oabHJBBYx6hJ+7/wCWnlx+X5kcknl/8s64v7Sp/wDPwPZwOLl1mSWT/V0S&#10;68/mfu4I4v8AtpXtH/DFF/FHbQSeMIJdWkk8uS2trf8A1f8A008yrOm/sR+V/Z0mpa1Jcx3Enl3H&#10;2aSP/R/+edZf2tTEeEy+LZP3kckkdZ0niOeX93HPH/20kr3rUv2RrSWSSwtJLiKSP93Jc3P/ANrr&#10;Ai/Zfg0vxhbQXc8n9kyeXceZJ/10/wBXJRDNqZB45c69JFJ5kk8dVv8AhMp/9XJJJLX0x4p+EHgG&#10;18P3sEcdvY6jHb/6P+7k/wBZ/mP/AMiVS/4Vzouqaf5dhHafZriOTzPKt/3kdafXJv7Blznzx/b3&#10;m/8ALfzZJP8AllFUttYatdeX/wAS27ljk/1cn2eTy69Jvvhfd6DrHn6ZJ9mubeT93LXqeiaXq1r9&#10;itL/AP0mS3j/AHksn+rrnqYv+Q09ofN8sV3F5af2TP8A88/9XVf+3ru1k8uSwki/7ZyV9H+F/tdh&#10;4gj8zTY7aTzPMji/8iVo6lYXcWqR2l/BHF9n/eR/vI/3kdX7SoHtz59sfCXijxHbxyWGhXH2aT95&#10;5sv7uOsXxb4S8Q+F/Lk1awktrb/n5jk8yOSvrLTbWe1+zWmpSfZrmS38uPyv9XHXD+Nr+TXpPLj/&#10;AHuk6fJ5n/bSuqFSoc3t/aVD5wsbqfy/Ljgkluf+eXl16LffCXxDql5Hd+faWMd55f8ArJP9X+7r&#10;1/4b+DY7W3+33ccEXmf6RJ/z0/6511l7o0d1JHHJfx/bf+XeP/V/vKzeIqVP4YTqHzxH+z7qV1HJ&#10;H/bVvL5f7uTyo/8AV1d034BQRW/kX+rSW17/AMtP3f7uOvZLnRtai0/y445LmP8A561zGv6pf6pb&#10;+Rpum/6FJH/pHl/6z/ppXK6lT/l4dNM4u++DeheHLe2ku9akufM/5aRx10+m/C/wva+XJBHPfXMk&#10;f7v7TJ5f7yrugaX5VvbRx6T5slnJ5n+k/wCsj/d109to0kVv5l39ki8zzJI/+mdebUx8KZzTnM5i&#10;2+GmmX+oSfYPDVp5f/LPzJPMkkravvCXhr7PcwR6bB9pt/L/ANG+zx/vP+un/fyq0dhqWl3kkcHm&#10;RSW9vJ/1zkq7bX9p4c8z+2v3V7+7/e/89K5qeJbNPaEcvwq8NapqH9pR6Lb2Pl/6uK2j8v8A7+f+&#10;RKpa3oMGjSXtpYWn2a2uP+WUtvH5kddPrfi2OLQ99pdyRSSeX9n/AHleQa3481qLUP3/APo3/PSO&#10;5jr0qdSvUNaf7wk/4V9H4cs7K4ku/t2o+Z5kn7z935dcfc69cXVnc2kGm+ZJef8ALT/nnXc/YNW1&#10;7R5NStLD/Ro/Lkk8r/lpWbpstpLbyQT/AOjfvP8AlrH/AORK7oVKhnU5Kf8ADOU0n4Xz/wBsR39/&#10;d299/q5PKl/5aV6/4bl8NWFv/wATKwgvo45P+Pb7PH+7jri7G6u5ZJJJ4JIrKOT955UddZcy6Ta+&#10;F72e01KOWST93H5X7zzK8zEe0xH7uZl7Q9F8Laz4a0GPy9C0m0ijk/efvLePzP8Av5WDqWs61Lce&#10;fPJb/vJPM/d15rpus3+l+XHH5ksf+s8r/nnW9H4onurfy/3cv/XWvksRCrTMq9SpTNK+1SS/8yO4&#10;/df9NK4/V9Zjik2SeXL/ANcqi1bVLv7RHHPHHFHJJ5f/AEzrKjsJJbjz/MjtpLeT93XbhKb/AOXg&#10;UKlSoa19oN/a6X9rjtJLb935n+s8vzI/+udZv2/7V+7jn/1f+sjlrtIvEf8Ab0eo2EnkSyXHlyf8&#10;8/LryjxJayaDrFzHaTyXMcckf7ySPy6+gnTA2/KkivPPjn8qOP8AdySR1dl8+KPz/t8csfmeX5X/&#10;AC0rzn+1J4riTz5P+2VbWm+KJJf3cj1nUp+zpj5zo5bq7tY/P8j/AJaf6yWta21m7i8uS7tP9G/1&#10;fmVFr+jXctvp1pP9nljkt/tH7qo9N1SOKOSOSOeW2t/L8yuEIf3A03xbH9j1GCTTI/8ATI/9HufL&#10;/eR/9c61vEl1d6X9mg8iPzI4/L8y5j/eeXJ/q5K89iv44rzy4I/+2UtdHol/d+I5JJNSn/1cn7uv&#10;b5L0+c05DS/tSO6uI7+eOO2k/wCWf/LSuP8AEHn/AGiP7JH5VtHHW1c2EkVxLH+7lsvL/dy1Hffu&#10;vM+1/wDHtJH5fmVw+0nTqezMjNstL/efa7uTyv8Ann/00ra0260mKS28yT/7ZWdcywRWcnl/vfM/&#10;8h1zFzF9g8v93J/20ru5DU6vW7+e6ktpLTy7bTv9XHFUdjdT/wBoSfZJP3n+rj8us6216fVLeO0g&#10;/deZ+7kqTSIntZPPj/0mOP8A6Z1zzp+zM+T2h1ct/qVrpfkXdpaSxyf8tI/+WlYsVrBYfZp4IJLn&#10;zP3kn/POrMd1+88uOSrura9Ja28kH2iOKP8AefvIv+elae2On+GUtStZ5fL+yRyW0dxJ/pEX/out&#10;a5lnutP8uOT95H/rKybbxRBdafHHO8kvl/8ALz5nl1nf2z/pHlxzySxyfu60nUqGkPZ1Dp7GKOKz&#10;jnkj8298z955tR6t4jki8uSP97/1zqLRLrzbePz45PMkqTV4rTRo447CTzfM/wDIlcX/AC8KK9jr&#10;0mqSeR5ccUf/AC0l/wCmlWJfsGlySSRySS3v/PT/AJ51HZaX9l0vzI45P+eklZ1z/pVxbQSR+VXT&#10;9so2rmWOw8ueSSO58yPzP3dYEl/Br1xcyQSf6NbyfvP+mlbUfhz+y9P8+eT95JH/AKr/AJ5x0S/Y&#10;bDT/AD7CSP8A0iTy5PNj/wBZ/wA86cP3n8M5yOKL+y/3cE8f2n/0Z/0zrOtvCVpLZ3Mckn7zzP8A&#10;lnWrbeHL+/8AtMlgkn2nzKzovPluI445PKj/AOWkfl1pUqezCn7QP7GjtfLtLSOO5vbj93HXTy+H&#10;J/7Pto7u7jtrmT935kX7uuc0mWPRryO7u5I4vs8f7uWT/npXpXhbWdJ17S5PtcF3c/8ATL/lnJW2&#10;4VKhg2PgiC6t5LTTb/zfL/eSXP8Ay0rN8W+Dbvw5cR/2TJJc/aLf/Wf8866OKWPwbcfu4/Nt/wDl&#10;pbeZ/wCjP+elR+G9U+36x/rPKj/efuv9XU1P3dMyp/vCl4btdWi0uSe/u/NuZPL8ut62lu7W3uY7&#10;i4j+0yf8spf9XVnW9Lu7rUI7+Ox822jj8uOT/Vx1k6RYQRapHJqX+k/887a2rmnXNOQzrnxHaWtn&#10;5kfmS/8ALOST/lnWjpHiiwl0+P8AcXEsn+s8qWPy/MrsNSutFv7eO0jsLfTP+mfl1yd9a6bLeSfY&#10;I/tNzHJXDXqez/dmfxmDrel6tLpdzHYSR+Zb+XH+8uP3n7z/AJZ1wWkRa1dXkkd3J/q/9ZLXqeka&#10;XqUUckd/fyaRJJJ5n7qs3X4rTRvtPlxyXP7v/tpJXTOv7OmEKZg6tf2l/byQWkklz5kfl1zGm+RF&#10;cRx/ZJ5ZP+Wnmyf8s61bnxR/ZcckEEH+k/8AXOl0jXp9U/dzxx/af+/dFOftKYQ9mdp/amk6Dpfm&#10;eXJLHJ/q4vLqLUrq7v5I/L/df6ysXV5Y7rWPLu4I7a5t4/8AWx/6uSq+m+KJJZJLSST955nl/wDP&#10;StaeHD25tfarS6uJI/I82Py/9VWBc6NpthZyzwQebcySeZ5UlWbaw/eW3lzyfvJPLk/9qV1epeDb&#10;CLR/Pu7uO5to/wDllbf6yP8A66VnOdSmd3tKbpnO+BP7Sl1CTy7i3sY5P3f2mSP/AFfl/wCrorr/&#10;AIQ/2FoOqXOtSRz6n5fmfZ7GWP8Adxyf9NKK741NDzec1o/Lls45IE82KP8A6aVw9zqkf9satPbx&#10;/u44/MjqS2v7vRreST/j5t5P/RlHhe/gutD1WOTzIrmST/yHXtc/s4HSaMkvm3Ek8En+k2/7urvh&#10;vQbTxbZyabPJHFJJH5lv5n+rkkj/AOelR6TLHFqHl3H/AB7SR/8ALOtXwl/xK/GFlHJH+8juJI5I&#10;65q/tPZ1PZgdr4JuvhdF5kd/4B0jSNas/wB3cRS2/mR/9dI66vwv8RtF0HXLmTTY7T7NJJHcRxfZ&#10;44/Lk8vy68x+IlhaWusadrtpHJFH5ccdxHF/q/L8z93W1FdWEUcXmeXbSSeXJH5lv5kdfCVIP+Pc&#10;155nR/EzwbB8WvFGnX/iHVp5fDFnH5n9m/6vzJK9S0jWdN0azso9C+yWMccf7uKOT/2nXzhHrPii&#10;11y5ju5IJdJ/d+XFbR16DYxabf3FzJaSSS+X+78zzP8AWVwV8LUqw3NJ1z0GT4q61o32mO78vU7b&#10;93+6jjr5F8AXVv4o+KGnT38flW1xqn2iSKT/AK6eZXpPiS6jutH1G78/yvs9nJJ5UleSfCWwkv8A&#10;xBbeX+98uOTy69/LcJ9Xw9SoQfUPj+WCK38+DUp7GT7HefvfM/8AIdYHwltb7QdH0mS7nktrm3/0&#10;eSL/AJ6f58yuQklksLiy+12knlyXHl/6T/q44/LruJLX93LHaXf7uT/lrXg1H7CHIbzqUytc6zd2&#10;tvJYWk9p9pjk+0W99FJ+8kotvFurWvmR/b47mOO3/eR+X/0zrmP+ESk0bVJb+CSS58v95JHUd9Lf&#10;/wDISeCO28yT7P8Avf8AnnXZOHtKZnU9n8dM1rnWZ/7Q8+SSS2kuJI45Iq1bb7fdXFtHJH9p024k&#10;k/5Z/vP3f+rri7nzLvUI5I55IpPL8y4ktpKs6ba6tL5c9vd3ep/vPM/6Z11clCdA4eT94HjbwRrW&#10;qahJBJ/oMckn+jxyfvP/ACJWd4O+HOpeEtQ8+/1q0tv3n+rtvMk8yu00Tz5Y5IJPtdzJ5fl/8tP9&#10;XUVtax39xJBPJJ5fmeZHLRThXp/u6ZrOZi/8I5fy+KL3z7u3vtOk8v8Ad+X5clvJ/mSt/UvC8cUd&#10;zBHJH5n7zzJKzY4r/wC0efaXckVt+8k/02T/AFdXb7xHB4cksp5I47n7R+783zPM/d10V/aUxc5X&#10;8qwi0+OODy5Y/tH7u5l8z/tpUniDS/7Gs/Pv4PNj/efZ5fL8zy6j/cazcRyeRJFbf6zy7a4j/wDI&#10;dWL7x5rWqaPe2El/HbW0cfl3Esccf+r/AMx130PgOf8A5eHmMt/dyyW0kE8kX+sj8r/2pVnW9Bv/&#10;AOz44NNgnl8v95HLHb/6ySsWLz9Z1zyII5Jf3nmV6DJoOpy6xbaFqUF/oerWcn7uKKT/AEby/wDp&#10;p/008uu6dT2dP3zpMmXWf+EcksrSeC4ubmOOSOS2/wCedUtX1mfWZPIn8vy/+esX7uStbUvhf5Xm&#10;T/27HFc+XJJ+6/5aVW1bw5PFpdtqVpdwfabf935Un+s/651zfWKYQhTI/D9/d2EclhHJ5vmf6uSS&#10;T/V1JoGl6t/bHnyfur2Ty/Lilj/dyVzMkt/f3nmX8Efl/wCr8ytH+2bSX7FB9rktpI6VRrEBOBqy&#10;eKJNL1CSO7tLfy5JPLkikj/1daWt+I9J1n7TpsckdtqMfl/6NL+7/wC/dYFldQeLfL/tqD+1445P&#10;M8z/AFclWfG3gOC/vLmTSdJjtpJPLjk/efvLf/tnXm/UKbMqhrRapHa6fJd+fJYyR/u5Irn/AJaV&#10;zGpeDf8AhKLy5knuP3n/AE7f6uqV94o+waxHpP8ApF9e28nl/Zr6P/Wfu/8AWeZWL4o1S7l1j/WR&#10;6HcySeZJbW0n7uuqngadOHJAKZ3GpeDY7rR47SO78qSP935VcX47tb+ws7aSeSC58v8Adx3MX/PS&#10;q3hLxbf2FxJJJf2//POT7T/zzrStvsGqafcz6l5n2L7R/qo5P9Z/1zrSv7Sn/DD2nszmPC/je70a&#10;OOCe7823jk/49vMqx4t1SPWbe2u44PKk8z95WtL4I8NfaLby/tHmf6y4irRj8OabL5nlz+bHH+78&#10;quadSp/DA8t/tm/0u82SSSRRySf6uWtrSfEei6DeR+RJH/y0k8uWPzI5K1tf0aews5J5PLuf3f8A&#10;y1/5aVx/h/RrS/1iOefzIo/9XHbf/G67af7w5vZnT+KPFsHiPy7uw/0aST/llHH5dYvhfxlBpfiC&#10;WTVpJPL8vy5Ks6lLaeHLOSP7B/rPLj/0mP8AeVzH/CJf2pJ9rkk/dSf+jK5vYU6dT94aezqVD2OX&#10;xl4e1SOPzPMub2TzI5Lb/lnH/mOqV9Lot/JHBPHJY/u/M/dx+ZJ5lebReF5IpLmO0njlkt/9Z/yz&#10;reubCeLT4r+f97H5nl+b/rK1n7P+Ia04ezOrudBki1i5+wTwX0lv+8juYv8AlpHJ/wAs/wDyJXKS&#10;Sx3Um+7gjluZP+WtXYtUtNUs45I7vypI/wB5+7q74f8Asml/bZJJLe5l/wBX+7/551zTn7Q1MG28&#10;Ef2zqHlwQebcyR/8sqk8N+CLSW4/563Mcn7yOunsde828vbuSeSx8uOT/Vx/9M/3dZ0fjyOwuLb7&#10;BYWktzJ5fmfu6Pq9T/n4ZHT6vpcF1eR2kn/HlZ/vI4v+WlVtI8L2GqahJJJd/ZbbzP8AVVneILq7&#10;17T5NSkk+zXtv/q7aKP/AJ6Vk2Us9/H+/fypI/8AlpWXs/Z1P3hp/wBezW8U+DY4reSeSCP7N/q/&#10;Mirz6K1u7D935n7v/ln5Vdfe38l/p9vYSXf2ay/5aS1i6lpckun/AG+w8uKOP/nlJXdCHsx/xP4h&#10;pWOjSfY5I47uT7N/rPKkkrVtrDTdU0uSOfzPMj/eeZ5lZXhawu4vNj1KSSW2krVvdGgij8y0kk8u&#10;SP8Aefu/9XXm1P4gc/8Ay7Mb/hHI7W48v/W28n+r/eVk+ILCeX/lh+7revr+P7PH+/k8uOsmKWOW&#10;4sv3nmxRyeZXbThUp/vKgVKf7swdJtZLWPzI/L/d1Zuf7W0Hy57uDyrb/wBGRyVo+KP3v7uwjjlj&#10;j/1nleXHXV6JFHqmj+X+7/eR/vLby67oQucvtzz6XVIIo45I5PtPmVrW11JdW8lhPBbxRyVW1fQY&#10;LC4tvMgk8uS3/eRx1Hpsv2XQ5PMj8r/lp/q6yqUDWnUJL7w59q/1Efmx0f2Clho9lJ5ckt7HJ5cn&#10;/XOtKKWfS7jy445LaOS3/wCWtH9vWlrcfZ5/M/0j/nnHWf8A07Oouxy/ZbP/AET/AEaP/npLUmke&#10;ZfySQXbweX/yz/d/6ui+8+Kz8jz5JfL/AHcflR/+i61vBsU+jR+Zf28Ev/XSj93TMyLW/P8AMj8u&#10;fyo7ePy44/LrFsftcWoR38kFvbW1vJ/rJf3ddppt/JLHJHPHbxeZ/q/L/wCedchqUUfmXMd3HJ/r&#10;P+Wsn7us4VPaHRz06hcubqTVNQ8zzJJfM/d/9M6p+ILW0i8uTy5IvLkk/e/+1Kk82eLT45PskkUf&#10;/LOSP/lpUdtfyeXJHJH+7/5aSV20/wB2ZcnsyTwboN/Fqkkk8/8ApP8ArI/3lb2r+ff+X5HmXNlb&#10;/u7iX/nnWDFf/ariKeOT95/rP3tSaTrMdh5kk/7qOT955clFT/aDm/6eFfW9L0211i5j8u7lk/5Z&#10;xy109tr32ry7RIP9G8vzI4o5P9XWTJ9k1n7TdwQf6THH/wAtI/8A0XWTZaNPdW8cnl/vLj/llWnJ&#10;7MP94N+58WwapJJaQfuvLk8uOSPy/wDV1d0S6jsLi3njnkl+zyf6r/np/wBtKpW2g6Ta6f5lpBH9&#10;tjk8v/ppWrc6zHLb+Z9kk8yT/VyyW/l1nye0Nbezpm19vn8yO/tJ5Iv3f7y2i/eR/vKytJ8y11C5&#10;kjk82Ty/9XLJ5f7uuTuZbv8AtCPyPMl/d/8APT/V0alL/q444/8ATZJP+elcM+f2hpyGtq+sxxeZ&#10;5n722uI/Mj82T/V1d8Japd2Hmfu4LGykj/eXPl1zmpeEpL+OOSe48qOO38zyvMqWxl1Kwt/L+1xy&#10;x/8ALP8A5aUVJ0/ae0qHNP8A59nV+JJZ9UvI57SSOLy4/wDlpJ+8kkrFuf8AjzuI55PKkuP9ZJWL&#10;9qn+0fv5J/8ApnWtFF9vt7b5I445JP3lcU5+0Omn+7M3+wYLq3lnjk/0nzKu2N/BYfaftc8f+jx+&#10;X/q/+WddHLYQeZH9kggsY/M8uSXzPMrnPElhptrqFzH5cn7v/lr5n7uT/rnXpU6ZnUmcp4gsPt95&#10;5cE/lW8f/PT/AFlZOiaNd+Zc3cEn7uT935v+srp9blsJZLb7JBJL9ok/eeX/AKuOsG90a7tdc8uP&#10;zIrb/V+bHXpU6n/Pw5v+vZHFLd2Elz58/lRxx/8Afyun8L/21FH5FpJ/af2j93J5X7z93JWLfWEm&#10;qXFtBJdz3Mf/AE0r1b/hI9J8OeE7KOwtILG5/wBXJJbR+ZJ/5E/5aVxYj/p2dEP3Zg+DvFFh4c1y&#10;5j+ySS3v+rjk/wCef/PT93/1zornNS1TTf7Y8uCT/iYyf+jP9XRTpQnynPzc2ptRa9/xK/3kcfmW&#10;8lV9Ev4/M8uP919okkj/AHX/AE0ql4W/0/ULmPzI/Lj/ANZ/00qxc/ZLW8kkg/dW3+s/6519IdJ0&#10;ekyyS6PbRz+XFc29XY7qew1iO7/5aRyeZJWTpEskVv5clh9p8uT935X/AE0rW1ewntdYkgj8vy5L&#10;f/v3J/yzrJgZOry+N9U0uSwn02PU45I/3dzFJ/zzrsPAvjeDXo47SeDyr23j8u4tpf8AWVZ8L6zY&#10;Wt55l35f2aT/AJ6f8s60db8EWGvXEWpWEcemSW8kkkepR/8ALSvkcXCn7T2EwNqy1Swlkubuwnns&#10;ZP8AV3H/AC0/eVi6RLHYXlzPBJbxSXEnmSXMUf8Ay0rR8Nyz39n/AGLd2lvbatJH5n+s/wBZV2PQ&#10;f7ZkuZ5Lv95H+7/56R/9c68yFD6vM0/iHMeOte0z/hF72CSf/SZLeSOP/v3Xn3wzv4NL1D7X/qo4&#10;7evQfEngOew+0yWElvc/89PtNvJHJ+8rzH4b2v2r7FBd+X9m8zy5K9fAv2lCohz/AHZ6N/wlvm2e&#10;owWkkkskn7yOui02/v7+zk1by5IraOOPzJI/9XWLZfC/w9/qPt/7y8uP3cVtXaabpepeHLi2sLTy&#10;4rL/ANGV4eI9hU/dnR7CnUI7Kwv9ZvI444/9C/1nmx+Z5lYt9FJ/akehSR/bo/8Aln+78zy/+uld&#10;7c/Eu/8A9RHJHF5f/TOtG28eWH2eOO7t4PtMf+sk8uvNhivZ/uw/d0/jOLj8G2Gg28kEkkf2b/We&#10;XJH+8qt/wsb/AIRy4ksLCSOX935cdtH5da2pWuk6pqHlyR+VH/yz/eVWk+GmhWGuR6lBaTxXNxH9&#10;nk/eUU6kOf3yP3YeCfihqWl6XJq2tWlvpllH5kkflfvPMj/56VnW3jzTfFvl/ZP+Wf8Ax8eZH/rJ&#10;KPijLYaD4HvY/wDWyXEf2eOWSP8AeeZWd4WsEtbOykgu47a5+z/6ry/9XXuQfPQ9pTOU6fyrDVPM&#10;v7iwj/efu/N8ysXxB9k8L6X9r+3/ALy3/wCWX+sre0S1k+xxz/YLe+jjuPMkvYritHxJ4IsJbe9v&#10;4LCe5spP9ZbW0cfl+XXD7SpUqc5p7M5jw3aweKLjTpPMjtvtFv8A89P9XJXKeNrC08JaxHptpaSX&#10;NzJcf6RF9o/5aeZXR+G7WOXxZH9gtJPMj8yTzI4/3dZtzpepePPHlzd/YPK06z/0KOT/AFcckle/&#10;QxHs/wCIZw/eHWeDvhLHqmj/ANrTySW1zJ+8t4o/+Wkf/TSjUtLu9UkuYLvXvsMlvJHb/wDXTy/9&#10;XJ5n+s/5516Lpt/qX7zy9F8r/plH/wAs46kvdBu7/wCzSSaTH5kdeLDNpupU9oaf4zxzUvBsF/Hc&#10;z/a57mTzPMj/AOef/XOpNN8OR3XiC5tP3cUf+sk8v/rnXcX32/wRp/8AZt/aR3Ok3kn+sj/1lcho&#10;nmaNcXOpQR/Zo5JP3n2mT/V1pX9hV9n7Ooc1SmSa34Su/Dkkf2uP/iXXEnlx3MdefXOgyWuoeR5F&#10;vFJJJ/yyj8ySvdfHejf29p9tJHd+bJ5n7vy5P9XXkGry3fhz93f2lxFJJ/y81nCrTw9T3GOn/DMn&#10;W/C934I8uO7k822k8yOPyv8AVyfu/M/9qVnWOvSaX5cnmSRSf8tP+enl16V/Y2u+KNDkjnv49Tsr&#10;f/j3tv8ApnXDalFaRSeZfxyW3l/6uWWvS+v06n8M7Kf7w1vFsui39xbXd/JJ9muI/L/e/wDkOvPr&#10;G1nupPskcFpL9njuLj7TL5cf+rjkr0Cx0uTzLKe08yKyvPMjuPMj/dyR/wDLTy6xvHel6F4X0eOO&#10;C0u7m5kj/eXP/TT/AD5dd1OpTqD9n7M5P/hCLTXre21LUrv7NbfvP3kv/kSun8N6z4T0bS5LTzJL&#10;myj/ANZLFJ+8/wCudcp/bNhrOhyWl/JH9pt/Lk/6af6zy65zV9GgtdQsrDSZPt17cfu/L/55/u66&#10;eQ83+4dHq9q9hbx+RH5vmSf6ySsXW7+fS7iSewk82OST955VXdS8Ja1o1xZT3ckktl5kcdxbS3FZ&#10;2ry2kuseRoXmS+XbxyXH/TvXNUwn/LymaGrF4jgutPso54/N8z/pp5lWf+EX0K/0e58ueSK5/dx2&#10;/wD0zkrlNNupIpI4I7Tyv3nl/af+WddX4XisPEdnex3cknl/8u/lSeX+8rmpzqe0D3zgpL/Tb+4u&#10;ZJJPNuf9X/q60fEFrP4Sjto5/wB1c3Ecckdt/rP3ckfmeZXUeJIvD2g6p5EFhBLJ5fmSSW3/ACzq&#10;lq3hKS6/s6STzPs32fy45f3cfmf9M/3f+srtqQ9n+8qDpnMW2vQWF55lvJ/rI69F8N+ErTxl4f1G&#10;01KC4i1GOP8A0OX/AKaeZ/y0/wDIlYMdhHpej/YJPD32m58zzLe+/wCef+sqxZa99lvPLnkksf8A&#10;npL/AKzy682GppUgXdS+GmraDo/2SDTZPsUcn2e4uY4/3cf7z/npXH6bYXdrp+pJHHHc+XJHJ/rP&#10;9XJ/0zkr0LTde8S699p8J/2lJc6dZ3n2mOKOT939orFl8L/2XbxzxySRXNx5kflR/wDLSSunn9mZ&#10;Q9mUtfuo5fD9lBHJH/aMkf7zypP9X/10rgtNsJPDmqR6lqUnmx/6zyq6O+16eW38ieCPzLf935kv&#10;+sqt9ln1SO2g8z/Rv+udFOvUNf4n7s6PxbFYXWn6drVpPJbeZJJ5kkklZupS291p8ckD+VJJ5f73&#10;/ppWLbXUEvmQef8Au/8AWfZvMqWKKDVPMtJ5P3cf7yip+8qHN/DKVtLf+ZcweRJL5n/PP/V1vaTf&#10;x6XZyfvI4o/+Wkf/AE0rnNSuv+ESuI/I8v8Aef8ATSsXTbr+2dU8+eOOL/lpWs6ftJh7eB6dpuqe&#10;V5flxxy23mfvPNrW1vxHYWEcdpBH5n7vzPL/AOWfl1zGgS3dhZyT3/lxf8s47GX/AJaR1zmr6pJd&#10;ahJHJH9mtv8AV/u6PYU/ae0O2nUp8hvxfZLq48zy/wDRv+mlXbKwsItQk1KSPyo5P+PfypKybbwv&#10;Pa6h/r4/sUflyR+Z/wCRKu+V5sn7ieCTzP8App/q61h7M1mZ2t2v2C8/tKPzJY5P+WVXft8EvlyW&#10;k/2H93/q60bmLTdU/wBAnk8r/V/6quL8QWEmg3kckf8Aq/8AlnWsIQOGpT/59nRy2E91qFtH5klz&#10;/wBMo61f+EStLD9/58flxx/6uWT/AFlcXpPi2eW4juJ5/K/eR1Zi+36pqn2+Oe3ubaP/AJaf6uiB&#10;kdPq+vQazZ21pHJ5Ukf7z/V1W/tnTdGt/L+yfaZJI/8AlrWDqUt35kcEEH7yST93JF/zzrp9EsP7&#10;L8y7v7SO+uP9XHHJ/wAs6yqezpmsC7oF/aXWqeZJ+6trfzJPKjjrnPHXi2S/1CS0tP8AV/6ySu08&#10;2C682f7BH5ckf7z/ANqVx+m6Xb/aLmCeDzfM/efafM/eVyzgHs/bmNpuvanYXHnyT+bHH/q/+mla&#10;Njr0kt5HPdweb/z08ytbVvBsml3Ef2uSOK2t/wDv5JWbcxWkV5bT+X5v7zzPKo2CH7ss6v4t+32/&#10;2Cwjk8uPy/M/eUeH7WTWdQjju5I4o7epLa1jv5L2ewtJP3cn7ySq9jYR/bNRnnjt4pPL/dy/8s61&#10;hP2hr/ENGXw5PayXMlh+9spPMkkl/wDadc5c393LZyf6BJ+7ro4r+eXT5LS0kjl/d/u/KrnLnS/3&#10;clpJJ/pMn/LLzK69jSnTDTfEclrcefdz+VH/AM8/M/5aVrReI7TVLeSC0/4+f+ecVcfc+Eru/uLm&#10;COP97JJXoPg3S/8AhCJJJ5LSCWT7PH5f7vzKxqVIVDOf7sr211qV1+4sI5P3f+sljj8yuisvBEfi&#10;jS5JNW1K/trmO4k8vypP+Wf/AFzrO8Hap/Zfiy5v7u08qSST7RH/AMs/Lra1LxlHqniiT7JHHL/z&#10;0l8v/lp/q60ofuzL2lSocpc3Uel3ElhH+9kj/dySf89KsReHNJtf9Pu9W/eR/wDLL/nnJXoNz4Ig&#10;l8v7J9k+0yfvJP8AR5KyrH4fabf6XJJq0k//AE0/5ZyVzVIezqB9g8oufFEF/eSWmmxyfvJJP9ZW&#10;19qu5bOOwtIP3kcfl+b/AKuuw1LwvoXhy3+16TYW8sfl/wCrlkri5NZ/tSzufsn7r/np/wA86Le0&#10;qBTgRaRo13r15HJb6lb232eTy/Klre1fxHf6XcXMEn2CWTy/9bH/AO0652OK7tf3dhPHFJ5f/LP/&#10;AFkkclUo9G1K/uLa7nj/ANJjk/0f95XR7OmHs6n8Q7jzb+6uLaO7u5P+mcVbXxE0bUvBGlx/b5I5&#10;bK8jj8vyv3kdcPc+KJ9GvLbzHjuZLP8A5Zf9NK6Pxb8Vdd8UaXH4anjgl0mOSO4kuZbPzJPMj/8A&#10;af8ArKin7MJl3wbr32+3ktI4PMj+zyeXH+7jj8ytXxTo19o3h/Tdau7S3vtJ1CSSPy7b93JHJH/y&#10;zq7baClr4Xvdag02SKS8kt447myk/wBGjuP3kn+r/wC/ldPY69PdeF7K01a0+1ab/q5P3f7uTy5I&#10;5JP+2n+rrX2ftDSnU9mcpq/gjw9F4fsruOS7tr2ST/lrUlt4X0nVPs0l3HcW0cdx/wAfNtH5kcf/&#10;AGzrsPEHgPSfFH2mDw9qXm6jZ29v5mk21vJJ5lxJJ5ckcclVvBtrq2jeXJBafZtSjkjkjivf+Wkn&#10;mfu6x9hU5xzqHD23w50Kwj/tLzPtNzJJJHH/AM9P+ulFWZb/AMqTUdSgsJL62+0fvPtP7uOP/Mn/&#10;AKLorn9jUjoLnmeWSRXelySeX5csckf/ACyrS1fWf9MtpPI8r7PJ5nlf89K6eTw5HLpccGk6bcR6&#10;jJ/q7nzKwNS/t218uC7jji1G3uJI7iPy/wDWR19JUxBn7T2h2nhu6jsNUju5JP8AQpP3nl1Xsbq4&#10;v9U1G/k8z935cnlf9c65jRNe82zljjjjljk/8h10WieLbS/1CS3kk8qSSP8A1VzWcK/tDTnNH+1L&#10;TS9QvdSksI76yjk/dxS/8s5P3db8esx/2fFJaSfZo5I/9VF/q/Mrh7G1v/7HubC0jkvv3nmfvI/9&#10;ZWrY+Ro2l6d9r8y28z/VyVw4uhTqfvDnqVPZkt9f6la6pZXf7uXUbePy/Ni/d/8AbOu48JeI4NU0&#10;eSOST7Ne+Z/pFt+7jrh7a6+wap5c/wC9kuJP3ctt/wA86k8U+F7/AMu21bTP3t7/AKzy45P9ZHWV&#10;Oftf3c6YuT2h63c69PLcfu445Y/9X9prw7SdBu9G8eajaR/6uzvPtEcsv/LStbSPEf8Ab1vZSWk/&#10;lR/6ySKrt7f/AGq8knsJ45f3f/PPy5I64YYf6hOpM15z0WO1tLq4tpI7SSxvfL+0R/ZpPMrB1/xR&#10;dy6xL5E9vL5fmfZ4r3/lp/z0rj/+J74X8P8An3c/7u8k/wCukkdR22qTxahbeXpsn2b93J9ukj/1&#10;cn+rrmhhIQp+0M4VDR/tSeXWJJI9N/ef6yOK5kkkjrWjtdNlvI/7Sk8qST955dtJ/q6rXPxG02w8&#10;uPVo4/tMcf7zyqs6brPgzxlHbSeX/pMcf7uLzP3leQ5+5/DNIVIHT/8ACZabYR/6JaebHJ/y1rJu&#10;fG93LJ5/7zy/Mj/dxVZttL02KTzPsk//ADz/AHklZ2pWEd/b3P2CPzf+2lcLnCn8AHDfE3Wda8Uf&#10;2TBHYSS2Ucn2j93HXYeFvFE91eeX/Zsf7uPy5JZI60bK6jv5IvMtJLH/ANp1LcywXXlyQSfu5P8A&#10;VyV03qToez+wZ/vP4Zq/8Jl9luJI544IpPM/eR1rf8J5PFbyR29vHF+7/wCWVcPe+F49ZuPMnk8q&#10;5j/1n/XOjUtZsNBt44IIJIpI65qdCpULn7emSWPxGj8Oap5n2TypPLkj8zy66ux8b2l/cW0Hn+Vb&#10;eZ5n7qudvtU03XreSC/jgikkjjj8quc1fRv7Gs5I7C0jlso4/M83zP3ldXsHD+IOn7T+Iela38Rp&#10;9B8y4gkjuf8Alp/rPL/d1Y034tXF/pdtBJJ9muZI/wB55VfMepeI54tQubS7sI7nTryTy7eWL95J&#10;b16Vonw+k0vS7KSO7u7mWP8A4+PN/eeZHWlTKfaU70zOpU9met3PxGtLC3soLuOSXy7j/rp+78vy&#10;6reIPsn/AC6Sf6Ncf8sv+edeQfYJ7D/plH5fmfvf9ZHUll4jki+0yfb47m3k/efvKyp0nh5mkKkz&#10;2TQNGg16O2nu9SjtpI/3kn/POrviS/jtbe2gnjjlsv8Al4ilkryDTfGXlR3EcdpJ/wA9P+2f/PSt&#10;Hwd4oj1nUJLS/k+0ySR+XHbXMn7ySnDAuvXvUD250em38FreSalosflWVx/yy/z/AKutHUotF8R/&#10;ZrueODzLf/V+b/6LrlLm6sLDxBbSWEF3F/y0vLaWT93JHH/zzq7Lo09/bx39hB5Vvbyf6R5ddMMB&#10;b9/TNPaFbwt4S1rRtU16SwjuJdJjk8y3jk/eW0f7uu4i0a01TR4p9Sjt7aOSPzP9X+78ypfAt/Ja&#10;+G5LS0k/0aT95+9rnNb/AOJp4kj/ANL8r7HH+7sf+Wf7ysq+ExHP7SZnUr/8+yt4o+A/h7xHJ5n2&#10;D+zL3/lncxf6uT/rpHXkniDwbrWg+MLaeS0j+2x/6v8Ad19BXOqeVZyX8knleZ5cfl23/LSi2i0X&#10;xvHbQXd3HLqOlyf8u1a0/rGHh/E9wz5/5zwbxldSfZ98c9xYy/Y447iPy/8Aj4kjk8zzP+/kcded&#10;X3w5v7rS9J12wu7i2vby4/1ssf7zy6+2NN+H0F1eeX9kg1f93HJJ/wAs46peKPhpovmeRb2l3Y20&#10;flxxx/6yP/rnH/38rtp5l7/szQ+M9N8JXfhLVLK3u5Li+0WTy5LjzY/3f/kOtbxt8ObTQfD9tq3h&#10;O/nl/wBZcXFtJJ/x7x/8846+stN+HOm2smo+RHJ/x5xxyfaY/Mj/AHkf/wAcrz7W/hpaaXb2Uck/&#10;lR/8e8lt5nlx3H7yun63T+2bHz74fv7v7ZbT3dp5vl/9M/Mr07SdB8qzudSj8vU/3fmeV5nl/Z69&#10;Kj0HSfBFvvtJLTU4/wDWR/af9Z/y0/5aR/8AXSvMYvDmpeI7zXr+w/0HUY7eSSPzY/L/AHkf+sj8&#10;utf98FUqez/hmb4g1nUtG+zQQWkl9bfZ5Lj/AFf/AH8/791ymraXJr3h/wDtqwnjjufL+0SRyf8A&#10;LxXTyazHFodtJHf/AGm98uS3/wBX/wAtJI65S28R6ta+ILiO/sPtMlx+8kto7fy/Mjk/ef8AfunT&#10;p/Vzh/eVP3lQpaJ4tjtY457T/j9uP9Z/z0jkoi8WzyxyQWkccVzJHJH+9/ef8s6u3PhzTZfEkf8A&#10;rLa9t45JJLby/wDpnUmraLH9sk1PRYPKsv3nl+bcfvI/+ulaVF/y8Ok5zxJdeVHJPd/6T5lv5ckv&#10;+skkkrmNX8R3/wBoto4544rKOOOT93/y0ro47+O/kjjjtJJZJP8AWReX+7qTUvh9pNrZxz2l3Hc3&#10;v2j/AL9/u66aFf2f8SmHtDK8P2F3r0dzrv8AYtxdW1v+7k8uP/VySf6urkVrf3UckcEH+sjro/hv&#10;4y/4Ry4ube/gnitrj935nl/8tP8Anp/2zqv/AMJbP/wkGtX93BHFbXEfmRyR+X5cfmf884/9XWdS&#10;HtDOocN4g8L6tLrltHP5Eslx+78u2k/1f7urv9jWmjaX9rku57G9t5JI/Kj/AOWn/TOun8P+F4NZ&#10;0uPUri/8ry5PL/1lcxbaX/xMJLS78uWOO4/5Zyf6ylP2lMx/uEuieZr1vc2l3PHbeZJH+9/56R+X&#10;V2+lsLXUI47C08qT/lpW1qVrptrJJ5cdvFJHH+7il/1dZtlLYS3Eck/2eW5/1f8A0zkrmn7Q1gS2&#10;XiOCKO9027ku7a5vP9Xcy/vPLj/6ZyVzGpf6LceXaeX5cfl/8tK7zW7qwit7me4jj+xR2/l+XHH/&#10;AM864e28W2l/J+8jgijjk8zy/wDnpXT7P+QftCS5tb+W4spPtf8ApPl/aPMkqPUrqC/j8+S7jikj&#10;/dyW0snmUalfx39vHPaJcRR/6uSL/lnVm90a08b6fLPpsckV7Zxx+ZH/AM9P+mla+0NIMybmWDzI&#10;4/8AWyf6yj/VRyeRJ+6k/wBX+88uq1lpckvlySP/ANdJK6ex0aCW4+1yeX9pk/d+VWVSuZ/xCPwt&#10;Yal/rJ/3Vt5ldxLr0f2eSCCCOLzP3f8A10rOtvIsLj9/P+88v/VRVHqX2+wt/Lgk/dyfvP8AWVxe&#10;0+sfxDSZJJYSfY5J55PK+0f6upLaKCwj+0Tx+b/7To8r/R/L/d/af+WcfmeZVe2i+1XEfmTySy+X&#10;XT/DOo1f3F1JbSfvPsUcf/Ht5dHlWkv22fzI7HzP+WXl0XN1aRW8ccfmSx/6uTy6sy2Fpqlvc3EH&#10;meX/AM8vLonUM+SmcXFFPf6hJBpMcltbf8tP9IrR1Kwv4reOCeP95JH5kflf6upbbw59guJLuSP9&#10;3/yzrZ8P+ZFrFtJP/wAe0ckfmRyf8tKPae0/d0zcwbaKfS7OOPzLfzJP9ZJHUv8AY0kvmTxyf6v9&#10;55staut6XHFJc3cccnlx/vPLtv8AlnWDcy2F/wCG5buP7X9pt7jy/wB1Wns6lQ4/aHT+CbWCWSO7&#10;u4/Nj/efu6L2X7VJez2kEkVtHJ/37ra8AeR/wj/nx/6Nexxxyfvf+WcdZPim1u4o7me0eOWKST93&#10;FH/00qKdP2cBc/7wjuZbvWf3nkRy20f/ADzrnbaKOLxBcz2EHlR/8s4vM/7+Vs6J4Su7DT/Pu5JI&#10;o7iT95+7/eVdudBtP7Djngu/KvY5PM/e/wCrrt9ymHwGtoni2Sw8PxwSQSRW37ySsXxJrOtX6SSR&#10;xyRW1x/rJKrXOjT6XZx+ZqUdzJ/y0ij/AOWdaWkXUf2eSDzP+2Uv/LSuGoaQLvhuw/tTw/8AZL+w&#10;kl+0fu/3v/LOuP1L4fT6X5kEEcf2KS4jj/e/6zy67DSb/UotQ8+/g8qP/WRxS/u6rXvxBj+0eXJJ&#10;JL5kn+qrL61U/wCXZrAwbHS47DzJI5JJZI/9HjubL/V+X/00qSTWf7UuLaD/AFUkcnl+ZLHW9beI&#10;57rUJLSOCO28z/nlJ/y0qXwJ4c1aXx5bWmrQX+madcSf8f1zJ5n/AO7ru5L0zP2//Ls5O5+FU8Wq&#10;fa57iOWSOT/l2rp7KLTbq8k8+SSKTy/M/wCmfl1ratf6Lpdx9n8y71eKOz8uS5jj8uOSSuLtvFFp&#10;9o/0Sw/0eP8A561xT9nT+MPaUzasfFGk6NZ2Un2/7TLHcSf6NLH/AORK7CX4g3cWj3s+k2lp5klx&#10;5nlW3+r8v/rnXzx4x1678UXEk8Hl2ttHJ/qo6l8JeI5/M8v7X5Xl/wCr82StFiPcOb93UPSfh5/b&#10;XhLxx/bWtQXEUf2j7RJF/q5P9Z/q/wDpnXYeLfirf3Xii48Q3f2uKOSSS4t4pLOO4j8yT/2nXlEV&#10;/qV1eSSXd3JL/wBtK9c+EPgjwt480eS08UazfxSSSeXHbWNx5f2f/rp/z0rup4j2nuGh5hbeI4/F&#10;viC9j1bzLayuLzzPKsf3f/fuOirvjLQbSLxhJJoVh5WnaP8A6P5kfmSeZJHJ/rJJKK8etjOWbQe0&#10;Ostrr7L5ccd3bxf6yTzaL61g1Ty7+T/lp+7j/wCmnl1zGka99vs5LS0v4PtP2eOOOT/VySR1d0mw&#10;jit7m0k8+5kt/wD0ZXfU/dmns50yl4f0aDVLiPy7u3/tGOSSOSKOP/lnVbVtBtP7cto/LjlvY/Mj&#10;/wBG/dyV0+iWv2WO5v4LSSKO4/0fyvL/ANXJ/wA9KuyeEpP7c8/y/Kkj/wBXLSniKdOYzB8N3Uml&#10;3n+v/d/vI/3v/LSrFtqkd/b20d/9ksY/3n/LOSSP/wBF/u61tS8L2kuhyR7/ACr395/rI6zvNnsL&#10;iOPzI/3f/TT/AFldXt6dSn75lUpl2ysPt8ltPaXdv+7k/efvP9Z5ldXqXw51awkjtIJ/tNzJb+Zb&#10;xf6uSP8A65yVg6Ba2lhJJ9ksI5ZLiOPy4/8AWfvK1Yr/AFr/AEa/8+PzLfy/3Un7vy4/MrSh/wBO&#10;zmn7SmcHHoMfheT+0v7Wji1H/lpbeX5nmV0Wm388UnmSSeV5knl/vY/9X/00qXxRFP8A2pJ+782S&#10;4/1klt+88yuC8Ua9qVh4o8y4g822/d/aLaOStffqfxDp/iUzvf7Un164j/0uexk8uST7TbSf+06u&#10;6BFJo2n21p5kkXmeXH5UnlyeZ/8AbKsaJ4o02/0uSTRf9GspJPM+w+Z5n7z/ANp1X02Kw0vWLmOw&#10;8yX7RJ9okitv+Xf/AL+VlUXJTOfY4vxJ8Po9U8Sajdx6tHbSeZ/x7XvmeZHUkXgi/wBG1C2v/t8d&#10;zHbx/wDHtbfu/M/6aV2F7LpP9oW0nl+bc3H+suY/3lVtI8WwaXqkcEnkS3Mn7uOXy/8ARv8Av5/y&#10;zrzIYeoaVJwnTDRLq+urySCeeTy7eSPzJbaTzI/Lkq7c+ZoOoXskk8lzHJ+8/dW8lVtNtYLqzkng&#10;u7i2ubz93J9m8vy5P+ulZ1z8QZ7qS9sPsEEsf/Hv/o37uStZ4CnUp/vDKhXqGtbeMp4pLaOPy5ba&#10;48zzJZY/9XJR/wAJHJa/u7S0jtv+msv7yvPrLVINU+0ySQX9t9j/AOXaX/V+ZW1Za99v+zRxyXHl&#10;yR/9s5K83FYGn7O1M6eepz++bWpfEHUrW4j8yfyv3f8A38kqlonjeS/vLme7g/0mP93HVbV7WP7H&#10;HBPHJ/rPMkiiqlF8Ko5fM1Lz/Njk/wBXFJceX5lebQoWn7M5v3n/AC8LOpeN9C164trS7jjijkuP&#10;LuJYv3f7uP8A5510VloP2rzY9J1aT7NJ/wA9JK4f/hEoIpP3dpJLJHJ+7trmOtbRL+S11CSCOwuI&#10;7a3/ANZ5sn7utKntP+XB0/vKn7s3tf8ADkdr9i8+3825uJJPtkstx+7uP+2dbWk3/wDY2qXMFp5d&#10;tbeX5f7v/V1x+ieKNW/tCP8A1kVt/q45ZI/3db9l4otNG1z/AEvyIvMj/eSeXX0GEnU9n+8Mp0/+&#10;fhgeKL/VtU1SOCODzbmSOSOSKxj8ySPy6r/2p/wi9vHBJBH9t8v955kf7vzK6+O1u5fs13pt35sf&#10;mf8APTy/MrF8SaNq2s6PJ5l3JbfvP9X5fl/9s/8AyHWvt8OHs6hg+Ftenv45I4/3UckflyRy/wDL&#10;Suj1K6nluLLyPLlj/wBZHVLTfCUmg2cc8Ekcskn7v95HW14b8Oalf3EccFh5ttbx/aJIratOddCC&#10;S2v7u11yOS7/ANZ/z7W3/LOrtzqklr5s8E9xL9ok8uSKOTy4446xY9Ug0bWJJ5P9J1GT/Wfu60bn&#10;xlHF5cd3BJ5kcf8ArZY6dO1SBy/w6hd8L+KIPs/l/a5P3n7v93H/AKutrxJdfao4/wDS5PL/AHfl&#10;/u/3knl1xet6NBLb6dd6bHJYyf8ALSP/AJZ1LpHiOOXR5I/+Pm5jk/dyyf8ALOipTpmp2mr+Mo7X&#10;wnpNpPYSX1tZxyR28vl/6v8A66V0/gnxb4e8Uafc/a4LeLVo44/L1K2/dyV5RbeLZ7qz+1x2nm+X&#10;+8kiij/1ldPbXUH9nx/2bHHbSSSR3sn7yOvMr4f2h0U5/wDLw9K026tL/S7200Wee5vfs/8ArI4/&#10;3cdavgC6sPFGn+XfxyXOvW/lySXMcnlyfu682ttZj0vy57SCS2k/5Z/vPL/eVYstesNL1j7fB9ou&#10;dRt7eT/iZRW/lx+X/wBc/wDyHXh/UKn1jkpzOn2ntKftD2jxB5ctx59pq1pbW0kflyR3P/LP95/0&#10;zrh9S8G2F/4XvbvVvENpFJZyeZ5dtHJ5flx/6yTy/wDv3XH+JPiNaX8mnQf6rRZLj95c2Un7yST/&#10;AON1rSeKNN/su58v7JL/AGpZ/Z5I7mT/AFf+rj/9p17lPCUKf+8BT9pUOc8N6Xpt19p8vVvN0WSO&#10;Ty7m5j8uP/yJXKa38VfDV1rHn+Hv7X+0yR3Eknmx+ZJ5n/LST/tp/wA8/wDrpW18TdLkijksbSCO&#10;2/65/wCrj/d1w/hK6n8JaHHBPBH5f+rkii/1nl/9dK7qHs6f8MdSnUp/xDatrCw1m4j1bRbv7TqP&#10;mW/l/wCr8yP935f7uP8A791m2Pw+j1631GTUtWuLbVpJJI/tMcn7yt+K1nv9Qju/skdtbSW/7v8A&#10;5d5JP+mldFpuqR/bPIu7CC21aT/Wfaf3nlyf89P3dcNWv+89nAyPnnxj4Nu9Gs7Ke0guIvs8kklx&#10;cy/6yT93WDHf3cvmTwSfvLj/AFn/AH7r6k8N+KNN8R6fbWmu2kdjc3HmR3EssnmeX/rK8c+KPhzS&#10;ZbyP+zY/NtpP+Pe58z/tp/7Urnp16n8OoafxDA0iXTZdL1a7kgki/d+XH5sf/LT/AD5lcpFfwWHl&#10;3cEkkv2j/wDd1W8d39/peof2bPH5v7uOTzf+WlWfC1rpt1p8f2//AI9v9ZJbeZ+8/wBZXpewM/Zl&#10;3TbqSWT/AI8Pt37v93/0z/eVi63dR2tx5kcflRSf6uL/AKZ10dt4cjl1jyIJJ5dO/wBZ/q6zfFOj&#10;Rxah5dvHJcxxyfvK5vaezNJzNLTde8rQ5I5JJP8AppF/z0qtY69aaD9pjjsP9Cj/AHcnmR/vP3lZ&#10;Oka9aWuoSefH/rP+WVdh9qjsLfUvPktJb2S38uP/AJaf6yumn+8qHFUOU8U6NPf/AOn6lBPodtcW&#10;/wDrIo/MqtbfZLWTz/Lj8u4/1fmR1o33/CUeI9HuY4I5PL0uPzJI5f8AlpHJWLqV19gs7aTU547m&#10;5j8uOPyo/wDV16P7szKWreHNaurj7JJd/av3nl/6z/npUt94S/4Rfy3njjl/eeXXRabrMfhzT7mC&#10;S0klubiP/nn/AKyP/rpUt7FaeKPLjgj82T/ln5X/AC0/6Z153tP3h0ez/wCXhzltrMd1Z3PmQf8A&#10;PST/AFfl1nW32v7H5Hl+VHJJ+8kiraltY7CS5tL+f95J/wAtY61b7Qb+6kjgsI/3ccfmfu/3dEJm&#10;f7s5i2igtdQufMkk8v8A5Zx12Ft5EunyXcfmfZvL/wC/dcpfeHNW8G/v55I5ftEnlyeZ/rK6uLQZ&#10;9Z8Fx2FpH9mvZLjzJJPM/wBZH/zzoqUKZrTMmSWO6kso45P3v/LTzZKu+JL+SWT93BH5fl/62OsW&#10;y8OR2EcnmeZ+8j8v95/yzqzbRSWskkElhP8AbY/+Wv8AyzrKnTp1P3YTDSdUnurj9xH/AKNHHWtb&#10;S3fmf6zyv+elSab4cu9GvI7i/wDIijkk/wBV/wAs66vUrC00bT47vz/Kkk8z/V/8tI6PYe+ae0Mq&#10;5ln8L2+nXf7uX7P/AMu3l/6ySt7SZZP7Djgfy5ZJP3kkfl/6vzK4K2iv/Ed5Jdx+ZLFHJ/qvM/1d&#10;d74Win0u4/0iTzf+WckvmeXJ5lHszTkNbUrq0l/dzx+b5f7v91WBq8sd1qEf7iSKX/Vxx1v6bdSW&#10;FxbfuLSW2/efvf8Anp/10rk/EF/BYaxHPJJJc3Mnl/vIv+WklHsP3hn7Qr23iOT+0JLDU4Ps1tJJ&#10;+8k/5aSR10XlR2Gh3smmxxy2Xl+Z5X/TSqWpaN/y0ngt5ZP+Wksn/POrOia9HdaHcyR2kltH/q/K&#10;j/eeZXTU0Ar+G7+D7H+/t5Ln7R5nmReX+7jqS5160+2eRHBH/wAs/wDWf6utG28+WzuZ9Njgsf8A&#10;npFWdZSwWGsefJJJdfvP3nlfu4/LrP2nswO8/tS7i0u2+1x/aZI5JJP3vlyR1wd9qlhL4kk/eR6n&#10;HcR/8e1dX/alpf6XJHH+6kuI/wB5+8rnLbS7DRv9Lk/e/wDLOlUrhCgUrbwlaWvl3d3PJL/0zrp4&#10;/EdhoMlzP5cnmSf8sqPAF1pviPxJ/Zt3B5sdx5fl+bXD+P5ZLDxRewQSSS21vJJbxy+X5fmVxVPa&#10;VP3hp/y8PRf7etL+P95BH5ccf7uSSvPvGMVhf6h9rt5PKk8v/VVX/t7UrXT5IJIPKit/+Wcn/PSs&#10;W5sPN8SWV/H5kWmx+XJ/20/5aR0qeEn/ABPaGtQ7zwlo08Wnx6lJ5ltc/u/s8cUfmeZXp2my3+qR&#10;2Vp4lsLf+xbiTzI725uJI/7Pk/5af5kri/D/AMRpNBkjkk0m0lkk8uTzLmSST/v3R8WviDf+Mtck&#10;jtLuTV/Lt/L8yWP95HH/ANc/+Wde5T9xHF/E+M6jVte8JxSXMEFpPcxyfvPtP2f/AJaf89JP+mlY&#10;EXwln+Jceo6tYRx6Pbfu5LextvLjjuP9XH5cf/TStbwl/ZvhLR9Rk1KSCWSOO3ks45LjzI5P3n7z&#10;93WB4S8R2nhy4ju7TXbuK5t/3lvHFb+Z5kn/ACz/APIlc3sKb/iCPMfH3gS78E6vcaNdaTf6R9n/&#10;AHklte/6z/8Ad1zGpaNYS+X9ggki8uP/AEiXzP8AWV9XfES1/wCF5/adWknj1zVY/Ljj82P7HJHH&#10;/wBc/wDlp+8rzHV/hBqXhePy76CSxk8z/tnJXm1PZ4eZr7D2h5Zpul/YLP7XJJ9ptv8AWRy+Z/5D&#10;r074b+I/DVrcf8TaPzY5I/3ccVa1t4Nk1Ty45I44raOPy/Kit/8AWVzmr/D678G/ZpLvy4o5JP8A&#10;v5HWkMRTqfwzT2Zv+G/EcF/ceJ/s+kyXNzqEcn2e2jkk/wBHk8z/AFn7uiovBvijUrXR/LtLC4tr&#10;bzP+Wf8AyzorqpYdOInT1Dxb4Xg0vw3eyRx+bJ5n7zUpf3fmR/8AXOOs7wd4jki8L/a5JLf/AEOT&#10;y/3Un7ySSuYvrDWvEckdpPq3mx3HmR+XL5nl1i2Og6lo1vJP5Ektl/1z8yOOj93jKZFOD/5eHuOk&#10;fEbSbW3kk/eRSf6z/rpW9bfEG0v7eOCT7PJJJH/zzrw7Tf7J1TxRHHH9otvMjj/dRV0epX8nhzxB&#10;cwR6b9hj/wBXHFcyeZXytfCVP4iMqntDvdX0G0v7y51KOO4iuf8AVySRyfu5P+2dcFe6XHdXFzJ+&#10;8traOTzJP+Wn/futrSdZv/s9zPaeXc2Ukn/LST/lpUltpfiG/wD9ZJaRRyf8tY46KFeeD/iVA9pU&#10;plLxBo39l3ltPpN/cX2nXEkcnlf885KxdS1S/ij8iTzPs3meZ5cn+rjro9S8OeIbW38ywvre5uY/&#10;3kltLH5cdUtStb/VNPjjkkj+0ySeXJFFX1OHxFOpT9pTO7n9p74Sa9d2v2KOfRZJbK8/eebJJ+7k&#10;jrB1Lwlpt/qEmtR/a/8AR/8AVxS/vPLrai0uCXT5LCOT7dHHJ5n/ADz/APIddpc6DaaNZx6toV3c&#10;XMlvH/pFjcyeXJHHJXd7c5v4Z59pugyaXZyTwST6Rc3FvJJby3MfmeZVzw/qkl/ZyTySRxajJH5f&#10;2aOP/V12Gr2t/qml3MHn/Ybmzt5L3zZbz7PJH/1z/wCen7uvHNfv59Z8Lxwab5nmR+X5cf8A9rrU&#10;P4h3ltLHLcXPmSSW0n+rkjrOvvBs91J5GmRySx/89ZJPL8z/AJ6Vx+iePNW8JWcei61ptpLc3kn7&#10;u+8z/V/9M67m28bx6zZyST6TJpnmf8tZP3kf/wBrrm9hU/iKoE17Mu3N/wD2Xo8cF3B+6/eRxxfa&#10;P9ZJ/wAs/MryT/hPL/RtckjktIPM8z/llJXsdlFaX+h+XPJHqdlJ/rPNrFvfhz4euriSeDSbu2tv&#10;M/5ZSeZHH/0zrWp/DMqdSnTMWx+I2i6pJbRyeZbfaP3fleX/AMtK9K0TZpdnHYR6lB9m8zzI5Y4/&#10;9XH/AM86ztI8G+E/CXiCP/iW29ze/Z/3fmyf6v8A6aV0ev8A2S6t7KeCOPy44/8AVf8AXOvIqQ9n&#10;+8ga+3p1DgvFvhKeWS5ngjki/wBX5cVtJ/10/eSVSsop4reOC0gk8yOP95c/9NK7i50ae/0+5k0m&#10;7jtpP9Xb/wCsk8yT/nn+7rnPEHi200vVLmCS0/0mOPy/3f8Aq6v2aqU/aGfP7Qjtrq4lk8y7k/eS&#10;f8tKpebHa3l7HJd/u/8AnnLVaxlg1S3knknkitv+mVFt4Xjv5PMj1KOW2j/5dv3nmSV4s06dQ6f4&#10;f8MLnxlaRafH58n+k/8ATKq9l4y0LVNUtoJ/Muf+ekUn/PSrHjbwRHrNnbSWnl2MlvJH+6/5Z/8A&#10;fysq9+HN/wCF7i2u7u0ji+0W/meb5letTqez/iGX2D07w/FBf/v/AD44o4/9XHJ/yzrp9buvsH2m&#10;SDzIvM/1f/LSvMfBPi3/AFckF/Ppkcf7uT7N/rK9b0TXrS/0v7JBdyReZJ+8sfL8ySSOuapT9p/D&#10;OapU9mYGm6pqUV559p/rI/3n7qrv/CRweZJdz2kd9JJH+8juf3fl/wDXOrOgWtpFJeyR+ZL/AKyO&#10;P/pnXKeILW7lt/MtII5fs/7uSSKTzKIe0oUxfxCLUrCC/wD3kEkcclcP4t/tKwkjgnggljjk/wCu&#10;nmV2llFJ+8eeP/pnVbxJpcl1b20lh5cVx+88yueniKmENDKtvEccscccnmf9c5P3laNtqlp/Z975&#10;cnlfvPMrnLnwvfxRx3d3H5sccn7zy5P3n/XSi2tY7WP7XB+6tpI/Lkir2qeLp1R8h3tldWlrHHHH&#10;5kskn/LPzP8AV1nXMum3V5/okkkcXmf6RJUWk6pBdW8cf7uL7R+8jlqXQLWSK4ktLuCSW2/1nm/8&#10;9K1qfu4fuzOBo20Ul/byRx3f2mOOTzP3kn7zzP8AnpW1c69Ja3kdhPB+7k/eSRx/8s/+mdcx5slr&#10;J5dpJH9mj/1n/TOpJfL+0SXcEkcVl+7/ANZJSoT9pUCpA37bRtJl8uCS08qS48yTzfL8uq2ry2lr&#10;qFtdxz/ZpPL8z7N/yzj/AOelVv7Uv7+4kkjkkiufL/dyf8s6pX2jP/wjfyanHLJbyfaP+ekf7z/l&#10;n5lbVKF/gCnU9maVj4t/tm4jjkk8228z/lpVK5l+1W97byR/8e//ADykrE1v/SrOOSeP7Nc+X9oj&#10;li/55/5jqnZapJYXltH5fmx/6z95JWXJ7M9L2ntP4htS75dPj8jzIpI/9X/1zra1vS7u/uI5P7Su&#10;IrnzI45L6L/Vyfu65y21SeW8jjkjk8uOtbV7q/l0/wCyTwfu/wDnrFJXkWqVKhlyFi+8Bz3Wn+Z/&#10;bsFzbfZ/s/2mP/pnWV5um3WjyWEerSfYo5PtH2aWOPzJJP8AnpHXmsVhq0uqXME8/lSfaPLkj8yu&#10;n0j+wrXUJPt0dxLJJb/6PLHJ5ccclc3s8RTHsUtX8OR+KLfzIILe5kk/ef8ATT/WVxdt4S/sbxB5&#10;mpWknmSSeXHFF/zzr2SW1gtY/wDQLf8AeeX/AN/KwP7eu9ZvJPPsP3kcfmfupK9OnXqezF7QPKjt&#10;bOOSwjjijt4/9I8uqVtLJrNv+78y2j/1fm1i33iO0ikvbSOOSKTy/Mk8yrPgnxbaazZ+X/x7RRx/&#10;vI5f+WlaewnU/eHPU9yBx+v+HPK1SST9xLJH/rJK1tN8Of8ACUeMPL8+7trKS3juI5ZLf/rnV3Ut&#10;Lj1TWLm0jj/1lx+7lr0qK/u4reysL+D/AFknmfupP/Ida0BTPPtW0G/8OW97JPPHFpMknl+ZFJ/r&#10;Kpa3o3hrVNH8iCSPTL3zI/L82TzJP+eldP4y8uLT/Mgku5bb7R5cnmfvPL/66SVmx+HNC1mzju4/&#10;P8y3/eXH7zy66ecz9mczq8U/he3jktJ/t1t5f7ysDSb/AOwfZrvzJ4/Mk/65xySV6/HayS2d7JBB&#10;J/ZtxHJ+9ijrlNb8y18L20Ecdv5ccn/LKP8A5Z1ze5TqGk+eoZ3iDVNN1mP955djbR/6uP8A1knl&#10;1my69Ba3Ef8AZt35Uv8A00k/5Z1LJFHdahJd3cckfmf6yrv9g6TdWfnz+XY23mfu/wDppXRCn7SY&#10;ew/dhJdR6pp/z3flW0lx+8/551Y1fVLDw55cem3cl9beX5n73/npWlL4N021uI/3nlR/6v8Aef8A&#10;PP8A56Vi6/4Snv7yOOwkjuY5JPL8uWSs6n/Ps1pmLq+qSX9v5/7zzPM/d+XW9ZRalFo8c8d3+7/5&#10;aRS/vP8ArnW1pPhKfRrO3nng/wBZ+8/e1q/2DPr1v58ckcskcfl+Z/0zrmofuzPnI5ZYJdLj8zy5&#10;fL/56yfvKr6bYf2zqkf9pSRxR+X/AMtY/wB5HVaXRtWivI45I/t0f7uO4j/9qV2ljdWF/HHaSR/Z&#10;o/8AlpXT/EF/DMnSdLj0u8kggg837R/y0qlbS/ZbiT95JFHH/wBtI67C2tZItQjtLuSP7Fcf8e8v&#10;/LTy6peJLD+xryOS0gklkkrP+GdNOp7Qiltf7U0ePy7+PzJP3kkUn7v/AKZ+XXOyeHNa8y2gtLCO&#10;KOOTzPNrtPD/AJcVvJ5kflSf88/LrJuZfNk8iCOe5kkk/wCWv/LPzK2D2ZHH4cjv7eP7XHJFeyRy&#10;eZ5txWTZWtv9o8iCT93/ANM66f7Ld2t5H+/jlj8yrOpRWFhb+ZBYeVcyVyYqcBw/dlLQNBv7WzuY&#10;JP8AlpJ+782s6x8LxxXnl3c8fl/9M/8AlpV2XWdaljkkjn/1kn7uLzKpRaXd/wCkyXfl/aZJP9Z5&#10;lZVPZ1P+XhpA1fKgsLiSTy/Njj/eR1JffZ9Ut7KOO0/1lYNtaz6NcRySSebZeZ/pH7vzP3daX2rT&#10;bDUPPgnuPMrKFD2n/Lwzmdf4EsPsFx5kkEH+jyeX5Uv7zy46pSeF9Nl1C4ngt5IraOT/AEeKtbw3&#10;43tNL8zUp/slj5f7z/SZP9ZVmy+LX9s6xcz6l5mr20knmSR/8e8cn/TSs6kKns/Z0wOYl8Efav8A&#10;S57/AMq3/wCeXl+Z5laPhvQfD1hceXPq0nlR/vPK8vy6ztf8ZaLf3HmQTz20fl/8vMn7yOucubV/&#10;tkd3BJHfW3mRx28sX/LSvI5MR/DqVDp5Dp9X8UaFpeoSSeRceZ5f7uWWP/V/9NP/ACHXF3OqaFrO&#10;oR675Fx5dvH5fmeZ/wAs69B1LwHYX8kl/f3FvY20lv5cnlR/9s65ix+EumSyRXem+f8AYrPy/Mik&#10;/eR1008Q6f7v2gvYTOC/4S3w9Lef6JBJFH/yz83/AFder/Dv7XpccckH/H7J/q/3f+s/eVdufgjo&#10;Wqfu7u/jtpJP9X+8/eSVd8QfDSP4X/ZrSfVpLb7R/q/3nmfu62p4upVh+7Of2Z3vwc8Wx6X4guY7&#10;+7jttWvI7iS41K5k/wCPf/npJ/00rmPEFhot1rFzJd+IftNlbyeXbyRR/wDHx/2zql/xIr/xBJBP&#10;BaWNl9jj+0eVJ+88zy/+Wf8Az0/5ZySVzEnw5k1m3sruw8UXFz5kkkd5H9jk8u3/AO2lb4vC16tP&#10;kNjvI9GtPBun/b4NS+3W0knl+bcyf6v95XO+NtLg+z/vLS3lsrj/AEiO58z/AI+K0YrrSdej8j+1&#10;oLGy8v8AdxR/6v8Aef8APOqX/CtI9G0+OO3u45bLy4/L82T95/z0rxacPZQ/fl0PZ1Dyi2lu5bzV&#10;p445Layt/wDWXMsf7uOiun+JFrf69p/9mwaTfyxx/u/9Z5cf/fuivq6Fem4JnUUrmw/svT5J47vz&#10;ZI44/wB5bR+ZH/38rkNJljv5PLjSS5/56ReX5kcldP4k0bVrDR/Mjgnto7iPzPs1lJ5cfl/vP3nl&#10;/wDLSs3wl4Ng0b55/wB7J5f/AC0kk/d1h7SnTp+zOD+B+8qFf/hHJ/tltd6baXcXmXEcccvl/wCr&#10;/wBZRrfhye6k8+SSSK9j8uTy5P8Ann/q/wB5/wBNK7ySW0v9Hkkjnu7aSP8A1cf+sjkqOx8G6tLc&#10;efJ5kX2iPy45fL/dyV8/iMXUp/u4GvtKeI/5dnKabFPpf7if91H5n+q/55yV3sWs3f7y3gjk+0x/&#10;9M6wL7wRd3UllaXf+jXsfl/6yun0D4c3cWoRyX+pfZv9H/eRfaP3clcP7ur/ABDL2FOn/EJNJ8US&#10;XX2mCe0juZP+eX+srlLnRvEMseoyWkF3FZW8n+jxf6zy469XstG02wjk8uOT95/y0ij/AHclRRyz&#10;6DcXsn2C4+zfu/8Aj2j/ANZJXdQxFOnT+r04HT+7p+/TPNraLVtGjknv444o7j/l5re+1SXVnJpP&#10;7yW5uP8Alp5dYPi261bxbcaLpk8n/MQ/0i2ik/79+ZVjxtda1FHF5ccdjH5ccn7r95JJXr0HUpzp&#10;wOapP2hd1K18Q+Z58cEctt9n8vy/L/1kdefX3hewuvLkn0W/8yP/AFnl/u69g8G/2tdaXJcRyRy2&#10;0cflxy/6vzKu2OvT/wCk/a4/s1tH/wBtP+/debXx9eniDQ8KufAf/CWx6ddzxxxW1vHJ5kXmf6TV&#10;3/hWkH9hxyWl/d30nl/u/s3lx17zfWHh610/7XaabBFe3H/LX7PXn2r/AA5sLqSTU9N1aT93+8ki&#10;ik8uOOvbp4/k9/4DNz9p8BxcXgP+xtPknkv9T8NXsnlxyWVzHJ5fmf8APT/rnXT/ANl6tpeoXMcE&#10;9vbXPlxyW/8ApHlx+ZXR+F/Ef2q3/s248y6jt45JPK8zy/tFFzF4a1TR49Wn0K/uZI5Ps/8Ax+eZ&#10;5cf/AFzr1qeInUR5vPA8+ltdalkkv/Lj8v8A6drjzP8A0ZXYaTpepXX2m0ngjl8u3/dyf6yP/v5V&#10;yyutFtfLku5I/Ls/9X5sf7uOOSl0i/gv9Qvf+Jl5Ufl/62KSTy5K86vCpUNOemZt94Xv7C3svt2i&#10;+bp2ofu/Nj/56Vi3PheO61CT7Bd/YbmT/WR3NdPJLrsviTy4I/K0mP8A1dzJ+88v/rp5f+rrW1KX&#10;TbW8jjv447mS3j/dyf8APSvNqUKipjp1zyy9+H2u2H7/AP0f7NH/AMtf9XHJ/wBdKs6TYWlr/wAf&#10;Ek8Un/TL95Xott/p+lx+X+6kuP8Al2kk8ysWLw5/amqRx+f9mjkk8v8AeR1yU69epU+rnb7Qs2Wl&#10;xyx20cfmf89P3n/LSt7V/wDStHjsHgkl8uP/AFv/ADzj/wCedYvg6Lytcj03xCn9mSf6yO5sv+mn&#10;/PStqKX7Vp+tRySebc+Z5ccfmR/u/wDppXX7CpD+IeTXPPpfhfHqkccFpaT23l+XJ5vmR/vK6Oyi&#10;g8L6fbeRd3cscn/LTy5PM/8AIdcp4t8UR+HPihos8fn/AGa80+Sy/df8s/3nmVo23i2C/wDNgg/e&#10;yRxxxyRf6z/tpXr0KcKZ0TXtDW1v7XF9mkkknsY4/wDnpH/rP+2lc5/al3a6PH5l3Hc/aPL/AOWd&#10;bVtFHdXn2SeSDy5I/MklkkrmNS0GPS7iSCD91J5nmfvZP/ada1Kf7v2hzchv6bL5txH9nj+0/wDT&#10;KuiudetIpLnzLCO2/d+Z5csf7yP/AK6VzHhuwu9B1C5k1KSS2/d/8tf+WfmVvXsVprPh/wC1xyR2&#10;1zJ5kdv+7/8ARlcv1f2tMZxd7ql9o1veyXcnlWUn7vyvLrlL7WYIre5k8iPy5P8AWXMUdei63YQa&#10;pbyRz/6T9nj8uOO2uPM8v/rp/wBM6j8SeA4PFEdtbp5dtHHH/wAs7f8A1klcPs/qf8Q0+M4fw/fw&#10;eXHJB+9/dyfuv+elaP8Aamrf8vf7z7RJ5f7z/lnHRH8Ko4rj/S/3sdv+7jjspPL8ypNSurS1t/sE&#10;Ecksn7uP97JXb9Y9p/AMv8ZZ0nVJ7r/RPEMf2G5rW8q0lt45LSSSKT/ln5UfmR11emxabqkccl3p&#10;tpFJ5f8ArbmT95VL/hEtWi+2/YIPtMUcflxxW3/PSuenOodBwUml6lf6hJpsF/J5lx+88ry66zSJ&#10;buKSX+2pP3kf7vyqrW1hrtrcSfaLTyr3zI4/9J8uOj+wbvxHJJHHPJF9n/8AIkld1Ou6f8QClbaX&#10;d+XcvPHJLp3+r8qP/lpWj4f0aDRtQ8/7JPqfmRx+XL/zz/8AtlUtb1S/8OafJHd2lxFJJ/o/m/8A&#10;PP8A56Vtab5lrZ+Z/wAs44/M82teTk/eEVC7pvkWtv5lx9oufMkj+zy3Mfl+XVeTVNTv7fyI0/eX&#10;FxJ5cv8ArI/3dRabL5tx5k/7qO3/ANXLXWRapf2snkR2Nvc23mSRySRf8s46v/r2F/Zni+m2sms+&#10;OI5NdtLuKOOST/Vf8tI467j/AIRe0iuI5LCeO5kkj/dxS/u461tWupJbiOeSSP7NHJ+882P/AFkf&#10;/XSiK1sNe+xRyfupI46zp/vKns6hpXqe098xbLxH/pkumyQRyxxyfvJI45P3deY/FG6/sa8kv/Ms&#10;Io/tHlx20Un7zy69fsteni1i9tLvTZNM8ySPzPM8usm++H3hfWdQ1GSfUvN+0SRyR2Pl+Z5f/PSu&#10;mpTsc5w9t9k8UeD/AD7T+zIr3/Vx23l/6TJXF+ILW78LyeRPaR6b/wAs/M/9GV7Zonw002wkuYPL&#10;glj8uTy7mP8Ad+X/AMs/+2n/ADzrh76wn0bWPsl/BYavbW8nmRy3PmSR+X/00jrI6OQk8JX9pLo/&#10;n2lp5t7HH+88rzKNfv7uWOOP93FJJ5fmS/8APT/ppVnRLr7Bql7BYabBY6dcR/u/Lj8ut7RNLsNG&#10;uP7Sj02O28uOPzPNk8z95JWf/LsdP93/ABDzq5v/ALBJHcSeZL+78ujw3rP9vSXNpJaRyxyfvI/M&#10;ra1uwsPEeqSSef8AZvM/1n/TOpLaLRbXw/8AZI5JPMjj8uO5ljrmp1DonM6zw/dR/wBnx6bYXclt&#10;J+88uKWP93+8rj/G1rJo1vJaXfl/u/3cf7uuv8JWsdr9mk+1yS/89Lb/AKaeXVfxldfarjyI/I8v&#10;/Wfuo/8AV1pTqfWKnszi/wCXhzEXgjzdP8zz44vM8vy/MqtfaDJFZ+ZYQebHHHJ+9/5511lzoP2q&#10;zj/f+b+7/wBVVbypIreSeCTzP3nlxxR1tT0OkwfD+qSf2PJ/bVhHc23/AF0rV8GxWEXiCS/jkntr&#10;m3/1dWbbRpLqOWe/ju4o4/8Apn/rK0dJuoLry7u0gjuYrf8A9p1pz/8ALwyMrX9Z+3xxvBaSS/8A&#10;LOSSWqXhe/ntftNpPJcfYriPzP3X/TOuviuoP7H8u48vzJP+eVZ2m3X7y2jjtI4o/wDln+7rhqTq&#10;e0NfcMDTft9/eXM888kVt/q/3v8ArPLrbsrWOLzJLSD7TcySeX5sknmVd8UWGm3Wn21pYeXF9ok/&#10;eR/8tKk8N+CJ9L1T7XJ+6j/5ZxxyeZWlTEU6fxhCmRxeHNWuriO7ku4/9X/qvM/efu6iuftcvyef&#10;/q5PLjk/56V3tyLSK38yfy7aST/V1zniDxlB4c/cWmmx/af+WckteR9fqVNqZ3U6dMr6RoP2W4ju&#10;7ueT7bJ5kn+srRkurSWOT7J5f/TTyq4KK6v9Z1COSOeTzJJK39bv47W8uY7CSOXy/wB35nl+X5kl&#10;Z1HiKlMz5/ZlKXRp5bj7f/a37v8A59v9ZUltfyWsf2SeCT93+7j/AHdFlL/ZdvH5/wC9uZP+WVUt&#10;btbu/wD+PSTzf+enl/6ySlCvU9n7MZrf2pHayefH/rKpXN/HdSeXHH5Ukn+slrF8P3V3Fbxx+XJ5&#10;f/PWSrupWseqXH7yeP8A56fupK86cPaVBfxDRuYo5dPufP1LzY/3n7quYltZJfs0ckdvFbx1Z1Kw&#10;ktZJPMnnljk/d0eG/CV3rNx5kkn2aP8A56yyV6P/AE7pnR/D/iF2x0GTXo/Pv4/tNtH/AMsv+mdd&#10;X4f+EF3r1veyeHo/NsreTzJJb2Ty47OOtbUvC9p4St/Mnv8A+zJLizkkj+0/u/M8uTy5I4/Mrk/E&#10;njLVtGjtv7Fu/wB3JJH/AKTFHWf8Op+8OeFT2n8Mpav8PrS6vLb7XPJc20f/ADzkr0bwt5d1eRwR&#10;+GpItOt/3f7yPy4/L/8AjleHS+I9S8vz7vUo7a2jk8yTzLfzP3lb0vxun8ZW8emWHl2Ntbx/8fNt&#10;5kckkn/PStJ/vIVOQyr1D3rx/a6TdWdtaaTJ9m1GSPy5La2j8ySP/lnUXgXwR9gjktJLu48zzJJL&#10;j7TH+8/d/wDTOvnXSZfGF/eXOtQR3F9p2n/8fl9L+8/7+SV1/wAO/jd/xMPLkkglj/1fmyf8tP3l&#10;EMH+7/cGVOpUqe4dzc+CP7e1yO0tLu4lj+0eZ5vmeXJ/00rV8SfALxJLcWzyXcdzZXEfmWcv/LSP&#10;y/8AlnWl4g8b6F4ouI4NJu/tMeoR/aI9Stv3f2f/AK6f9+//ACJVjw3r3ijR7/z7jXf7Y023t/8A&#10;iX3Mskn+j3En/LSOOP8A1nl/9NKzwmEqQqezqVOQ6jy3xl48sPC8nkX+rXep237yS3luf3nlySeX&#10;5n/fz93Xjfjv48atJqEkehX9xpkdxH9nuPsP7uO48z/Wf6uvW/i1o0fjfwvbQeXHLr1veXFxcal5&#10;f/Hx+8/+OV4v4W+FSazqnlyXfmxx+Z5lzL+78uu5/wCz1Pae0F+8On8E6NPdXFtf/wCkf6HHH+6j&#10;/wDIdep22valpel2UclpcRW3mfZ/tMkf/TOuck8W2Hhy8j03TYJIo4/3nmxf6yj/AIWDPrPhuOC/&#10;8z/j8+0fvY/+WlcNT2eI/eVAp6HosXi2w8uykkkkuZPM/wBZ/wA846K8ttvEcfhLVPM03y5ZPM8z&#10;7DJ5clFddLC0uTUuVd30N62lgi1D7XPP9h/5Z/ZvMo83TLW3knjg8qST93J+88yOs7VtLn/efa7S&#10;SXTriP8AeSf6vy/+2lZ1zdQaNpflyeXc237v/Tv/AI5Xg0Kk6hXs6ns/Zm9/anlaXHaQSebc/wDL&#10;TzfL/wCWlXdE1m/iuPIkkkuY/wDpl/q6yfD9/aa9eW3kWkdtbf6uT7N/yz/6af8AXSuw1LwbPFpd&#10;lBPfxxXtvJ+8l/56R1rjqH/TwJ0LEer6zBr0n7z7RFJbyfu5PL8vzKrR388WoW13d6bJbaTb/wDL&#10;zfXEf7yuL8dSz6No/wBg8z7Nbf6zypY//RdZ3g2/j8R6f9gv7T/jz/efZpZP3dv/ANNK1p04Yen+&#10;7984T3nw/rOm/wBn/a7D/iZySSeZHc1oyeKLuWOTz/M8uP8A1ctedab4otLW38i0n8qOOq2tyx6z&#10;5kkd/PFJ/wBdK8P2nPiP3ge0pnMeKL/+xrz+1tFntNM1GT/j4kuf9ZJJVLRPFv2/VLKO7kuL62kj&#10;jt/K/wCmlaUvgODVI45J7/ypP+WfmR1FpPw5/sa8kknu45bKSP8Ady21e3/adPD/ALun75pOoep+&#10;H9eu7DxBJaSWkcvlx/6qL/V+X/mSq3j+1/4Re3+3zwf8S7/lp9mt/M8vzP8AlpRpN1aRR+ZB5EVz&#10;5clv9p8vzJK3tIsNd1SP7XPq0kWnf6vzYo/9Z/5DrnhUoVKhrTqUzmItUguvsX+n/ZrLzPL+0yR/&#10;6uo7mKOw/eaTP9p8yT93LYyeZ5lUvEmqalo0fmSR2Gpx2/7ySWWPy464vw/r1h/bkk8kk/l/6y38&#10;v955cle3QoU6n8Qden/z7PRdAsJIv3etWn/Ex/56f8tK2rHwvYaNb/a4J/Njkkkjkklk/wBXXD22&#10;vXf9ofa57u4lspP+fmP955ldXbeLbDWbOSw8ySKOST95XkYurUw+I9n/AMuxfuzi/FthHYapbWFp&#10;d/bra8jk8uK5/d/vKPD8viH7HHBP/wAeUf8AmOvTr7wHYeMrzSY4I/Kjs5PM8u2j8zzKr23g3yvM&#10;v4/3Ukcfl/YbmvYp4v8Ad/uwqU6dQwPtUcX7y3/0b/lp+7/1nmVXuZdJ1nR49NntI7GW3j/1v/Lz&#10;5n/TP/7ZXT/8IvBdeZHJB5X7z/ll/wCjKsR+ErfXri9ggjktvL8vy5bmOPy7isqmPp/8vDm9nY4v&#10;UpZNGvNOgtIP+JL5f/PSSST/AL+VLfap9vs454IPNto5P3flyf6utHW/DmtaX/yErT93b/6uWx/e&#10;fu64+28UWml6h5Ekf2bzP+WsUdduHhTqfvKZ0+z9p75d8QeMtC0G4jknn+3R3HmW/wBml8z/AEeq&#10;V9a2Evh+T7JP5X2fy/Ljjk8uT7R/0zqzbaDoviP/AI+P9ZHH5kn/AC08yStHTfBthFcXNpHJJFc2&#10;cfmSS+XXVUr/AMhnU9meH6tr2taX4sso/wDSLm5t5JPLluY/9X/20qxFrN/FZ+fd6bPY+ZJ+8uZI&#10;/wB3JXtvha1+y6pHJJPH9mk/d3EstvHJ/wB+6i8WyyeHNPufInkubaSSST/lnJ9nkk/56fu/9X+8&#10;jrpoc/swnM4vwl4jgv8AWI/7Sj/0KP8A56Vd1fXrTWdYku7vSbjTIrO4/dy+X5f2iSqWieA7u18W&#10;W08mm+bZRyRx3EVzH+7kj/7Z19D/ABE+CPhrWbf7X4etPs0dxZx/ura4k/dySf8ALTy5KPrdP2dT&#10;94Hs6Z4/pvi2TXrj7J/a0dz9ok8uO2ijj8y3/wCeddZ/wjk9rJ5mpal5tzJceXHHe2/l/u/+2dcf&#10;q/wlk0a3+12EFpqdz/q5JYv9ZWt4tv8AVotPjgk8y+0n/l3liuP9X/10/wCmlZ0MXQqf8vDlr0P+&#10;fZtf8I5Hdahe/vI7m5uP3dvbR/6uSqUXg2/0GTyPM8qPzPMkk8ys3UtU1bS7i2jtNSjltvL8yOX9&#10;3J/10/eV2Gk6pY2uhyWF3BHLc+X5f2mX/lnXLiPZ1P3kDPn/AOXdQxf+EN1rVNUjgsIPNjuP9H82&#10;ST/V/wDXSsm+8EQXWoXMF/8AurnT4/L+0xf89P8ArpXoNjr0lhbyJHd/2lbfvI/3Uf8Aq6r6la2n&#10;jfT7nSbSOSW5t4/9I8qSOT/v3Xm4eGpp/DOLksJ4o5buDVvNkjk/eRf/AGyurste+y6fJf2kf2b9&#10;3+7iik/eSf8AXSsnUooNZ0fTbCO/+wx+ZHHH5kf/ADzrW1/w5HFo9tf3c/2my1CP/R7n7H5fmeX/&#10;AO1K+hObkMWSKw8b6f8AvI5Lby/LkjvorfzPL/66SVJ/wiV/FJ5em39hfR3Ekfl232jy/s8fl/8A&#10;PSSu5vbC08G+E/t+m61b31zJbyfY5ZJI4/L/AHdcF4Wv9dlj1GfUvtcUV5H+88u3/dyfvKx5zP3z&#10;O1KK7uo5LDVoPsNx5nlyRSVgS3Ukun3NpHJ+8kj8ySWWuw8daNJdf2dJJ5d1FZxySRyx/wDHz5f/&#10;AE08uuc0jQdd0vw3c3+p6bPLpsn7vzJP+en/ADzp0/af8vDT92Z2ieZ+8jku44rby/Lj/eeX5la2&#10;mxX+qRySfuJfLk/1f/LT/rpVLQPDlhr15HPJ5/2nzPLjto62tS8B61Fqkkl/Bd/Yo/3cksv7uPzP&#10;L/1da0wmUrnWY9LuP3knmx/vP9ZVK28R/wCj/wDPtHJ5f+nSfu6xNS0GC60+PzJ7iXzP3cf/ADzr&#10;K1L/AED+0bS0nt76y/dx/wCs8z/V0p/u6ntDWHIdxLf6Lr1xbQXcn+kx/u/MqlHLPdW97JBHPLHJ&#10;b/6Pc/8ALOOSOP8A/eVg6Tqkcunxz/ZI4vLk8uSOST/lnW9FfxyyR/2Td/YZI45P+mcdP2ntDT+G&#10;YOm6pf6Nrl7dyeZFJeeZ5ll9n/495K0bbzIvEEk/2fzfMj8y4l+z/wDLSjV5YNUuLmSO7/03zP3k&#10;UX/LT93WlpHiOC//AHknnxf88/3lY1ITqQ9mBx8ms2lhcSaT5Enl+ZJJ+9jrJ03XpL/9xYTyRf6R&#10;J5dtJ+8kjruZbXVrXT5JLuC3l8uTy4/K/eUl9pf2ry7/AMz7NJH/AKzy65vaQp/uzpnCn7MwdX+3&#10;3Wn/AGv95Fc/6v7NFW/omg3drb+X/ZsltJ5f+ql/1lZN9f8Amx3MdhHPcy/88/M8vy/+mlb1tFf2&#10;txHaT3ckvl/vP+ula1PZ+z9ocX/TsljsPNt4444JIpP+WktZOtxf2Def9dP+Wvl1o6tf3ctn5cEc&#10;nmf8s6wdb1SS6vPIju4/M/dx/Zv9ZJXDhP8An4L/AJeEmieN7v7RJ+7+0/8AXSo/Emvf6RbXcaR2&#10;1tJJ/q4o/L/8h1k6to13YahbfZJ47m5k/d+V/wAtPMqXW4riKT7BJ+6kkjjk/wCmdev7Q2hCB09l&#10;r2pXUfl3cn7uSk0i1v8ARpJb+D91p37z915n7yOOuQ8Py3csf7//AJZyeX5sv7uuwi1nUrqz8iDz&#10;PLk/d/6z/V0zLk9nUIvCUsEWoef5fmyfvPLilrWvrq/upPLsYI7aTy45JI//AGpWTJL9guPtc93H&#10;L+78v93/AMtKzpPEcfmRwf6q5krgr1/ZndTp+0qHWRy2n7ueSD7Vex/+jK6K5lnij8uSPzbmSTzP&#10;KrhpdZ/sazk+ySebc+X+8lrK/wCEov7q88uwjki8yvn8R+8qGlef/Ls7jUr+wurf/S7ST/nn5fmf&#10;6usW+17TbXy5LuO3ubb/AFcfmx/5/wCelVr7xbPa6HZaTJHBLJ5nmSebbx/u6xr7y7+4/cRwf8s/&#10;Mi8yu6n+7p+zpmZoxywXVncxxyXFtbR/vI/KrBvr+7l8yeC7j824j/5ef9ZW15UcsfkQSSf9cpP+&#10;WlYuv+HI5fLnu4/t1zH5flxeZ+7rT2ns/wCIaU/3hSkurvzI7Sf97+7/ANb/AM863tNlklt/9RJF&#10;/wAs/wDrpUmiWscunySXFv8A9s/+edXZNU0nRo5IJ4JIrn/ppceZXNCHtP4Z1fu8OV7m6sPLkgk8&#10;z/np5X/POq2kS/YLiP7fYR/ZvLk8vyv+Wkdeg+CdL03xb4P1a/u5I4vs8n+j20lv5ckf/PP95XnX&#10;xDuv7LuNJgtI5/Njt5JJJfM8y28ysoU/3nszL2lM0Zb+PVLiOOCSP7N5nlx1k3PiOPS7iPy44/8A&#10;ppVexlj0HT7aS/j825vI/Mk+zf8ALOtHxJpek3/lzx+XbW0nl/8ATSn/AA6n7w09p7Sn7MwfGOqa&#10;T4y1iyv47STTPMt/LktvtHmRyXH/AD0/6Z1teF9Gu5dPkt47uCWy8zy45ZaydI+EsmvW9zPpurWn&#10;m2/7yOK5k8v/AJZ+Z/7TrlPAuqala6pHpn2SO2uf9Z+9ror054j95TOL+Ge2f8Klj8UeD/t/lyRS&#10;fvJJI4v9XUknwq0LS/D8nkabH/pEf7u58z/lp/zzk/7+V6N8HPhz4h1SSy/tLWoP7J8yOT7NbR/6&#10;yOvb/HPgixutHubPQoNM+z3Enl29lc3n2f8Aef8ALSOOOtaeW4i3tDh5/aHxHZWGteCNH1rTbuOO&#10;Wyk/d+VFJJ/pEnmUfDv4D6ToPhe9u9au45dWjt5L3ypLjy44/wDpn/10rrLLRo7rXJI7uT/TY7j7&#10;PHF/z0k/6Z14/wDGfVNW8OeIJNCv/Likt5PL+zW0nmeX/wBM6HXxE+SFMKn7v+Ge4+EvAfiXxbeS&#10;X8clvHHb28fl/wCrj8yP/nn5dev+IPCWrWGj20kE/wBm8uTzP3V5/pP+s/1f/PPy6+cNN+NPiGwt&#10;7L+woPKvbf8A1l9Lb+ZXpXhL4g67a6HbSa1P/o3+s83/AO2f9s644Yqpye0CnU9oVvij8PtSl8P/&#10;ANu393b/AGm4k/eRRyfvP+mcckf+rrmP+FfX9/4Xku9J/wCJn9nj8zUPLj8v7HXaa/oM/wAS/D9z&#10;qWi38cscf/PSTy4/9X/z0rzrW/hz438JWcl/O88UnmRxyW3+r8vzP9X5n/PSvVp0/afvKh6XtDzq&#10;91nUovLgk0m4to/M+z+b5f8ArI/+ule4eF/hpaWvh+2+32kcttrEf2mOOX93JH/zzkrz6W/8Q6pe&#10;RzyeHrjV5NPk8u8il8ySOP8A7aV6vpMupf25p1pJYWGmeZ/q4tSjkk8v95XPUoU6ZnXPKPEnwvv5&#10;ftN3fySW0un/AOkRyyx/vLj95/q/+/dFfTHjbw5YXWnxzyeZc6tJ+8k8qPy45I6KzUaiVjmWxx/h&#10;/wAUSaNH9k1Kwjl06Ss7UpfDXmXMc+hQXNtcf6yP/npJWD9q12w/cSWn27zP3kf7z/V1YufFt35f&#10;+rgi/wCenl18rd0v4lM9b28DrNN/4RPQY9lppsemW0fmf6v935lYOt+KNN0vUI55J4/3f/LK5/5a&#10;VRub/UrrT/Mng+0x/wDXOsWKwj168k8/TPNjs/3n2by/9ZXRQqQqV/aMcJ+0OY+JGs2ni3T5J9W1&#10;O0tvMk8y3ilryDTdZg/0m78+TzJPM8vyv+Wn/XSvZPFvwqj8UWdz/okljc/6zy5ZPL8uvKJPg34h&#10;8L3n2DyJLm28zzI72L95HX0H1qn7O1MyxdP/AJ9kll4jkuvMjkk+zSR/8s60vtWpWvlyT3HleZWb&#10;Hax+ZH5kEktzJ5fmfu67nRPAepapHJPd/upP+Wdt/wBM6+eqQpnD7ApR+KLv+y/3kklz5cf+qrJ1&#10;v4jatpccf2CCeWP/AJZx+X5n7yvV/CXw5jsJPPnjjljk/wBZ5ldFY+CNF1m4kggk+wyf885f+elc&#10;VD2ftP4ZnCgeF6TF4sv9Lsp38y2kkk+0eX/yz8uvX/B1/wCLP7HjksLS/ikjuP8Aj5i8z93/ANtK&#10;6fSPC8+l+Xd2l3JFJH/q5f8AnnXX6R4jv9L0u5j8+4uftFx/1zj/APIdexTnT7HTOgeQeKfFt/a6&#10;pqUGvJ5skn/HxH/00rmPB1hf/wDMNgj+zSSSSfZvLr6g8Y2Hg3xH4Qju7TRo9N8RRyeXcRV5Bc6X&#10;PYXEk9hJ5Uf+rkljk8uTy67frHs/3Z0/vCtc3VpFceXdweVHHH/q69b034VeGr/w3pWtWkkHmahc&#10;eX9plk8v/tp+8rzq5+H2rf8ACPxz/a7iWST95H9pt4/+/fmV638LvBF3qngOW0u5NMvrmOTzLe2j&#10;uI5PL/66R/8AXOuaGBqVan7w83/l4ecnXfEnw118vp08cd5BJJGRHJ5laWtfEq+8ZSRXd9JB/aPl&#10;x+Z9mj8vzP8AtnRr/gO00HT7L7X9kvrbUP8AV3MVx+8t/wDpn5dcXbeEp4rjz49Tg8yP93+9/wDI&#10;lZ1Kk8PD2B20zasvFEF/HLHdzx20nmf89P3kla1tf/apP9ZHFHH/AMso65iXwvf/AGeSO7gjiuY4&#10;5JLeT/lnJJWLHdQWEklpPfx22o3H7uOOuSf7w1/eHrfiDWY/7L8u7tJLn/rlH/q64vVrXRfG8fkf&#10;ZPKuY/8Al5k/d1o6Ra39rp//AB/wXMfl/vPMkql5VhFbyefJJF9o/wCWtc9Oo8P+8M6f7v8AeHKX&#10;vhf/AIRzUPskcH2myvLjy/tMcf7yurk8EQapH+8nuIraP95H/wA9JP8ArpWTc6pHoMnmWE8ksf8A&#10;01k/d0XPje/0vT5ILSD93J+7/wCude5Tx/tPZiqL2n7wXUvh9Jf6pbfYNWj8q3/efYpY/wDV101t&#10;4Nk8R6Pp1pJPHHbRxyRyRxR+XHcfu65jwJr0csdzHPJ+88zzJIpP3fmVv+JNU+1eH7Ly7Tyv+en2&#10;aT/0ZXrV3Oov3dQzoTqe0O08P/BG7tdLju9JkkuY/L/5a3Ef/ouq2pWGpS/Zo7u/822t/wDv5Unw&#10;q8W6bdfuNWn/AHcfl/Y4pbjy5PM/9qV6l8SLrw9qng/UY55PK1HS/Ljkltv9Z5debDA1PZ+0gdP2&#10;/fPnn7VP9skjt4IJf3nmf6z95S63a3F14ftpNSg+1XMknlx+X/yzrJ1K1u9L1CKOwngvrb/l3uY/&#10;+Wlev+DvFHmyWUF/BaRSW9v9i+zSR+ZHef8AXSSs6E4T/dnNznhX/CGxy2eo/ZJ47a5k/wBHjik/&#10;1cn/AG0qPwto2tWEfl3ccHlySSR/u/3n7yOvoa58L+HotHuZLuC3to5PLjt/Kt5Lfy/+mnmf8tK8&#10;x8U+F59L8QXP2D7P5cckdxZy/wDPOTy//tlelUrzw9P3wh7P/l4SfDzwvqVro/7+7tPMkk8zzY5P&#10;M8ySSSrPiCwk0a4uZ4J47aS48uO48qo7a1u/LtruDy7a9/5ePK/5aVW1LxHP5d7aT6THLbSfu/M/&#10;55/9NK8SnU5Kntzp9nTqHKXPnxah/q/tMcddPq3iPXrXwPHpskEn9gySeZZyyR/u/M/6Z/8AfyuL&#10;0S6/sbWPL8yS5juLjzLj7dJ+7jr6+0G10rxbZaLaTWOI44/M/wCJTJ+6jj8uP/lp/wB+6+yw9S/8&#10;M4akPZ/uzw/+1JL/AMP6d5kcd9ZR2flxxf8APSSOST93WT/xIvs+kyXcElt9nj8y3sbm48y2/ef8&#10;s/M/5Z/9tK7i58EaLo1x9g1r7Rcx2fmXEf2aT/v5H/0zrB8WxWGlyWz6TaQX32ySSOSO5uPM8uP/&#10;AK6f6v8Ad106AYPi2/tJfC/7vTZNMvY7iOyjlkkk/eeX+8k/5Z/9NKraR4yntdH/AOW9tex3kdx9&#10;pij8zzK94+HmhSfFX4WDSfEmki21G3j/ANZ+7j/efvPLjkjrzr4hfCeP4d38pfXftOm3H/LO5/eb&#10;P+mcn/TSnUp1Kf7ymL2HtDy7TfFF/wD8JBc6lHYR/Zo5PMkjlj8v/v3WrqXxG1L4g2dtBpt3JLqN&#10;nbxySfaY4/Ljkj8z/Wf+RP3lUpfBsl1o9tHPPd/bdQ/495I/M/dyR/8ATP8A6aVw8V/B4Xt9asNN&#10;/wBZeR/Z7i9lj/eR/wDTP/pnWkKncz9ga2k6z5scd3P5ctzHJ/yz/dx/9+6pXPhfQtU8uT/kGR+Z&#10;/rJY65jTdLu4tYtpII5PLkkk8vzJP9X/ANdK9F03z9G0f7JdySS/8tJJI4/3kf8A008yueoZ1P3Z&#10;ky+EoP7H/wBZH5lx/q/N/wCPaT/43WD/AGXJ/aHkXcH7uT95byxV6lZeHP8AhKI9Rgkk8qyjjjuJ&#10;I/M/ef8AXSsHW7qSw0OOC7jkuZPtHl28sf7z/ppWPtPaGXJUqHnX9qPax3slpaebHbyeXJ+8q7Jq&#10;EF/5cnkSRSeXWjr/AJ9/9p/cSfafs/meXbR/+RKpaRa67F4bj/tby4oo5I/3vl/u45K4+Rnd9g2t&#10;I8UfYJPLk/0mOP8AeSRVk3PxBtNU8238jyvM/wCWVUotUu4rjVp4PI/ef6NHJFJVeylg1mOSe0sP&#10;9Jj/AOPiuiFAyJJLW70G48ye/wDs32jzP9Gj/eeXHWtZXUEsltH9vjl/d/6v/npW1beHI7qTTpPM&#10;8qSP/Wf6uSPy/wD45WTqXhL7Lrkc8lpJLp0lx5cf+r8yST/43R7P92P/AJeFmK6n/d3ckf8Ao3/P&#10;Kj/hHJ7/AFCO7j/0b7P5ckf7z/VyVvXOjR2sdz/Zsf2m5jjkk8qST/Ro6u+G9UsPDkdz/a1p9u0m&#10;4t5I5IvM8vy5JJPL8yOuH/p2dNPD+0qHn3iiKTS9UktNS8u5jj/dxxW3/oyjSbCPWZJJIJJJY7e3&#10;8z97/wBM6s+OtB037Rcx6TP5sccnl+XJ5n7z/nnR8O9Gn8OSW0/lyS+X/wAs5K7qc/3fviqU/Z1D&#10;p4rDTf7Pjkk8zzPM/wCWlcVqWjXcUkccckn7yP8AdxW1d7/x/wCqXtpPBJ5kckfly/8ATOtrRLWO&#10;wkkk8uO5l/1cn7uvNqV/q9QeEoe1qHB/8IRHL4Xtp5J5Ir2OPzI/+mn7uuT8P6Xq11b+fJBHFHJJ&#10;/wAtf9ZX0PcxT6z+7tIJI/Ljkkki/wCecflyV5zcxSS6hFB5Ektz/q44q5ak+T94fS4rD06Zi22l&#10;yeXH5cnlSf8ATOtaxtZ9et/L02P93HJ+8ufL/dx1H5WpRW8kk9pHYx28n/LzH5cnmUeG5Y/7Yj/1&#10;Ev8A10uPL8uuan+89yoeHUnTOT1fwRf6XqEd3Pd2/wDq/wB3FF/7Uq7La2lhceZJafbpfL/eV63r&#10;9/Br2lx6TaXepyyR3Ecn9kSx/aI/9X/rI5K8x8f+F9SsNYvY4J/tWk28nlx6lbeZ5dxXbX5/+XZl&#10;D95T5Dnbm6k8z7XHbySyXH7vyv8AnnW9ZXUEulxx3fmS1teAPBE+sxyT3ckmmWUkf+j+b/y0krp/&#10;H/w5tPAejxya1aX/APpkf+hyyeXJ5kn/AFz/AOedcX1SpUpmftKdM4uKWOK3jj8vzY5P+Wv/ADzq&#10;lfaN4euvMjk8+W9k/wCXmvQfhnoMnjeT+zZIJNMkk/1fmx+ZHXKat8NNZ0u8vf3f+hRyeXHLJ/q5&#10;KKFCpS98Pae0NHQPIi8LyWnlzyW0n7z/AFn/ADzrF+KMviW68N+ZaTyf2LJ/rLaSPy/Mr0rwB4St&#10;NGksr/Vru0ubaSPy/L8z/lp/00rvPEGl6L4o8N+Zrvn31zJHJJb/AGKT93HJ/wBNI4466YUKlP8A&#10;eC56fOfF8kuuxaf58FpJc3Pl+XHHHH5nl1d8N6X4hi8P6jq1/BPc+XJ5f2by/wB3H+8/5af9/K9k&#10;0DXtW0bVJINJ0mSO9s/3klz9n8vy4/8AV/8AtSvV9X8L+GpdH077XfyX1zqHl6j/AGlcxyeXH/1z&#10;t/8AlpWuE5MROp7Q2hyHz7Hpclh4Pkn02O4+2/6z97J+88z/APd109t+z7q39jx+IbSSOT+0P+PO&#10;Oyj+0eZJ/wAtI5P+ef7vzP8Av3Xp0X2SwvLn/RILaTT5PLjuZY/Lk/56f6uStq2up9G+2v4PjuL6&#10;PT45PL1LTY/9Jt45P+Wkkcn+sr18JQpz+MXOcF8MtZtLW31GC7/e6tp9x/yzt44/9XJ5cf8ArK95&#10;t5dC+IVhcSWGhaLq+oxySRyWNz+7/wCuklvJXh/g3S7uw1i5n0mOe+vdQ+0eZcyR+XcxyeX/AM8/&#10;+elegala+N4vhfp2maTot/batZ/vI72XT/3lnJ/0z8uvToT/AOXczh9n7OoeL6v4NktfiJZX9hrV&#10;x4h063/0iSK2t5I5PtH/AD7+Z/yzk/d1lSaD4a1nxZc61qVpYfbY44/+P2STy5JP/jn7yvQfhl4X&#10;j0bwvq3iHxR9v+028klxJc3Mkfl3kn/oyu01L/hHrrxZoGtabYWmuR/Z/wDTItS8uS2j8z/lpXK/&#10;Z8nswPINb8LwReJPI03Rb+WyuJI/9C8PyeZHH/10/d/vP+WlZvjLx5Bo0enRzxxxaTrEklvbxfZ4&#10;/wDR/L/dx+Z+7/6Z16V8XtLsdZFjBYwT6RZx+ZJafZfL8z/tpJUkfgPwvf8Ag+OS70mwlk+xyfaP&#10;MuI/+PiT/VyR1y0PZU/3Aez9meU+JPFFpoPijRf7FuJJba8t/wB5beX5cdv5f7v/AK5/vK9W1eLU&#10;vG/gu58jUrj7b5kdxeXOrxyR/wDLSPy/3kf7v/V1514t+FUdrHp2pSf6dJHH+88yOPy/Lkr23wl4&#10;D03xR4Lto9Jgu9N1qOPy7j+0pJPL8v8A6Z13U5+09pY1nCB5z4J17VtB1C5k+yW995lx9okkluJI&#10;4/M/zJXYaTpcfijWNOu/EMkcUv2iTzJftHmeXHJ/9sql4y8Jf8Iv9iju4LT+zrz95HJbfu67yT4c&#10;2ml6he6LpOm/btJvLeOS4kufLkuLP/lp+7ryYe3qe5Upmkzgvir4j0bRtckksbu3lt7yT93FF/rP&#10;3f7v95RVfxR4c03VPD+o/a7SwttR0+SP7PcyWfl/aI/MoqavxEqELHh39qatpdnZSWk93FcyfvP3&#10;f+s/5aUW3kXVx/aUkn2by5JP9Z/y0qvpt1aa94Xj02TxZ9hvbe38vzZI5JP/ACJWj8O/gZq3jy3j&#10;g/t230j/AK6eZJ+7/wCmdeTXoT/5eHZ+7pln+2ZIo/8AQLuOX955ckUtxViPVJ4v9ZfyeZ/z0tv9&#10;XJXR6l+z7/wiUll9kk83zP8Aj4ikj8u5j/66R10em/Cr+y7e22fuo7j/AJaS181i6n1YPaHJ20t3&#10;Lbyfu/3n/TSrum3UlhJ+/j8q2/6aSVL4p0GO1+zfvI7mOST959mk8utXRPC+k38cfnwSeZJJH5cv&#10;meZ5n/bOSuH2/wDy8Naf7wryfYLry/3EEX/PP93RH4Nu/MtpI7TzZZI/M/6aSV3EVraaDceZJ9k8&#10;yOOOTzZI4/3dR6l43tNZ0+SOST7Le+Z5cfl/6v8Aef6v95/20p/xAqUyl4b+H13f+ZBd2FxFJ/y0&#10;82Ty4/L/AOmcn/PSotb0vTdLt5P+Ee8yXy/3ckVz/wAs/wDtpXqfhKW7lt/sF9HHF5cn+t/+N1tX&#10;1raRSSQT2kdzJJH+7lirtr4+hTp+zoUzL2dQ+dNI1mOXxB/pdp5skf8Ay7S/6uSvQZdZ1LxbeRXc&#10;FpbxW3mR+Xpscf8ArI4/+elaOreEtC8R6fJHH+6vf9XH+7rmLm1u/CWsRwXd3+7t/Mj8yX/R60wm&#10;Oqez9mdPIR31hf8A2yST/S4ra4k8zy/L/wBX/wBtKzo7B7D/AI/7GT95+7/dR/8AoytX/hPLDQbe&#10;5kjnkljkk/eS/wCsj/1ddHY/EHw9daHvsP8AWSW/mf6T+7jrn5K+I/eD56ZnaTo2mxXEcmpSR30k&#10;flxyWMnmfu/+udavi3+zbCTTtT0W0t7Gykjk8uWL93JJJ/yz/wBX/wBs/wDv5UttK8uh/b7+/tIp&#10;LOT/AFltb/5/6aVteDrXTdZ8P+Rd2kdtcySSfZ7mKT/ln/rK+gwlRzpmX1f2f7w8b8beN9al0P8A&#10;sLWoLjTLm3k8z7NJb/8AouuYttB8Q/aLaS7nk8y48uOP/R/3n7yvrK50bTfFsdvJPHHqclv+7jub&#10;mP8AeVq6b4DtLDy55I4/M/6Z15tSpD2n84clP/l4eBf8K+13S7e9ju7CS5/d+Z/10rJtvh9P5nmX&#10;ekx3Pl/9M/3kdfVsdtaXw8xJP9Z/q/MkqO+sLD/VySVy35P4Ae4fOGieEo7q4vY5LS4tpP8AlnJ/&#10;z0qOL4cz6zqF75dhHF5f7uPzJP8AWV9Hf2FoUUn34/8AnpUljpejWFlJ5EYktpP+Wn/TSurnqVaf&#10;s4chpz+4fOtt+yrPqklzJJrUdtHHJ5n+r8ytbTv2Wr+5fyJ/Elp9m/6dbevoa58jS7P95H+7/wCm&#10;dVreSQyb4E/df885I6F+7Fzni2rfspvHocUFhqUEt7H/AMtZI/LrK8Y/A7XJdLf/AEEXNyfs8k/2&#10;aTr5fmf/AGuvpy3k8uP94+aZ5sdevOFMz5z4qsvhf4htdPso545Io9QvI5PL/wCWkfl+ZXuHiLwz&#10;Jodsft96mrRz6RLFcZ/1h/5aV6Tqeh3epLGd6R7x+8ik5jStbTtL+zRxh4IBiPy+K9PCa0/Zh7Q+&#10;H9S0G70HUI9Njg+0xxxx+X5Uf+s8ytHRLC/+0R3dhB5scckfmRyx+Z5f/PSvtaPS9Kik3i0gjk9f&#10;LqO/1LSNFtZbu6aC2t4x5jymlDLVT/5iDL2kOx8sx6NqV19mtJPtH9nahcRxyWUknmeXXea34X12&#10;/wDKju4I76P7PHHJL5ccdeiXfjHwpqer28a3dpLJ5f2gSe1dVNpNjfxRD76QdNj1l9RniIVKcKhz&#10;ch8oa/8AATxHd/aI9Mhe2/5af6z/AJ6VZ0T9njVrDT5LvWru4i/56RR/vPLjr6fudNjtbh54HSOU&#10;/wDPR6ry+J7Sws/MnkT/AKZ/9NK5aeWqnP2dSodXOfNH/DPGk3VvH9r1Of7TJ+7/ANXXtlroNjpe&#10;h6dYQXf2m9s7eOyt5Ln/AD/ny66qK1t9Se2ju4Y/tA/ef6P/AKuuU8T+BNHlvxPLqsliY/L8uMSf&#10;88664OeDp+4ZcntDjPHXwcGq3lzcafBb6bqNxHi4jtv3f2j/AKaVxf8Awrm00bR5LT/R7mO4uI4/&#10;s17b/vLe88yPzPLkr1eT7frGqWXn6t+8j/1cttH5ckkf/XOrHiDS9N0G3vXu4PtP2iOS482P/WRy&#10;Ue1/5eUzX2fszlNWv7+6tzJptpPY/Z4/tOqXvl+ZHeSR/wDLOvLfDlhd/ErxRpUF3dxy2Ulx5eoW&#10;0kn7u4r6Ctrq+v00m8gtP9HuI/tFxbR/8tJPL8yOnXfwx0zXgNRu7E6TcXEXmXCWUnlyJJXcq+If&#10;/Lwglv8AwtpNsulWenSR2smmPGLCOQ+f5f8A2zr4o+Ifw+1LXviJ4jn1aP7DZfaJI5JYo/8Aj4/6&#10;aV9eeI/gq2qaiJrHU47Wz8z7R5kn+s8zy/8AH95WH4V+Gtno/h7UdK8QJd6xeGOOOS++z/vI69Kc&#10;PaT98yPkX4eeEtauri5tNJsfKvZPM+x21zJ5cnl17Z/wqXxLpej6drT2EemXMdvJJeRyyRxyW/l/&#10;+jKk8Y/DS08JePJDb/a7nRf3fmfYZP3lv/yzk8z/AMiVZ+Iesz/EHxBb6FA9vFp0cn+h23l+X9nj&#10;8uP/ANqVr7Sn7P8AfmNSmfPMdrdy+KLmP+0pLG9/6ZSR+X5f/wC7rWudBu/Ef9nQRzyReXeRySS2&#10;3+sjrp/+FaX91Z3OtT2EFjc/8u9z5nl+ZH5f7ySu80T4aWmqSWWpWkkn7v8A1kUtv5dt/wBNK4fY&#10;fvP3ZnOfszg49Uv7XWLaP+zZL7y5P3fl2/8Ax8f9tK+gvEGg6brPhe903VrSw0y21CP/AEyxlvI7&#10;eST95+7/AHlT6n8GNG1PSYdV0m0e5vLTy/MjjufLt7iP/lp+8/OuZ1u1k+H3w31Hz7S0+06pcSWV&#10;vbXNv9ouLf8A5Z/6z/yJXdTw/wDz8F/EPk74kaXpMWsf8SWCfQ9Jt/Lj/wBJk+0f+RKzb7Rr/QZJ&#10;J7TTZ9Ttre38yS9i/wBXH+8/d19H/Df4I6L488L6jPdwXEVzHJ5kd7bahHceX/271la/4S1bRvB+&#10;pWGteF5LGSPzLj+0pbjzLn93/wAtPL8z/V0ez9mQeWeG4vsFnJPPdyabHHH5cfm/u5PMrsNb1S//&#10;ALLsr+CwtPM+zx3En2n95/n/AFlcFFqkl1/yw+0yR12Ftr13Fb6TPaJJ/q4/3UUdcNSodHsy74J0&#10;a01Sz+16lBJ5kfl/6NJ/q5Ku+MrXSYrPVtFkntPsVxJcW9v9pj/1f/POT/rpV2TRp7+4ju5/teme&#10;X/x7/wDLOO4/1f8Aq5P+ela2m+DdW1TWI9CntPK07VP9Is5dSj/d/wDbOvJ9nUv7Q7fb/wDLumec&#10;+G9L0XRtPto7CT7dc/vI5JLn/V+Z/wBc/wDlnXaeF7q00u38jz7eWSSP93L5nl+XVmL4N3f2PUZ4&#10;NWsIrbzJLeO2/wBXJcSR1o+CfgtJf2dzPd6n9mj/ANXb21zH5nmV6PJUpnFU/eFLTdGjutctp7+C&#10;7luZI5LeTzf/AGpUd9pcEX2aTTfs/wBp/wCeXmSf9M/9Z5la2gaXPo2oXNhdxyWv7zy/Kuf+Wf8A&#10;mP8A9F1m634jkuv7J1LyJP8ASI/L/eR+Z+7/ANX/AKyvJqL2lTnPTwdT6vUMW51S7tY47TTY7e2k&#10;j/eeZ5f/AC0/5Zx1Z1e1v9Ut449d8NR3MXl+X5v/AD0/5ZyVtRSx3VnJ9kgt4rn/AJZ+X/0z8yjV&#10;tZk8R6PJBBpP2Gykj/d+Xef6uu09vEV6jPPvFtrpP9oXMmpR3+kSSRxx2+mxx+Z5cfl+X/rJKxbn&#10;4c67pcf2/wC1weXH+8jtpf8Ann/z0/d/9tK7jW9GtIvA+oxxyfafFf7u3s4rn/WeX+88z93XMaJF&#10;qfg3wvHPqc9vc3sf7vy5P9XJ5n/2utaeEhUPkalScH7M5TV7rXdZ8SWWmxyXHmfZ/Lj/AOWn/TT/&#10;ANqVvab4Nv8AWY5dJ1L+04pLf95+7k+0f5/1la0vw5n8Za5JPdz38tt/rI/KuI47aP8Adx+Z5da1&#10;ja/8I5cW39k2nmxyW/7yK2jk8z/tp5lafVzKdQ3tE0bTfBGn20epaLHqflxyf6Tcx/vP+2fl16D9&#10;vv8AXvD+i/ZLCOK28yPzL3UrfzLaOPy/+uklZMWs32veH7meT7BFH+7jksrmP93/AM8/9Z/q/MrO&#10;8L+Ep/Eckketa1f6Rc3EkkkcUf7uOPzP+ekdd1D/AJ9nObX2q/urP7fqV3/Ydzb3kn9oW3/LSOSO&#10;P/Wf9c64eLxRd/6TP9o/eW8nmW/lf8tJP+enl16Dq+g3/heO5tILv+17mOOO3kuZLfzLby/+uf8A&#10;7UrzXW5b/S7iyjjgjlso4/Lj82P93J/0zrzcXD957M09mSWMt/YapHJfQR3OreZ+8jit/s//AE0/&#10;9GV3Ml14h8Rx3M9/BHY/u5I476Xy5I/+uflx1w3g3xR9lvL2RI7eKPzI5PK8z95H/wBc69t0TRoJ&#10;dDvbiC0tL77R/wAspJP3lv8A8tKKdP2n7ss4Lwb4N1Lw5rkd3qV3cS61cR+Zbx/8s/L/AOenl/8A&#10;LOsXxJ4D13w5qH2vVr+O2ubf93HFL+8j8v8A5Z17Z4NutFurOS/j+zxfZ5P3f7vzJJI/L/1cf7ys&#10;XUvslrrElprVpJq8kflySRSfu5LeTy/+un7z/tnXbPLfZw5KdQ2oV/ZnD6R8OdW1TUJNatNTguY7&#10;f95cWPmRySR/88635f8AiQ28ccklhc+ZceZJc3N5JHc+ZHWBpMskWqSXekyR+XJ/pEckn+sk/ef+&#10;RKzvFt/qXijWL3Utdgn0y5s4/Ms5bGz/AHckkf8A10/1ddNOdOnoc37yodXr+jalYeIJNWtI/Kjt&#10;5I47e5i/1cnmf9dP+Wn7yui8PxSeDYJbu7vrjxLrWofu7iPzJLe4t5Krabf2Pg3QPDsF/p13FrMd&#10;v5Ucl7cSSW/lyfu/MqnLr2m69qElhH9gtvLt5PLksvMjjkkrWpz0/gNYTMW5tZ7CzvYNa0Wf7THb&#10;+ZJ5Uf7y3j/+N15r4ov/ABDFJbSeF9Fv7658v7RJFZf6z7PH/wA9K9oudUj1m8/s2S7uLm5/dx29&#10;jFH5f7v/AFf/AKMqO5+HNho1xH4o8PeZ/bV5H5fl/wDPPy/+Wcn/AEzr5t4Wp9Y9pD4Do5zgtN0H&#10;XfG/he9g1P8A0G5uLj7RH5kf7yT/AOOf8tKpeNrCPS7yXQoI4/8AlnbyW1t/y08uP/lpXo3iTxl4&#10;lsLy20LVrD/hGvM8v95Y/wCkVy+r6zpuvahe6lrum+bp0nlxySXMn+kxyf8APSOumvCgZ+0OZ03S&#10;7TVNQ/sm7n+zRx+X5cmpSeXHbx/9M67Tw/4o0zS9D1LTftfm28cn+jxSf8tP3nl/6yOuC1/4c6lr&#10;3h/UfsGuyan+88y3sZY/9Jk/eV1fgnwHqXhKz8iD7JLq3meZJH9nk+0xxx/8tK0wtShTA7nTdUk1&#10;S4jg12wuL795JHZ3Msf7uOOP/npHVLwt4cgit72SeO7vtWvLjy7Py/3fl2/mf9dP9XUXhu68q8ku&#10;/wC2o9Tubi4/eab5n/XT95/0zrfstGk+zx61PHHFpUdn5dvFc/6zzJP3kn7z/rpXVDGYf2Z006ft&#10;Dgr61kv7i51LWoPKtv8AV/6z7RJJ5f8ArKK6vUtG0n+w5PMv44rmP/ll/wAs5KK+Or4+HOx+zPBt&#10;N/Zp1a/t5Lv7Xpnl+XHJ5v2j/Wfu/wDlnXovgTRo/CWlyefqUn2aSTy5LH/np/1zr0Gy8UWml+E4&#10;9Wu47fw1HHbyXH22L/n4/wCuf/LTzK8OufG+pePJLnUrC0juZJJJJJI4/wB3/wBtI6rEOph6YqdP&#10;2lM7W21S/wBU+IH+ialfy/Y7e3j+zS/6uOOTzP8Alp/2zr1+20u01T7NcTz2ktlbx+X5kv8Azzry&#10;DQNU1qK38zUvIuY/Lk/dxW//ACzk/wCmn/LT/V1Y8ARSWuh6jdyTyfYriTzPLuY5JPL/AHn+s8uv&#10;mq9SFT95XNIUy78UdB8ERWf2hIJ9M/d/8fsX7v8Ad15B4Av5PFGoXNh5FxLJp8n7u9tpP9Zb+ZXt&#10;Gv6C/i3R5J9djj1zy4/MktrL93J5f/XOOvF/hT4j03wvJq2mzxyfabz/AEaS5it/L+z2/meZ+8/8&#10;h1plsFiPaUx06dQ7Dxto134t8SR38dpcW2i3kkccckcn/TPy/L/8h1tWXgPQvBGkXGmz3dvc3l5e&#10;R/6TJH9ot7fy/M/dyf8ATSsDwJ481a/kuZ/7Jn8u3t/LkvYvLjjj/wCeckcdWdX+KF3L4gudCg8N&#10;fvLi4/4mGtxyf6vy4/8AWSf9tK9uhhzX/l5+8PUvDfkRWdzd/a7fy5PL/efZ5I445P8Apn5lSy+H&#10;NTure9SfVo5dNkk+0Wf2b/0XJXn0fiPXZbjSdJk0We2jkj/4/bn/AEi2kk/6Z+XXs/hv4dWep3F7&#10;fJcT+bH/AKP5Xmfu68V4Go6ns1APafvDkLH4aXcUccEetSS3P7v7PJ/z7yVS1/4falr2uXNpqX2/&#10;V7a4k8uz8y38v7PH/wBdK9wstMg0G2j+1TxmP/npJXJ33xUt7vV47DSoJLmTzPL+0+X5nl16VCl9&#10;Xp+zqfxDTnOatvgZosUfl39pHffvP+XmT/WVu6t8BPCd+kggtzY8eX5Vt/qv+/dd5bR6pKY2ngjz&#10;/wA9IzWlFYeVJJ89OGW1DL2h4nJ8JYPDmh6tBaXd3dW+ofu4/M/5Z1W8HeDv7K8UXOm6Nrt3Lcaf&#10;H/q7mOOSPy5I/wB3/wCi69wmtYJR5d0kckdchqWsaNoMXlwQPbR+Z/rYpPLH/fyum31eFqlQ6fae&#10;0MnwsdV00XNp4ggt7KSP95H5Unmfu/8APl1r23jL+2bfzLSSOWnavrGnyach1KF7ZyH8p5R9/wD5&#10;515v8Krq4i8T3No9jPa6VZ/vPNuY/LrzMXbDvkgc8zrI7DUtUkjntNJ+wyeZJ9sj8z93J/00rVvr&#10;C+z5iR/vZI/M/e/89P8Aln+7/wC/lUfGPxFtfB08c+lQR31zeeXHJK8m+OOqVt8U7fTLmOxXTZ0k&#10;kj+e9P8Aq3k/1n/tSvXp4XLHT9yp+8FCb5ztNB0h5IrdLu1HH7z/AFdSa3PdWstvFaadPKgk58uP&#10;93XMxfFOz8rEl9JY3Hl/8vqRxxx1JZfEl7rVPsnn2ksflx/vI/8AppRCvg8BT9mFTn5zrI7Z75Li&#10;O4TGf+WlaNlYR2sf8cleLap8WBZ6PHO8/lC4kkl8zzI4/Ljj8uOtLwt8aLfVLe43z/8AHv8A6zyo&#10;/MkryKGPw9PEfvKZmer6ha+bbfuceb/B5lZ1ut1YyP8AaI4/Lf8A55VmeE/GE/iISyPaSWsXmeXH&#10;JIn+sqO6l8SQ35MdvaXNtJJs+d/L8uOu+pi6GIh7SnTA25bmP7nn/wDTT/ppUttfva/u5KSS2j1P&#10;y/Mh8s/89I6lisJIreSPz/tMn/LPza7KFOpUn7ShUEUpL+OW4+eD/lnWBqPiz7ITBf2qW0clxHb2&#10;/wC88z7R5ldPGJI3/eIlcxrPhe11TxPp1/K7yfY/3kVsP9X5n7zzJP8AyJXHTb9p+8A0tS8MRzXE&#10;Vw8nlyf6vy/L/wBZWVJoN/Lo8kcFxHY3Mkn/ACyrodNmtdHsrewe+S8lgj7/AOsepYxYxXFxPsj8&#10;x/1rpr0aHtP3bA4vTfCV3YaZI8k8muXsn7vzbmStrSdB+wW9tHPJ5sccf/LOP/lp/wAtK27q/sfM&#10;j3+X+8qtJa+b5kccnmW3l+X5UdZU3Cn7SHxjgSeb5Uf/AC0/eSfu/LqKawtbqeR7qDzI5PWqdtLH&#10;YRyRx/uv+uslZMV1JpdxJPHf+b/z0ilrhnV/5+AN8T/Duy1q4027tbmSwl0+5S4j8r/lp/z0jrqf&#10;LtPsEnmSR/Zo/wDWVxf/AAlHlXEk8c//AF082T/P/POtLV5bTWdHvbCf97bXEckf7utJ4yh7T2cD&#10;Sc7FW18WT6wllJpE9hqVlcSSP9p/55/9NK0bmLxDbxSz2OqwXMkn7yOO5t//ACHXGaR4I8PeHPB8&#10;ei+RHLbeX5ckkv8ArLirP9vXejRxweXH9mt4/Lj8v/V1r/a1Sn+7p/Ac3tDr7K58SaPBcSalfaTL&#10;H/rM+XJHT7u91osZhZadcH+4Lh4y9cT/AMLGt5Y5JNStJP3cfmVyfjL4g6ZoOj/2lpurSf8AHv5n&#10;2b/WV1U8yxGI/hnTTXtD0SexstTEf9seE55Tb/6uSzkjk8v/AJaf89K5iy+Cejav4rtvEOlXt3bS&#10;xyeZJa3sEkf7usfxT8UJPAf2bzLv7TbXH+kW8cUf7ySui8N+N5LrT7nUpLuOW9kk8uS2kk/1ddtS&#10;rUqT5KlMLGJ4g+GXiPT/AAxJYabZWepG3t5I5JPs/wC9kk8v/lnXkvhvw5rX2yTSZNNni1bzPL/e&#10;eZHHH+8/5519DR/FCew0/wDd2/mySf8ATT/V1g6l8VftXlzyWEFzH+78uXy6inm1ClD94Z1KftDn&#10;NW+IHiTRT4Zsbq0j0e31G3jt0to5P+Pf95+8k8v/AOOVe8Y6XPqnw/vb+eP7D5cn224+0yRxx+ZH&#10;5n+r/wCuklHin4oaL9n8zXfs8X2eTzLfzZP3kcn/AEzrj9N+Pthf6fq0kFpb2NteXn2e4ub6PzI4&#10;4/L/AOef/bOvbp476x+8pmfsKZk+EvCUeqRyX9pf/wBkR3n/AB7ySx+X5n/XOsX4ra9P4t/s60sI&#10;9T8yzs/L1C5lj8y5kqPw38QfDVrbyWHnyS3P2j7T5v2fzPM8v/0XWtLql3dfvJ47vy/s8lxb+XH/&#10;AMfH/TOsqmIr0/gMvZnj9tdSWuqW2m6bYX99qMflx29tHb/vK9O8bWvlSadYeX9mjkt5PMl/1nlx&#10;1HLLosUenalJ/wASzxHb3nlyf9c/+Wfl/wDkSvQdSi0LxHpdtJfyXH9rXnmf6TFJ/wB+4/8A7XR7&#10;T2h6X1Sp8dQ4fwBLf3+h2WiyWnlad9s/0O+l/wCPaST/AKaRyV9L6nbaaLjSfInjtv7PjuI44pLj&#10;y47z93+8jjry3TfBv2XT47C7jkjsv+fm2/5aSf8ALOTy/wDV1F4osNd0LT7m0vvtcsmoeX9nl8uP&#10;y/8Arp/y0krsoYrT94cVTCezM7xbLP8A8JRJBosd34ej8ySSS28vzI/M/wBZ/wCRK0rb7Jpfge91&#10;aeOeLy4/M+zRR/8ATSuPtrXxRr3lyX/72O3kk/0m5jjjuf8AWf8A2uuvHheS1kvZINWuL77HZ+XZ&#10;3Mcf7uTzP9ZHJ5n/AG0rChiKcGcM6FSoaWrRQap4XsruDUvtNlqkkkkf2m38uSOSP/ppXn0kWpaX&#10;4X07TZI476yk8z7P+8/dx/8ATStb4b+MtN8UafqN3Bqccdto/l/2hFcyfZ/L/ef5/wC/ddXq/gmf&#10;xZqF79hTzIrOOSSOOP8A5ePMk/8AjcdKpXp06h20/aUzzqOKTS7iSPz5LmS4j8ySKP8A1cf/AFzr&#10;VufC8kWqW3mSR3Ucf/Hv5f8Ayz/+2V1lz4XntbiSePTZ/M/5d/N/1kf/ADzrp9S8JfZdLk1J/Pik&#10;jjjkuLa5k/8AIkclc/tKZ7dSvyI85vbDRdUvJJ57SO1uf9X5v7yP/tn/ANc/Mrh7n7JFJJJJB9hs&#10;o44/tEcUf7yT/Pl17RF8IJ9e0+W7+yWHl3kn2iOSSSTzI/3f/wAcrnP+FVXctnHPq0dvLc/Z/L/d&#10;SeX/AJ/1laf2lTpQPnHC9Q8g837VqFt/Yth5sklvJ/pMUnlyR10Wr/8AHvbx38kn7uP95J9n8u9/&#10;ef6yP93/ANs69C8P+F7uLw/qMdhPHbW2qeZZSW3/AJDqK5+FU9rZ2Uc9p9h8v935n2jzJK0/tOga&#10;fVPaGL4buvtWj/2FdzwaRpNvJ5kkkn/LOT/rp/yzro4/C9pLHLPBrv2r/pp5kcn+r/6af8862vDf&#10;wl0GWO9n1qeSLy5PtEf7z/V10+if2LdXlz5emwfZv9XJJJH/AMs/Mrza+bU6f8MX1Q8Xsbq70uTy&#10;5ILvzbiSP93F/rJP+Wnmf9c6uxa9Ba/Zp7u7uLa9jkkkjuYo4/M/1f8Aq67TV9G0XWbiSO0k+w2X&#10;meXJ5X/XOT93Vb/hHLTS9Hj+yQR3Mlv/AM9I/Mk/5aVywzK+5r9XPIIorfS45LSTSftMl5HHJHL/&#10;AM866f8A4SifQdQvbSSe0ljj8v8AdRf9M/8A2pW9eyyapcXsfiHSfKlkt/8AQ7m2/wCef7uP93XO&#10;2Og6FLrFzHPPJY+ZJHHHF9n/AHfl/wCskkp/WOtA1+qVKhq+G9B/4RfT9Jv5L+Py7j95ceXH5kkc&#10;f7zzP9X/ANc60rnxloXijVLm7/5Cdlb3n2f7D5f7ySOOqWt/YJbyy1K7u5JbKP8Ad/upPLjk8z/n&#10;pUXhfw5othb6laab/o0klxJe3FzL/wAtP+mf/XP/AFdel/a1P2f7wz+qTLMevabrNxc2lposn2nz&#10;JI/Lto/9Xb+X/rP+mlSaba39/HJaQR2n237P+883/WSfu/M/eR/8tK73W/Dn9s2enSeXBpH7vzPK&#10;8ySSOSix+GkF1Jc6tJq32W9k/eRxx/8ALOP/AJZ1zQxlD/l2H1cwfBPw0k17R5I9W+1yyRxxyRxX&#10;Nx/q5Kii+C0HhK4vb6PUriK3uI/L/dyeZJbyeX5f/fuvSrmWPS45I45I4o7eP95J/wAs6868W+PL&#10;vQdHjsNC1K3vtRvP+Pe5l/eR2/8A00krh+t4jEVPZ0zo9nT+2cxfeA7vQdPsr+S/tP7Ot5PLuLnz&#10;Ps//AC0qx9ljljjj0KPVrmyuI/8Aj98vy/3n/XP/AJaR1leFrD/hF9PjsPFl3aeINat5JJLeSSSS&#10;S28vzP8Aln5n/LSunufEd3dR/uPItpI/LkrpniKlL+J75z+wpla9l1bxHqn9k/2FcXNzb2ccckss&#10;n+r/AOudcp4f0GOw8QajBrtpcS2VvH+782PzI5KuxXUeqahbSSXcltcyeX9o/efu5P8AWVd1vWY7&#10;/wA3Rbie3ltv+PeSWWP/AFkn/TOtJ+0f7yAewp1CS+8ZabYeZf6FJHpmnafHJ/pMX/kPzP8ArpXy&#10;t4t+N3iHVPElzdx3d35lx+7jltpJP3ccn/LOOvo/V/Dmk+DY5fM8S/Yba4t/9Iii/eRyVzHh/wCJ&#10;fwy0G3jtPDWhSav4nk/d+ZbW/wC78z/tpWvsIVKfuHTPD+zK3wyl137PbWGu6bJbW3lxyRyXP+sr&#10;p/H/AIj1bWbiPTY7+OKyj8vzP/tdcH4/8eX+qeIJLDRZP9Jt/wDkISySfu45P+ecf/XOsW2tdWl0&#10;uS3k12SKT/lpHbRx+Z5deRUof8uzp9nCmerWPhePWZLmP7fceb5cn7ySTy6K4OPVNS0bS7awsLu4&#10;vrm4k/4+bmT95+8orvpYTD8pw/vDq/2h/wDkR7n/AK94/wD0XJXBfAD/AJDEn/YP1H/0nkoorHMf&#10;4sDSO59KfDP/AJh3+f8AlnRfdb3/AK97iiivhsf/AAzGj8Zw3hb/AJGi2/65yVznxV/5DEX/AG7/&#10;APoyiitsq/iM9Cmb+v8A/JO9O/65/wDxyuc1f/kOf9xj/wBp0UV9TS+E1r7n0nof/ID8Kf8AXvH/&#10;AOi69A8Gf8eUn/XWT+dFFdOD/wCRgefiNzhPib/yFLL/AK95Kj8Hf8fum/8AXvcf+jI6KKdb/fzW&#10;HwHoll/x4XH/AGzq7bf8fEtFFe7V+CBylfUv+Pevnn4yf6zRf+ucf/oyiivh8Z8Z3UDo/Hf/ACS7&#10;Rf8ArnHXRSf8h+L/AK96KK87N/4kAqfAef33/IQ17/r4jrq7L/kB6j/10k/9GUUV5+H/AIsDXDbn&#10;BeP/APkX7n/r3/8AakdcN4O/5eP+3f8A9p0UV3VfhDFfxjjPGP8AyB/Dv/bOvW/2ff8AkffEf/XS&#10;T/0XRRWNT/eYHlzPddE/5COk/wDbxXXy/wDH5HRRXpYH+EUPt/8AXz1al/496KK+iy7YczlPEn/H&#10;xJWDoH/IX8R/9ecf/tSiivJX+8zIK3hr/j31b/rpXWf8s5aKK4H/ABCDnPEn/Ln/ANc//jdbVl/x&#10;80UVeG/iM6l8Bk3P+rj/AOulcp/y0uf+viiiuat8Zz/bMX/ln/2+Sf8Aoutr/lpF/wBc6KK4ZfEX&#10;iRL7/V2//XxHWV4p/wBZL/153H/tOiiro/Ec0Dh/Df8Ax+a1/wBtK85+Jv8AyC7n/rpb0UV9vgD1&#10;sP8AAdh4/wD+Rg8Of9fH/wAbq78GP+RXuf8Ar8uP/RkdFFelX3M/sHT2P/IOl/66SVk6b/yLf/bS&#10;SiivzmZEDw/4o/8AHvc/9fkn/oysDwB/yIfjn/rnb/8Aoyiiv0TKf4AofGXfC3/IU03/AK5yV9H6&#10;b/yLek/9geP/ANGUUV0VDeXxnnWo/wDIwS1X+Lf/AB923/XOT/2pRRWFM+lqfDA9f+Hn/IPsv+ud&#10;evT/APHzoX1/+OUUVh/OeRjjnfFH/LX/AK6R/wDtOs7xB/yJ+rf9dKKK+eW8jhpnyBF/x8fEX/rn&#10;H/6Mr67+BX/IHtv+3f8A9F0UV7uZf8uTGfwnX69/yF5P+2f/AKMkrK+Jn/IgW1FFcVL+Mb1/4Zre&#10;H/8AkH6T/wBedc34t/5Cmm/9dJKKK48ecX2TB8C/8i3q3/Xx/wC1JK7nU/8AkB23/XSOiivPl9s9&#10;Kh8Bx/j/AP5A8n/XOT/0ZXF+JP8Aj3tv+vyP/wBp0UVhH4CSWy/499N/66Sf+i5K3vBP+rsv+vP/&#10;AOOUUV30fiOaHxnV6l/yD9J/685P/adeffET/jzk/wCuf/tOOiiqh8B6dM8Bvv8AW3P/AF0/9qV6&#10;FY/8i3b/APbT/wBGR0UVUv4ZnE9jj/489F/65yf+i5Kuy/8AIYtv+ve3/wDRlFFY0fgmc8yz4p/5&#10;F+9/6+K8B8Af8jZb/wDYHjoor3cs2mS/jNbx3/x8aT/18f8AtOOuzvv+QPe0UVhP4RVfjPOvG3/H&#10;np3/AFzjq9a/6uL/ALeP/adFFe5R/gHEvjPNPjH/AMgP/t3/APalbfwy/wCQP4c/65yUUU18B7Mv&#10;gM2T/j51r/r8uKztJ/5HC2/65yf+06KK8Kp/Hmc1c7Dwv/yHLb/r4/8AadFFFdNL4TJn/9lQSwEC&#10;LQAUAAYACAAAACEAihU/mAwBAAAVAgAAEwAAAAAAAAAAAAAAAAAAAAAAW0NvbnRlbnRfVHlwZXNd&#10;LnhtbFBLAQItABQABgAIAAAAIQA4/SH/1gAAAJQBAAALAAAAAAAAAAAAAAAAAD0BAABfcmVscy8u&#10;cmVsc1BLAQItABQABgAIAAAAIQDmms7NewMAAJcIAAAOAAAAAAAAAAAAAAAAADwCAABkcnMvZTJv&#10;RG9jLnhtbFBLAQItABQABgAIAAAAIQBYYLMbugAAACIBAAAZAAAAAAAAAAAAAAAAAOMFAABkcnMv&#10;X3JlbHMvZTJvRG9jLnhtbC5yZWxzUEsBAi0AFAAGAAgAAAAhAN+JiEbgAAAACQEAAA8AAAAAAAAA&#10;AAAAAAAA1AYAAGRycy9kb3ducmV2LnhtbFBLAQItAAoAAAAAAAAAIQBW+k54KykBACspAQAVAAAA&#10;AAAAAAAAAAAAAOEHAABkcnMvbWVkaWEvaW1hZ2UxLmpwZWdQSwUGAAAAAAYABgB9AQAAPzEBAAAA&#10;">
                <v:shape id="Image 5" o:spid="_x0000_s1027" type="#_x0000_t75" style="position:absolute;left:762;top:762;width:64808;height:32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8fz/DAAAA2gAAAA8AAABkcnMvZG93bnJldi54bWxEj0FrwkAUhO8F/8PyhN7qRmFDSV1FhGB7&#10;aMEogrdH9jUJZt+G7EaTf98tFHocZuYbZr0dbSvu1PvGsYblIgFBXDrTcKXhfMpfXkH4gGywdUwa&#10;JvKw3cye1pgZ9+Aj3YtQiQhhn6GGOoQuk9KXNVn0C9cRR+/b9RZDlH0lTY+PCLetXCVJKi02HBdq&#10;7GhfU3krBqvhdD2EQl3aL1Wm6uPzOKl8KJTWz/Nx9wYi0Bj+w3/td6NBwe+Ve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x/P8MAAADaAAAADwAAAAAAAAAAAAAAAACf&#10;AgAAZHJzL2Rvd25yZXYueG1sUEsFBgAAAAAEAAQA9wAAAI8DAAAAAA==&#10;">
                  <v:imagedata r:id="rId10" o:title=""/>
                </v:shape>
                <v:shape id="Graphic 6" o:spid="_x0000_s1028" style="position:absolute;left:380;top:381;width:65571;height:32867;visibility:visible;mso-wrap-style:square;v-text-anchor:top" coordsize="6557009,328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FrsQA&#10;AADaAAAADwAAAGRycy9kb3ducmV2LnhtbESPQWvCQBSE74X+h+UJvdWNpUobXSUI0kJAqPbS2yP7&#10;zEazb8PumsR/3y0IPQ4z8w2z2oy2FT350DhWMJtmIIgrpxuuFXwfd89vIEJE1tg6JgU3CrBZPz6s&#10;MNdu4C/qD7EWCcIhRwUmxi6XMlSGLIap64iTd3LeYkzS11J7HBLctvIlyxbSYsNpwWBHW0PV5XC1&#10;CnxxGuc/5/62/yjP86F4L1/NtlTqaTIWSxCRxvgfvrc/tYIF/F1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Ba7EAAAA2gAAAA8AAAAAAAAAAAAAAAAAmAIAAGRycy9k&#10;b3ducmV2LnhtbFBLBQYAAAAABAAEAPUAAACJAwAAAAA=&#10;" path="m,3286759r6557009,l6557009,,,,,3286759xe" filled="f" strokecolor="#92d050" strokeweight="6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25ECA" w:rsidRDefault="00025ECA">
      <w:pPr>
        <w:pStyle w:val="a3"/>
        <w:rPr>
          <w:i/>
          <w:sz w:val="20"/>
        </w:rPr>
      </w:pPr>
    </w:p>
    <w:p w:rsidR="00025ECA" w:rsidRDefault="00025ECA">
      <w:pPr>
        <w:pStyle w:val="a3"/>
        <w:rPr>
          <w:i/>
          <w:sz w:val="20"/>
        </w:rPr>
      </w:pPr>
    </w:p>
    <w:p w:rsidR="00025ECA" w:rsidRDefault="00025ECA">
      <w:pPr>
        <w:pStyle w:val="a3"/>
        <w:rPr>
          <w:i/>
          <w:sz w:val="20"/>
        </w:rPr>
      </w:pPr>
    </w:p>
    <w:p w:rsidR="00025ECA" w:rsidRDefault="00025ECA">
      <w:pPr>
        <w:pStyle w:val="a3"/>
        <w:rPr>
          <w:i/>
          <w:sz w:val="20"/>
        </w:rPr>
      </w:pPr>
    </w:p>
    <w:p w:rsidR="00025ECA" w:rsidRDefault="00025ECA">
      <w:pPr>
        <w:pStyle w:val="a3"/>
        <w:rPr>
          <w:i/>
          <w:sz w:val="20"/>
        </w:rPr>
        <w:sectPr w:rsidR="00025ECA">
          <w:type w:val="continuous"/>
          <w:pgSz w:w="11910" w:h="16840"/>
          <w:pgMar w:top="640" w:right="566" w:bottom="280" w:left="708" w:header="720" w:footer="720" w:gutter="0"/>
          <w:cols w:space="720"/>
        </w:sectPr>
      </w:pPr>
    </w:p>
    <w:p w:rsidR="00E70237" w:rsidRDefault="00E70237">
      <w:pPr>
        <w:pStyle w:val="a3"/>
        <w:spacing w:before="78"/>
        <w:ind w:left="0" w:firstLine="0"/>
        <w:rPr>
          <w:i/>
          <w:sz w:val="20"/>
        </w:rPr>
      </w:pPr>
    </w:p>
    <w:p w:rsidR="00E70237" w:rsidRDefault="00E70237">
      <w:pPr>
        <w:pStyle w:val="a3"/>
        <w:spacing w:before="96"/>
        <w:ind w:left="0" w:firstLine="0"/>
        <w:rPr>
          <w:i/>
        </w:rPr>
      </w:pPr>
    </w:p>
    <w:p w:rsidR="00E70237" w:rsidRDefault="00020CAE">
      <w:pPr>
        <w:ind w:right="152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E70237" w:rsidRDefault="00020CAE">
      <w:pPr>
        <w:spacing w:before="3"/>
        <w:ind w:right="148"/>
        <w:jc w:val="right"/>
        <w:rPr>
          <w:i/>
          <w:sz w:val="24"/>
        </w:rPr>
      </w:pPr>
      <w:r>
        <w:rPr>
          <w:i/>
          <w:spacing w:val="-2"/>
          <w:sz w:val="24"/>
        </w:rPr>
        <w:t>Валежник</w:t>
      </w:r>
    </w:p>
    <w:p w:rsidR="00E70237" w:rsidRDefault="00E70237">
      <w:pPr>
        <w:pStyle w:val="a3"/>
        <w:ind w:left="0" w:firstLine="0"/>
        <w:rPr>
          <w:i/>
          <w:sz w:val="20"/>
        </w:rPr>
      </w:pPr>
    </w:p>
    <w:p w:rsidR="00E70237" w:rsidRDefault="00020CAE">
      <w:pPr>
        <w:pStyle w:val="a3"/>
        <w:spacing w:before="57"/>
        <w:ind w:left="0" w:firstLine="0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473709</wp:posOffset>
                </wp:positionH>
                <wp:positionV relativeFrom="paragraph">
                  <wp:posOffset>197542</wp:posOffset>
                </wp:positionV>
                <wp:extent cx="6637655" cy="350456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3504565"/>
                          <a:chOff x="0" y="0"/>
                          <a:chExt cx="6637655" cy="35045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85254" cy="335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8100" y="38100"/>
                            <a:ext cx="6561455" cy="342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3428365">
                                <a:moveTo>
                                  <a:pt x="0" y="3428365"/>
                                </a:moveTo>
                                <a:lnTo>
                                  <a:pt x="6561455" y="3428365"/>
                                </a:lnTo>
                                <a:lnTo>
                                  <a:pt x="65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836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299999pt;margin-top:15.554492pt;width:522.65pt;height:275.95pt;mso-position-horizontal-relative:page;mso-position-vertical-relative:paragraph;z-index:-15727616;mso-wrap-distance-left:0;mso-wrap-distance-right:0" id="docshapegroup7" coordorigin="746,311" coordsize="10453,5519">
                <v:shape style="position:absolute;left:866;top:431;width:10213;height:5279" type="#_x0000_t75" id="docshape8" stroked="false">
                  <v:imagedata r:id="rId12" o:title=""/>
                </v:shape>
                <v:rect style="position:absolute;left:806;top:371;width:10333;height:5399" id="docshape9" filled="false" stroked="true" strokeweight="6pt" strokecolor="#92d050">
                  <v:stroke dashstyle="solid"/>
                </v:rect>
                <w10:wrap type="topAndBottom"/>
              </v:group>
            </w:pict>
          </mc:Fallback>
        </mc:AlternateContent>
      </w:r>
    </w:p>
    <w:p w:rsidR="00E70237" w:rsidRDefault="00020CAE">
      <w:pPr>
        <w:pStyle w:val="a3"/>
        <w:spacing w:before="7" w:line="235" w:lineRule="auto"/>
        <w:ind w:right="156"/>
        <w:jc w:val="right"/>
      </w:pPr>
      <w:r>
        <w:t>Необходимо</w:t>
      </w:r>
      <w:r>
        <w:rPr>
          <w:spacing w:val="40"/>
        </w:rPr>
        <w:t xml:space="preserve"> </w:t>
      </w:r>
      <w:r>
        <w:t>обратить</w:t>
      </w:r>
      <w:r>
        <w:rPr>
          <w:spacing w:val="40"/>
        </w:rPr>
        <w:t xml:space="preserve"> </w:t>
      </w:r>
      <w:r>
        <w:t>внимание,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rPr>
          <w:b/>
          <w:sz w:val="28"/>
        </w:rPr>
        <w:t>сухостой</w:t>
      </w:r>
      <w:r>
        <w:rPr>
          <w:b/>
          <w:spacing w:val="40"/>
          <w:sz w:val="2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валежнику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относится,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 порубочные</w:t>
      </w:r>
      <w:r>
        <w:rPr>
          <w:spacing w:val="-6"/>
        </w:rPr>
        <w:t xml:space="preserve"> </w:t>
      </w:r>
      <w:r>
        <w:t>остатки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местах</w:t>
      </w:r>
      <w:proofErr w:type="gramEnd"/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лесосечных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незаконных</w:t>
      </w:r>
      <w:r>
        <w:rPr>
          <w:spacing w:val="-2"/>
        </w:rPr>
        <w:t xml:space="preserve"> </w:t>
      </w:r>
      <w:r>
        <w:t>рубок</w:t>
      </w:r>
      <w:r>
        <w:rPr>
          <w:spacing w:val="-2"/>
        </w:rPr>
        <w:t xml:space="preserve"> </w:t>
      </w:r>
      <w:r>
        <w:t>лесных</w:t>
      </w:r>
      <w:r>
        <w:rPr>
          <w:spacing w:val="-2"/>
        </w:rPr>
        <w:t xml:space="preserve"> насаждений.</w:t>
      </w:r>
    </w:p>
    <w:p w:rsidR="00E70237" w:rsidRDefault="00020CAE">
      <w:pPr>
        <w:spacing w:before="5"/>
        <w:ind w:left="12" w:firstLine="708"/>
        <w:rPr>
          <w:b/>
          <w:sz w:val="24"/>
        </w:rPr>
      </w:pPr>
      <w:r>
        <w:rPr>
          <w:b/>
          <w:sz w:val="24"/>
        </w:rPr>
        <w:t>Важно понимать, 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сухие, стоящие на корню деревья являются именно сухостоем, а не </w:t>
      </w:r>
      <w:r>
        <w:rPr>
          <w:b/>
          <w:spacing w:val="-2"/>
          <w:sz w:val="24"/>
        </w:rPr>
        <w:t>валежником.</w:t>
      </w:r>
    </w:p>
    <w:p w:rsidR="00E70237" w:rsidRDefault="00020CAE">
      <w:pPr>
        <w:pStyle w:val="a3"/>
      </w:pPr>
      <w:r>
        <w:t>Например, сухостойное дерево является мертвым, но оно продолжает стоять, а не лежать на</w:t>
      </w:r>
      <w:r>
        <w:rPr>
          <w:spacing w:val="40"/>
        </w:rPr>
        <w:t xml:space="preserve"> </w:t>
      </w:r>
      <w:r>
        <w:t xml:space="preserve">земле, поэтому под определение валежника такое дерево не подпадает </w:t>
      </w:r>
      <w:r>
        <w:rPr>
          <w:i/>
        </w:rPr>
        <w:t>(смотри изображение № 4)</w:t>
      </w:r>
      <w:r>
        <w:t>.</w:t>
      </w:r>
    </w:p>
    <w:p w:rsidR="00E70237" w:rsidRDefault="00A77B06">
      <w:pPr>
        <w:spacing w:before="73"/>
        <w:ind w:left="8325" w:right="137" w:firstLine="283"/>
        <w:jc w:val="right"/>
        <w:rPr>
          <w:i/>
          <w:sz w:val="24"/>
        </w:rPr>
      </w:pPr>
      <w:r>
        <w:rPr>
          <w:i/>
          <w:sz w:val="24"/>
        </w:rPr>
        <w:t>И</w:t>
      </w:r>
      <w:r w:rsidR="00020CAE">
        <w:rPr>
          <w:i/>
          <w:sz w:val="24"/>
        </w:rPr>
        <w:t>зображение</w:t>
      </w:r>
      <w:r w:rsidR="00020CAE">
        <w:rPr>
          <w:i/>
          <w:spacing w:val="-15"/>
          <w:sz w:val="24"/>
        </w:rPr>
        <w:t xml:space="preserve"> </w:t>
      </w:r>
      <w:r w:rsidR="00020CAE">
        <w:rPr>
          <w:i/>
          <w:sz w:val="24"/>
        </w:rPr>
        <w:t>№</w:t>
      </w:r>
      <w:r w:rsidR="00020CAE">
        <w:rPr>
          <w:i/>
          <w:spacing w:val="-15"/>
          <w:sz w:val="24"/>
        </w:rPr>
        <w:t xml:space="preserve"> </w:t>
      </w:r>
      <w:r w:rsidR="00020CAE">
        <w:rPr>
          <w:i/>
          <w:sz w:val="24"/>
        </w:rPr>
        <w:t>4 Сухостойное</w:t>
      </w:r>
      <w:r w:rsidR="00020CAE">
        <w:rPr>
          <w:i/>
          <w:spacing w:val="-3"/>
          <w:sz w:val="24"/>
        </w:rPr>
        <w:t xml:space="preserve"> </w:t>
      </w:r>
      <w:r w:rsidR="00020CAE">
        <w:rPr>
          <w:i/>
          <w:spacing w:val="-2"/>
          <w:sz w:val="24"/>
        </w:rPr>
        <w:t>дерево.</w:t>
      </w:r>
    </w:p>
    <w:p w:rsidR="00E70237" w:rsidRDefault="00020CAE">
      <w:pPr>
        <w:ind w:left="8608" w:right="137" w:hanging="730"/>
        <w:jc w:val="right"/>
        <w:rPr>
          <w:i/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454659</wp:posOffset>
                </wp:positionH>
                <wp:positionV relativeFrom="paragraph">
                  <wp:posOffset>362360</wp:posOffset>
                </wp:positionV>
                <wp:extent cx="6648450" cy="373697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3736975"/>
                          <a:chOff x="0" y="0"/>
                          <a:chExt cx="6648450" cy="373697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96049" cy="358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8100" y="38100"/>
                            <a:ext cx="6572250" cy="366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 h="3660775">
                                <a:moveTo>
                                  <a:pt x="0" y="3660775"/>
                                </a:moveTo>
                                <a:lnTo>
                                  <a:pt x="6572250" y="3660775"/>
                                </a:lnTo>
                                <a:lnTo>
                                  <a:pt x="657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077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99999pt;margin-top:28.532343pt;width:523.5pt;height:294.25pt;mso-position-horizontal-relative:page;mso-position-vertical-relative:paragraph;z-index:-15727104;mso-wrap-distance-left:0;mso-wrap-distance-right:0" id="docshapegroup10" coordorigin="716,571" coordsize="10470,5885">
                <v:shape style="position:absolute;left:836;top:690;width:10230;height:5645" type="#_x0000_t75" id="docshape11" stroked="false">
                  <v:imagedata r:id="rId14" o:title=""/>
                </v:shape>
                <v:rect style="position:absolute;left:776;top:630;width:10350;height:5765" id="docshape12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i/>
          <w:sz w:val="24"/>
        </w:rPr>
        <w:t>Не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валежником 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pacing w:val="-10"/>
          <w:sz w:val="24"/>
        </w:rPr>
        <w:t>5</w:t>
      </w:r>
    </w:p>
    <w:p w:rsidR="00E70237" w:rsidRDefault="00020CAE">
      <w:pPr>
        <w:pStyle w:val="a3"/>
      </w:pPr>
      <w:r>
        <w:lastRenderedPageBreak/>
        <w:t>Кроме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обратить</w:t>
      </w:r>
      <w:r>
        <w:rPr>
          <w:spacing w:val="40"/>
        </w:rPr>
        <w:t xml:space="preserve"> </w:t>
      </w:r>
      <w:r>
        <w:t>внимание,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деревья,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лежат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земле,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не имеют</w:t>
      </w:r>
      <w:r>
        <w:rPr>
          <w:spacing w:val="69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естественного</w:t>
      </w:r>
      <w:r>
        <w:rPr>
          <w:spacing w:val="71"/>
        </w:rPr>
        <w:t xml:space="preserve"> </w:t>
      </w:r>
      <w:r>
        <w:t>отмирания</w:t>
      </w:r>
      <w:r>
        <w:rPr>
          <w:spacing w:val="69"/>
        </w:rPr>
        <w:t xml:space="preserve"> </w:t>
      </w:r>
      <w:r>
        <w:t>(имеют</w:t>
      </w:r>
      <w:r>
        <w:rPr>
          <w:spacing w:val="71"/>
        </w:rPr>
        <w:t xml:space="preserve"> </w:t>
      </w:r>
      <w:r>
        <w:t>зеленую</w:t>
      </w:r>
      <w:r>
        <w:rPr>
          <w:spacing w:val="72"/>
        </w:rPr>
        <w:t xml:space="preserve"> </w:t>
      </w:r>
      <w:r>
        <w:t>листву</w:t>
      </w:r>
      <w:r>
        <w:rPr>
          <w:spacing w:val="68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хвою),</w:t>
      </w:r>
      <w:r>
        <w:rPr>
          <w:spacing w:val="70"/>
        </w:rPr>
        <w:t xml:space="preserve"> </w:t>
      </w:r>
      <w:r>
        <w:t>определять</w:t>
      </w:r>
      <w:r>
        <w:rPr>
          <w:spacing w:val="72"/>
        </w:rPr>
        <w:t xml:space="preserve"> </w:t>
      </w:r>
      <w:r>
        <w:rPr>
          <w:spacing w:val="-5"/>
        </w:rPr>
        <w:t>как</w:t>
      </w:r>
    </w:p>
    <w:p w:rsidR="00E70237" w:rsidRDefault="00020CAE">
      <w:pPr>
        <w:ind w:left="12"/>
        <w:rPr>
          <w:i/>
          <w:sz w:val="24"/>
        </w:rPr>
      </w:pPr>
      <w:r>
        <w:rPr>
          <w:sz w:val="24"/>
        </w:rPr>
        <w:t>«мертвые»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(смотри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5).</w:t>
      </w:r>
    </w:p>
    <w:p w:rsidR="00E70237" w:rsidRDefault="00E70237">
      <w:pPr>
        <w:pStyle w:val="a3"/>
        <w:spacing w:before="264"/>
        <w:ind w:left="0" w:firstLine="0"/>
        <w:rPr>
          <w:i/>
        </w:rPr>
      </w:pPr>
    </w:p>
    <w:p w:rsidR="00E70237" w:rsidRDefault="00020CAE">
      <w:pPr>
        <w:ind w:left="4644" w:right="150" w:firstLine="2515"/>
        <w:jc w:val="right"/>
        <w:rPr>
          <w:i/>
          <w:sz w:val="24"/>
        </w:rPr>
      </w:pPr>
      <w:r>
        <w:rPr>
          <w:i/>
          <w:sz w:val="24"/>
        </w:rPr>
        <w:t>Лежащее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земли ветровальное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дерево,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отмирания.</w:t>
      </w:r>
    </w:p>
    <w:p w:rsidR="00E70237" w:rsidRDefault="00020CAE">
      <w:pPr>
        <w:ind w:right="151"/>
        <w:jc w:val="righ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валежником</w:t>
      </w:r>
    </w:p>
    <w:p w:rsidR="00E70237" w:rsidRDefault="00020CAE">
      <w:pPr>
        <w:pStyle w:val="a3"/>
        <w:spacing w:before="10"/>
        <w:ind w:left="0" w:firstLine="0"/>
        <w:rPr>
          <w:i/>
          <w:sz w:val="16"/>
        </w:rPr>
      </w:pPr>
      <w:r>
        <w:rPr>
          <w:i/>
          <w:noProof/>
          <w:sz w:val="16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382905</wp:posOffset>
                </wp:positionV>
                <wp:extent cx="6648450" cy="35128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3512820"/>
                          <a:chOff x="0" y="0"/>
                          <a:chExt cx="6648450" cy="35128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96049" cy="3360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8100" y="38100"/>
                            <a:ext cx="6572250" cy="343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 h="3436620">
                                <a:moveTo>
                                  <a:pt x="0" y="3436620"/>
                                </a:moveTo>
                                <a:lnTo>
                                  <a:pt x="6572250" y="3436620"/>
                                </a:lnTo>
                                <a:lnTo>
                                  <a:pt x="657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662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41.85pt;margin-top:30.15pt;width:523.5pt;height:276.6pt;z-index:-15726592;mso-wrap-distance-left:0;mso-wrap-distance-right:0;mso-position-horizontal-relative:page" coordsize="66484,35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sQxvAwAAlQgAAA4AAABkcnMvZTJvRG9jLnhtbJxW224TMRB9R+If&#10;rH2nmzvtqilClFaVEFRQxLPj9e5aeG1jO5f+PTO+bNIE1EKk7I7j8fjMmTN2Lt/tekk23Dqh1bIY&#10;n40KwhXTtVDtsvj+cPPmvCDOU1VTqRVfFo/cFe+uXr+63JqKT3SnZc0tgSDKVVuzLDrvTVWWjnW8&#10;p+5MG65gstG2px6Gti1rS7cQvZflZDRalFtta2M1487Br9dxsrgK8ZuGM/+laRz3RC4LwObD04bn&#10;Cp/l1SWtWktNJ1iCQf8DRU+Fgk2HUNfUU7K24iRUL5jVTjf+jOm+1E0jGA85QDbj0VE2t1avTcil&#10;rbatGWgCao94+u+w7PPm3hJRQ+2mBVG0hxqFbQmMgZytaSvwubXmm7m3MUMwP2n208F0eTyP43bv&#10;vGtsj4sgUbILrD8OrPOdJwx+XCxm57M5FIfB3HQ+npxPUl1YB8U7Wce6j8+sLGkVNw7wBjhGsAq+&#10;iUawTmh8Xm6wyq8tL1KQ/kUxemp/rs0bqLihXqyEFP4xqBdqi6DU5l4wZBcHBxWZ5Yrc9bTlZDzD&#10;imQfXIEVOAmwksLcCCmRd7QTVBD9kWj+kG0U5LVm654rHzvMcgmotXKdMK4gtuL9ioNg7F09hqJB&#10;d3sQjbFC+dhOzlvuWYf7N4DjKzQhAqXVMBFA73FiCi7J60gxbxfQ5QUBZUQLAtFqUM7sYjGaXSTl&#10;TMGOyhnqTytjnb/luidoAGbAAqTTim4+uYQquyQuI5CAEHBhB8DJ5DKLMDrh8Z+a71tHDQcIGPag&#10;1PNc6tt0Fo3nsf2CF/YeZI5r/sLT9HyceIrWU57mbyeTocNm0wWQitEPeGLryNMhN3Ca1ZEl4KvL&#10;FtupbCKbeLDKcLB60AYwXBA4WFdRCSB3XIdB0SRb6PaMpYNmT1Bwvtcb/qCDp9+3fPaIYPc+Uh36&#10;DjHxAHmSXvbLbxNiH/pnIrJHfkfPKL2X+Px5Xya14xE8EhAoH0gB+g9plwr5iTJHHpyWos6N7Gy7&#10;+iAt2VDg++ZmBJ9UwSduqOVr6rroF6aSm1Sw+V5AaK10/QiH/xYUtyzcrzXFc03eKVA4XpXZsNlY&#10;ZcN6+UGHCzXUC/Z82P2g1qQm89Cfn3UW+kmvRV9cqfT7tdeNCI24R5SAQtMFK9x9gbl0T+PlejgO&#10;Xvt/E1e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UcR/7fAAAACgEAAA8AAABk&#10;cnMvZG93bnJldi54bWxMj8FqwzAQRO+F/oPYQm+NpIqkwbUcQmh7CoUmhdLbxtrYJpZkLMV2/r7K&#10;qTnuzDD7Jl9NtmUD9aHxToOcCWDkSm8aV2n43r8/LYGFiM5g6x1puFCAVXF/l2Nm/Oi+aNjFiqUS&#10;FzLUUMfYZZyHsiaLYeY7csk7+t5iTGdfcdPjmMpty5+FWHCLjUsfauxoU1N52p2tho8Rx7WSb8P2&#10;dNxcfvfzz5+tJK0fH6b1K7BIU/wPwxU/oUORmA7+7ExgrYaleklJDQuhgF19qURSDkmRag68yPnt&#10;hOIPAAD//wMAUEsDBAoAAAAAAAAAIQCg3K6ZwwoBAMMKAQAVAAAAZHJzL21lZGlhL2ltYWdlMS5q&#10;cGVn/9j/4AAQSkZJRgABAQEAYABgAAD/2wBDAAMCAgMCAgMDAwMEAwMEBQgFBQQEBQoHBwYIDAoM&#10;DAsKCwsNDhIQDQ4RDgsLEBYQERMUFRUVDA8XGBYUGBIUFRT/2wBDAQMEBAUEBQkFBQkUDQsNFBQU&#10;FBQUFBQUFBQUFBQUFBQUFBQUFBQUFBQUFBQUFBQUFBQUFBQUFBQUFBQUFBQUFBT/wAARCAFg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vB11/wAVppsf7uKXy5I4/wDlp5lR/wBqR6NeXN3fx/8AHvJ+7ij/AOWklaOk6XPYeLNJu/I/dxyf&#10;6ys7xlo0F/rkk8cn/LT/AFXmUVDEL3WZ7/7FPJPH/wA9PKirsPEnkXXhu2kk/e/6RHXmsujT2FxH&#10;+/8ANjr0rTbCO/8ADccn/PPy5K0/5dlQKXjK1gi1i5ntP3v2fy/MtqsaRpcF/p8k8d3H5cf7zyqp&#10;eLbqOw8SXM/l+Z5n/LWsrSNLjutUuZLSP93J/rIq5jH/AJeHFfGO1+1eH45I/wDV+ZXKfDPw5pt/&#10;eR/2tJ5ttHJ/q67Tx/8A6f4X8uP/AJZyVg/DfRo7C88+Py7mT/nnWv2DqgepW0vh61t5LCwjkitp&#10;PM8vy7eo/EGlz3Xh/SdWv3+02Ucnlxxf8866PTbqS6t5JI7D7NJ/zzjo8QWE8vw7to4/L8qzuPMk&#10;8yin/EMoVDz7x3YRxR+faf6uSTzPKr1/4d3+papo8cc9xJLbeX+78yuC8W2vm6PH5cfm3tx5cf8A&#10;q/3dejaTa3fhzwnH/wAspPLrWp/DNaH/AD8OitvEdhL4bk0m/sY7m2+0f8fP/LSOvNtS8JWlrrEn&#10;/E2n1yP/AJZyy/8ALvRoGvXfhy4iu4/Muftknl3FdPbeKI/7Q/d2nm+Z/wA8qX/Ls5q8/aVPaHDa&#10;JdQWHiCT93/q5K9B+3yfvJ4/Mitq8xli8rxZJ+78r95/qq9X0S/e10+502SCOWOSuqf8MymdP4X1&#10;m7sJI7+0/wBJ/wCmte0eEorvxlcW32uw+023/PSvnSyur/RriOfyJIra4/8AIler+APjTaaXrFtB&#10;5dx/zz/df6uuYy9meneP7r+wbePSY7SSW2uJP3fm/vPLrwH446DB4c1TQb+OOO2ubzzPMr23xJ4j&#10;/wCE88uewt47mKOTzLivAf2gtejl8QaDH+7l+zx+XJJ5nmeZXTAKf8Q+j/2a7X+0PBcd/wCRHFex&#10;yfu5P+elezzapHYCPz98cf8Az0r5k/ZP8R2l1o9zbyTyWMcdx/y1k/1le8+Nb60H2a0u7v7N5knm&#10;R/8ATSsv8Z1fwzwaTVPM/asuI4J/K8yvAfH8t3oPjD4g6bdz+bcyeZJ/5ErrPi/r0fhf9oS21Kwn&#10;82SSOOTzYq8k8bS3fiPxBr1/JP5lzJJ5kldKnYy/iGj8LrW//svUZIJ5Iv8AR64fwBL9q8USefJ/&#10;y0krtPh3L5WjyeZJ+78uvMfBN/B/wll7H/yzkkkrOpUNKZ6/rd1Hayfa7SP93/y0o82O/kju5/Mi&#10;/wCedZ1zpcn/ACzkk+zVWvpfKk8iSOSWKP8A1dcszm9mVvHXiOe10+58iT/Ro682026828tvM/5a&#10;SVo+P7+T7HHB/qvMkrmNNl8rUI/Mkk/d11Uzpp0z6ptr/Sf+EPk/0SS21GOOvDvCV1PF4fvf3f8A&#10;y0r1O+/5Evz/APln9jrzXwTLHLp8nmT/ALvzKTOen/y8MnW5buW8tpNSnk/6Z1taRrMelyRySVS8&#10;SWsf2z95/rP+Wf8A0zq74bsJLr95/rY654Haj07xBqkdr4H1afzPNj+z/u65TRLW7l0e2u4LTzas&#10;+OvLl+Geox+XJ5kcf7ujwldT2vh/To/M/d+XHRUgZVy7e6zJFp97BdwRxR/Z/L82vCtE1mw0vT7n&#10;zLuO2k/55/8APSvcPEEVpqml3Mcn72OOP/VV4FY6XoX2y5kv544o/L/dyf6z95SgZ0za8JazBr2u&#10;adHHPJ+7k/dxy17RqUt3ax/u68k8CWGmaXrllHBB5tzJ/q5Ja9X1LzPtHlyfvf8ArlWfOZ1P4h4L&#10;8SPMl8YSeZ/rK7TVrqOLwXZR+XJ/rP8AlnXBeP7+S18YSSQQeb/11qz4k1m7l0uyjjg/0b/WeZXd&#10;TOo7TwTa/wDEwj8/91JJ/wAs5K7jzZNekjgnk+021v8A8spa8g8C2t/f6hH5l35v/POX/nnXreiW&#10;skUkn+rluf8AlpRUMa5xcVrHF8QJI7SPyo7eP/lrXovhbWbu11CS7sJI4o/M/eSV5jZRT6p481Gf&#10;/VSR/u672TwvBLp8flzyRXP/AEzrmCp/DI/FviO/uriSOefzfMk8yq0mqeb9m8uP/V1k3Nh9q8u0&#10;nn+zSf8ATSqVj59hcSx/62P/AJ6xUGVOmdHeyzxR+ZB/y0/5aS1taTaxyyW3meX+8/d+b/z0rB8q&#10;SXS4543jl/551FpviO/i8uDyPKkjk/d0w+2ep+MvBEHw+/d/a7eW5k/eR+V/zzrzm58W/Zbjy54/&#10;3clb/jHXtS1S4jk1b/SbmOPy64a+uo7qOrqGR2FzLJ/Z8l/aR+VJWL9lk1nUP3cEf2ny/MkqPRPH&#10;n2C3jtPM82OOrut6pHfyW0kEEcUkn/PKsoGvszF+weVqkkkcEn+srp9NsJ/9ZJB5Uf8Az0q78N5d&#10;Nl1jUYNWgu/L8uSSPy/+elbUejRxSRyeZJLWtQIHJ3NrPLJ+/gjlqvJYQS/vI4/Kjr0GS1gluI45&#10;5PNkj/d+XWBqV1aRRyeXHJWYHFy+ZFH+7j/d1nfZY5byOeT/AJ6VtS3891qHlyR+VHJRL5dreeX5&#10;fm+X/wAtaBmroml/2peXNh9g+0/aP3kcn/POvZNN0u08G6P/AKyOKTy/9bLHVf4Z+HJLCz+1yQR/&#10;aZI/+/dcF8VvFt/f3H9kwSeV/wC065pnrU/Z/wASoeUfET4jT+KNYuYJJ5I7KOvF9S0vyvEH2u08&#10;z/pnXsF94Iv/AO0I5J4P3dcx4t0aTRriS7t4/wDtlHWlOmcVSuc5cxSX9vJHPH5skcf7usW5+HP9&#10;qaf+4jjikj/eeZL+7rW1vxH9l0fzPI8q4k/5ZVi2UUd/byR3c8lzJH/z1oGb3wzv/CfhzzP7dkv/&#10;ALbb/u/s1tJ+7kruNS+LUdrHJBoVh/Ydl5fl+bF/rJK820SKCWT9xB+8kk/55109la2mqeZHcWEk&#10;Ukf+s8qSgv2hdspYNUt5Z7+D/tp5lZv9l6bf3Hnxzx3Mccfl+X/y0ovrqC6kjjg8y2to/wDllRLF&#10;BL+7gj/66Sf6vy61II9J177Lcf2TPJJ/053P/POSuj8U2H2+O2v7uDzbny/3cv8AzzrF1K1j/sO9&#10;g8jyr23j8yOWL/l4qTUvHl3YWek6bH/q44/9b/00rIuoWfC1/q1/eW13Ppvm20f7v/V11d7rNpF5&#10;l3PH+8/55V59beN57XzLeSSTzP8ApnUmv+KJ4tLtpIIPK/5afva6jzfZnWRazaSx/v8AzLW2/wCW&#10;cdVrKKTxHHcxwR+VHJ/z1rmLbxv/AGzp/wC7j8q58vy/Nrp9J8Uf2NoclpP+9ubj/WSVkaFa+0u/&#10;lkso/P8ALit/9ZVK5itLqO9u44PNvZP9ZUer6p9vjkjj/e/9MvMqO98uw0fy/wDVSf8AtSg2JLHV&#10;INL8zy4/s0n/ACzrR02KPxH9tk/5Zx/+RK5jTdLkuo/Ln/4+ZP8AlrXT211d2skccEEcXl/88qDQ&#10;9GjsJP7PtrSPzPLjjj8zzawNbsLSKSO78+P95+7/ANXV221S7+zyfa/9Z/q65jW7X7VJHaSSSS+Z&#10;J+8joOaBnSyya9cf6W8ktlHJ5dvF/wA9K3tE0Ge/vLaw8ySWOP8AeSf9M6r3OjebH5EH+t/6ZVq2&#10;3ihPhzp+o/ZJ/tOtSf8AkvWR28hX8f2Fpo2lyQSR+bqMkkcnlRf8u9cv/Zeu/wDPP/yJS63rN3r1&#10;xbWknl+ZcSfabiX/AJ6Vq/2P/tyUD5uXQ6eK/wDKkst8/lVpavYabdXkn/LK5/6a1yer2sn+jR3f&#10;mRSRyeZXYS2tpdXHn7/M/d/8tKKhmcpe6XdxXEnlx/u4/wDlrXoPw88vVNDubT95/wA86ybmWCK3&#10;kj8uSjwBLJ9s8uD91RTNIEfi3wvPYXFzBJPJL5dZPhu1jv7zyJPMi8v/AJaV0+rWupXV5czyVi+H&#10;/wB7qn7/APdSUGP/AC8OU+JujR2Hhu5uI5PKk/561zHwp8u6/wBIkk82u8+KsX2rwne/uP8AlpXm&#10;3wgi+wXEkccf7v8A56VqbQPdY9egi8zyP9ZVi9v7v/hV97BBJ5X2iTzJP+mlcpq/+i3n7uOPzK0b&#10;bVJJfB/lvH/z0pQEb+iaDHr2n6LPP5n2aOT/AFv/AD0rV+JGqR3VxbWFpPJF/wA9JK2vhdax3+h2&#10;3l/6vy/Mrz74kfaL/wASSfu/Kto/+eVZ1P4hr/DoFnUrW0sND/s20u/NufM/1tR6TYT2F55c/mfu&#10;6k+y2Eulx+X/AMfPl1Hpvn6zp8l3HJ+8j/dyf9dKJnLD4DnNbv8A7L4w/wBXJXrfh+W01SP95/o0&#10;kcfmV434glki8QW32uT91Xp3ha6juriODz44v3f/AC0rp/5dlHtviTRrS6+H+kyWk8ctzHJ5nlx1&#10;5jc2snhy4truSCOL/rl/y0r0HwTo0d/Z+ZH5kvmfu6u6v4DgsLf7fcfvf+Wf/XOuaZj/AAzyyy8b&#10;39rb3P2DzLWyvJPLki8yvNvFt15XiCyjkjkl+0SV3niSw+1ahL5EcledeIPtcXiCy8//AJZ1p7Q2&#10;PdfhLoMGqeH9a8uS4tr2zvPMj/55/wCrrtPFHjf7Lb21hdzyS3Pl+X5ssleUeCfiDJ4c1jWrT/ln&#10;eRxySVg+NvEc8uqRSSf6v/lnTnUManxlbx/58XiiO7jnjuY/+etR/YI7+S5ng/4+ZI/3kdZ1zf8A&#10;9s/9Mv8Alp/10resr+Sw0uSfy/8ASP8AVx0vaDJLKKPw5p9t5kH/AB8R/vI68P8AC3l/8Jxc+X+6&#10;/wBIk8uKvTtNupL+3kkv5JJbnzK8x8L6NJYePJI/M/5ePM8ytjU9w+1fu44/Ljokigl/dxyfvKzt&#10;Wl+y6p88nmx/89aLaWCX/v5WRjyHDfHnS49L0/Tp7f8A56eXJXD6JL/pEdejfF+KDVPCckkEn/Hv&#10;J/q68o0T97efu60oGx9Bfb4/+EPkg8//AJc/3cXl1w/wzuo7XQ7mSeOun+1T2vhOSTy/3cdnXJ/C&#10;m1j/ALDuf3nm/vKbMYGtfWH2XR72eSP/AFkdYOkazd6N9i+yR+b5kldp4ptZJdHkkkn82L/nlWB4&#10;bigl1Dy/Mj/7Z/6ylD4DqpnT+NtZkuvhXeyfZ/3nl/8ALP8A66VLoksf/CN2XmR/8s6i+KNr5Xw3&#10;1aSP/lnHHHH/AN/KydIupLrQ7KP93F+7jqjLEGtey/ZdPk8z97HJHXg3haLSYrzVoJ4/NuZPM/7Z&#10;17j5sn2fy5JPNkr500SKP/hKNWjnjn/5aeXJ/wBNKoyoHT+ErWCLxZZQRzyeXJXusf2Swk/18lfP&#10;vwp8v/hNI5PL/wBXHXuvmx+ZHJ+8lrAKn8Q8X8bSwX/ji5/f1teKYo7XR9Jg/dy/8tK8+1eX7f4o&#10;1GT/AJ6SVtaldeVZ6dB/zzjropmx3HgCWCKTzI4/+udejaRLH+88+CSX93XmPw7/ANFvJPI/eyx1&#10;6lqV/wDZdDuZ/L8qTy6Khy1zzHwlFPf+INWkg/dRyXHl16lHFJYaf+7k+03Mf/LX/lnXkngXWf7L&#10;kubTy/t2o3H7zyq9B+1X8vlySQRxf9M4pPMrmFMj1Kw+32cn7/8Aef8AXOqWieXLZyR+f5VzH/6L&#10;rWub/UrqOONP3UdZv7ywt5JPLk+0x/6uWlyGv8QzrnS/tVx5cEkn7uta58uW30678zzfLuI45I6s&#10;RRT+I/MnsE8qSOP/AEiOiLS7D+z/AN/J/pMkn/LKqM/ZnWfFW1tP+Esju9Jjj+zSRxyeZFXmOry/&#10;9M67jV9etLqztoI4JI/s/wC7/wBZUem6NHf3EvmSR2P7vzLfzP8AlpW4jzHSLCCXWP8AT/M8uT/n&#10;lXr+ieF9Jljj+ySSS+XHXH30UcWoRweRH9pj/wCeVeg+CbDVpZPLtI5P3kdZ+zCdQ6O2v4IrOO0j&#10;jj/66xx1Zli+36hHHYR+VJ+7jpPC11B/xMdMk8j93b/8tKp6lfx2FxJ9ku5P9ZH5flyfu/8AV1Qc&#10;hnfYPN1S9u5I/wDSY/8AWVW1K6jiuJPPj8r/ALZ1i6l4jnl8yeOf93/00/1lc5Lr13dW8kc8/m/v&#10;PMpAWfEl/aRSRxx1Y8HRT6prEcc8cfl/6yudtovNvPM/5aV02mxT2FxbTx/6yszqp0z6Lsb+O10O&#10;9/d/u44/9ZXzRbeZ/aF7dySeZ9suPMj82vY4or/VPC8l3JdyRSR/6zy68cl8v7Z5n/TSsaf8Q7qn&#10;8Mu3OqeVcSRyR/8ATOvH/iRqklrcXPlx16Vbf6fcXM/mf8tP3dcx4g0aTWZJPL/1kf8A0zrU8uoe&#10;A3P2u/uPMjk82TzPM/e10+m38d1JI89pHa3sf/PP/lpRc6D5WoSx+fJbXPl/6qX/AFdSaRpcctn5&#10;8k/m3slZG3/Ls1tJ1SCwk/dx/wCk/wDPSrtlLBdW8skkn2a5k/5a1iy6XH/rPP8As3lyfvIqu6vd&#10;WkVvH5d3H9m/6Z1qZcgaJo0EWoeZ58n2b/nrFHXB+O/FE8uqSSQR+VbeX5ddfr+vXdhpf+iRxxV5&#10;1fapPqlxHYSRxyySSeXWRrTPRZfHn2D4f2XmfZ4r2P8Ad2/mx1w9tql3qkfmSf6T/wBdf9ZWt8UY&#10;o9Lj0nRY4/Kjt4/MklrA02X/AEPyLSOOWT/nr5dZwOk0rHXpJbeSCODyrn/V+bXTxWH2rw/588n7&#10;uOs2xisLCSOSSSPzPL/eeX/rKpeJPFFpFbx2kElxbR1oc1Q1tN8vS/3kda32qS/8zz4/9ZXmOgRa&#10;1rOqf6JHJLbf9Na9BisJ7Wzjkk8yWT/plQZl3RLD/SPPjk/0b/npJW1Y2H/CUXn7+fyvs8lJHa2n&#10;9jx75I4v+mVR6JF9lvP9A/1n/LStRG1qWlyRXEcHkSRR/wDPWrNja/YP3f2Tzayb3S9S1S88v7XP&#10;bR/6ytaKK7sLeSCSTzf+ecn/AC0oM4B4kv5JbyPyJI5fLj/56VnWMUcV5JPPJcSyXH/PWorm/sNL&#10;jto5IPMvf+mtaOk6Ndy/6fP+7/55x0HUaUl/YWGl3MFvJ9m1b/pp+7rzrVpY7Czljv5JP9Z/rI/+&#10;Wn/XSun8QaDJLrH2j95FJ/01qt9lgls7mPUo/Nk/5Z+VWRZnaJLBf+bdxx+b5f7vzYq2fKuP+fus&#10;bw3qn/CL3H7+DzdOuK6/+1PDX/QJn/7+UAGt3/2+3jku5PNkjrfstZjl8v8Ad+V/zz/6aVxd9pcd&#10;ho/mQSebH5ddf4f+yaz4fsvPj8qOOPy/+udaVBwI77XoJbjy5P3sUlSeEr/7L4gl8v8A1f8Azzrk&#10;NX0ufRvM/eSSx/6yPy6u+Ftegv8AWI5IP+edZ0DL/l4ereJL+eLy/LjjljrFsrryv3/l+V5n/LWr&#10;Ot/uv38kn/bKsWS6jlkkj/5Z0VAqGT8RIvK8L3s8d3+8jj8yuL8CyyXXlySQRyxxx/8ALKu98W2F&#10;3qnheS3tIJLm5uI/Lj8qsHwJ4Sg8B3Ef9rT/AG69k/5cYv8A2pQaU4HTyy/arjzPLjlj8v8A5ZVv&#10;aboP2XT/AC/L8qST/lpXMX3ii/sPMkgggtrb/ln5Uf8Aq6k8N69J4jkjgknklkoA9X8JaNJoOj/a&#10;455Iv9H8uuP8W+ZLeefJ+9r0bUrqS1+H8kkf+jXMf/LWX/V15RfXXm6h5n2uD/pp+8rmgdWK/h+z&#10;KVtdSS3H/tOrtjdSaXqElpB+6jvP9ZH/ANNK0Y7Xyo/M8uOWST/nlVK+tZ5by2njj8qSOj2hy06Z&#10;yHii1kl8QWUcn7r93/q69B8P+XYeVJJ+9rzn4kWs9rrmnSef5tdX4JupLrWLK0k/49v+Wldv/LsD&#10;6l+EthHr2jyRySR+Z/yzl/5516D4/wDC8f8AwidlHf3f+k28f+t/56Vwfg2/sPC+l/v7SSW2uP8A&#10;ppW9428eWGqafbRx+Z+7/wBXF5lP937M5pnkGt6NaRW9z5Hmf9s68k+Ilh5Wn6bP9k+zSfaPL/e/&#10;6ySveY4vt8ckknmRSSf88q8t+PNr/Zej6ddySRy+XcV5lP8AiGxk+FtBgutYspJ55IvMt/3laPiT&#10;7Ja/8tI5bmP/AFfm1zum+N00vT9Nu/8AWyR/8spazfEmvSaz9mn/AHcUcld1QxmXbmLyrOykjj/e&#10;XEn7z/pnVnV9UkluPL8/zY47epJdUgtfCf2+SD95JJ5ccVcHfazf+ZLH5f8Ao0kf7uSL/lnWR1f8&#10;uzvNJtfNs455P3tZ39gwWGsR6n+7+z/6yTzas+Er+/utDjjgj82T/V1m/b55dU8iSST93/yyrqOW&#10;nM2tb+wWv+lxzyfZpP8AVxyR/wDkOsrxB4ov9L0PzPMji8z/AFdb1tYR/Z/Ln/56f6uvLb3/AIuh&#10;8VI7CCTytF0v/WSxVkdPPyEnjaWS/wDh3FPHHJL5f+sl/wCmlcf4bsLu68uSNPKr2j4kaDB/wh8l&#10;haSR20fmRyfvP3dedeJPEcGqXGnaToUFxbWVn/y1k/5aSVrQ/dgdp+/1TT49J8ySLzI/3lR/DvRp&#10;/Dmn3scEnmx1tRWEml6P9ru5P+Pi3rF8E6pJdXknlz+VH/yzoqHOSeJJfN0uSDzP3lcx4StY9G1S&#10;SeT/AFld542utNi0/wAuSeP7bJXKW1hJFHHJJ5ksn+srSmaUzufFNhPrPw31H9/9l8ys3TbCSLw3&#10;ZeRJHL+7qXW4p4vhXrV3JJ/q4/8AVS/8s65zwTdfavC9l+8k8zy6oyrmt5s9rH/pckf/AEzrwHw/&#10;dSf2pq0cf/PST97XvN7fxxR/6jzZPL/5a1886Rfz2vii9tP3cXmSSUBQN74ZxSf8JR+7j8393XvV&#10;z4cv7rT5JIJ44v3deY/C7WY7DxBcx29vH5nl/wCs8uvQb74l/wDCOeXPJH+7k/1lcledT/l2FT+I&#10;fPupWEmg+JLm0u/9bHJWrrcX2q4jkj/dR+XWdr+qQap4suZ/M83zJK0bm682OOOPzPM/55100zoO&#10;w+FVh5V5cySeZ/q69J1fVIP7Hkjkkk8v/prXB/C77XFcSRzxyRfu/MrW8f8AmS+D7mOCCSW5p1Dn&#10;qU/aEXgDRoLD7TPHH/pPmf6yT/lpXc6bqkl1JH+4/d/9Mq4v4eWs9rpdtJP+9kk/5ZSV1/8AbMEV&#10;v5cEkcUsf7uTyqDKoS63qn/LOCD/AFdUorCTVLP7Xdyf9sq5y+1mDRo7meSf/WVvaJfx3/h/zPP/&#10;AHdZmRd03Rp7Dy5P9bHJ/rP+mkdYOpWscV5JHaeZLH/6Lre0i6nlk8hJPNqPUr+OXWLaPzI/+eck&#10;VI6qdQrSaXJFp9t5/wC9jk/5af8APOtrQNUksPtMd3BHL5dv5cfm1Z026j1Szkj8yPy/M/eSVWit&#10;YL/xJp1pHHJF/wAs/wDV/wCsoD2ftDnbm6/4mFzP5cn7z/lpXafDzx5qWjXnn2kkcskcfl/vawPF&#10;F1d+I9ckgjg8qKP93HF5f+rq7omlz6XZ+X5kfmVqHs/Zh5upX+oXMkkfleZ/rKuxSwWtxH5nlyxR&#10;yeZ+9qOWKfzP3f72Ty6yZbWSW3k8yOsxkvm2Etx5F3P5v/POq39lwWskj+XH5dYurSx2Ef8ArP3l&#10;VrbWZIv9Z/q6QoUzo4/sn+sj8uq0us+beR+XWV/akf8ArI46k0S1k1TVLZI/3vmSf6ug6T6K8Af8&#10;TTQ7m0/1UklvXhdzLHFrEnmSf6v/AJZ19BfDeWew0+SST7JLbR/u5PKrwXxj5EuoXskcHlRfaP3c&#10;lKB1V4fuzmPtX2WOT93/AKz/AJ5VZ8P6pJpfmSRx+b5n/PWpPsE9/H+4j/7+VS1L/RbPy45P9J/6&#10;Z0zzOQ5j4iRW+qXkck8EcUnl/wDLL/lpXMaTaz/2P5kkckX2euw03wvBf3kk+pSSf8846NStY9Gj&#10;8u3k82P/AJ5VkM5S98u6s7nzJJP3f/TOuYlup7C3kkng/wBGj/efva7yKKS//eeX5VtH/rKpeJPA&#10;c/i3R4vIv7e2spP9ZJcyeXHHQB5JfePJLqPy44PNrtPhD8KvEPiPxJZatqVp/Zmi28nmSXNz+78y&#10;tKxtfBnw5kjjtPL8S69/z8yf6uuP8W/EbxRr1x+/u5PLj/5dov3ccdZHaeg/F/4VQaz44kntNd0y&#10;KO4j8yPzbj/V1k2Pwq/4Rzwv9v8A7WgubnzPL/df8tI65TwJFPrOsfa7uCS+jj/1nlV6D4o1SCWS&#10;OPzPKto4/L8uP/lnWplOZkxeCPKt/Mk1Kw/8CKxb74aatFqkd/8AZINTsvM/56VneJJYJdLjgtJP&#10;9XJ/ra7C216w0vR44PMkuZKDOfuFLxB9r8yOTyI9Mjj/AHfl/wDPSpNNup7r/l7j8v8A5aRR1d1L&#10;WY5f9ZH5v7v93XKeIPGX9gxyQeRHLHcf6yWOgXszpvKji8yfzP8AV/vKvW2lz6pZ22tQXflSR/8A&#10;LOuL8CeN9NlkksH+0Sy3H/fuumvrqCwuPskF35Uf/LStTPkOjj8b38vlyXcf/TOuj1K/kl0/z45I&#10;/wDrpXH63f6TFp/l3d3H5fl/u/K/1lLoni2Cws47RLST+zv+elz/AKySlAz9maOiaNJrNx5/+tuI&#10;5P8ArpXtHgnwvBdW8X2u/jl/56RRf8s6818JeI4/3mm6Taf6FcSeZJ5X+srJ8beLf+FfXF7ptpqX&#10;/ExuI6zqHbTpnvXxI8R/DbS7yyju7SC5kj/1knmV5Jq118OdZ1i5gtJ5NItryP8A5Zf8s6+Z5dUu&#10;9ej8uS7/ANN/6aVm3NhqUsdzdxyeb9n/ANZ+8rP94d3PT/hn1D4y+Euk2ujxz6FrX9uWVv8AvP3f&#10;+sri/sEn/PDU68t8JfFDVvCX7y0nki8v955X/PSu1/4a+1b/AJ9I/wDv3WXtDL92egebHLp/3P8A&#10;Wfu/3dbXgSw83R/Igk/7+Vznhu1nutPvY5/Mikq74J8+K4kjk8z93JXdUgc8zW8QRfb9Pk8iOTzI&#10;/wB3JJXnPhvQZPDniD95P5sfmfu69XufLlk+1wR/vI/9ZF/0zrB8QSwS/Z5Pskdz+8/1sf7uuUX8&#10;Q6Lxj9ri8N213aQebJHXIaRrMF/J5cn/AB813nimwgtdPjjg8yKTy/3lc74f8GwWskmpSfuo7f8A&#10;eebTmP2Zq/2zJoOl+ZHJ/wATGSP/AEe2/wCedcP4burSWO5u/wB5LcySfvPNrsJbX7VHc6tJ+9kk&#10;jk/d15rpEUfmSSRxyReZRAOc1r66kuv9XJJL/wBMq3vBNr5viSyjjj8r95/yzrOsdGjl0+5nj/1k&#10;ldX8LvPi8SWUc8flfvKRnT/iHp3x5iktfhfbxx+Z+8uI/MryiPS45bePz44/3lv+7r1f9p6WeXwP&#10;p0dh+98uTzJK8Gi8RyRafZRz/vbn/pnTgdmL+M6K20t4o7n9/JF+7/5dpK0o7/8A0OP7Xd3EVz/q&#10;45f+WclVtE/e/vJ5K0b2WO6jjtILT/VyfaPNkpHMcp8SIru1kspPMguf3n/POuj8AXUn9oWXkSW8&#10;X/PT93VLX9B/t6ztoI5I7aTzPMjqt4Xlj0HUJPM/eyeZXVD+GazPfpdLgikjkjvriWT/AK6fu6u3&#10;0X7uOT/W1gWMX2+3tr//AI9bKOP95Fc/8tKlvtUnv7yyjj/49vM/eRxyVxHN7M6+28R2FhHHJPBJ&#10;FXm37Rl/HdeF7aSPy5Y/tFdxc6pBo1n+/kjuY/8AWeXXn3xs16O/+H8k9hBH/rP+edY06f7wzPKL&#10;66ji0PTY5I45ajiijurPzPL8qP8A5ZxUeG7/APtmTTpL+OOWu0vbWO6s7m/+yfZbaz/8iV3VC/8A&#10;l4VrbS47rw3ZWk88cVzHJ5n/AGzrO/4/45I7SOOK2qlonn6z4oju455P3n/LOtG2tYNGvLm0n+0e&#10;Z5n+q/1lZGv8QNAurvS/3Fp/o0nmf6yrtzawaXrHn6lcf6TJ/q44qs3N1B9otvIg8vy/9Z5lYury&#10;x3XiS2k8iSKP/lpJ5nmVr7Q5zB+LXjKfQdLkktJI/wDTP3fl/wDLSOur/Zz8OWnhfwXJqWpSSRaj&#10;qH7zy/LrmPGOl2niPXLLTYP3ttb/ALzzJI69x+Gfma9/oE8EfmR2/wC7ijjrI3PJPi1df2zZ3vl+&#10;ZFHHJH5deSf6fFeW0ckflf8APOvffjj4cjlj+yR39pY3PmfvPtNx5deSavLq2l+XBHJHc+X/AMtI&#10;v+Wkda0zY73V4pP+FfxySSeVJ5fl1x/hbWf+KbuZIP3V7H+7rO8bePPN8N6Tpsf7qSP95JUnwq0u&#10;TWbO5jj8yWWStTm9mWdb0aDRtH+16ld+bcXH7yTza1ovFsdrH+8j/wBGjj8yOtr4keEvsvgfyL+0&#10;kuf3nl+ZXBXNrHLp8dpJHJL9n/5aVlAKZ6L4b8ZaL8S9DudNk8yW2uP3flVL4f8AC8dhZ/YLD/Ro&#10;7eT935teUfDy103S9UvZI7uSWT/lnF5ddp4fv7+WT/S5P3fmfu5KPaGVQ3r2w/0iS3kSTzK+fbK1&#10;jv8Axxex/wCq/wBIkr6P+yyapeR+RJ/pNeFav4Xkl8SajPBJ9mkjuP3nlf8ALOuo1oGt8Mr+0/ty&#10;9jn8yK5/5Z1rfFqWO60uyg/5aSSVk/Dywgi8QeXJJ5vmR/vKk+KN1JLrGnQRweVF5f8ArKxgE/jP&#10;OvK+y3kcf/LSun0i/wDK1iOSSPzfLrFvrWew1zzJI/3clbXhvy5dY/6Z1sFQ9f0TVPNuPPntPK+0&#10;f6utqW1jv7eO08v/AK6Vzv8Ab0fl+ZB/rf8AV1tabfzxWccnmR/9NKzOX3yS5ljsLeWCCTyv+utV&#10;raKwsLPzI/3tzcVS1e6+1W8fmSfu46pR3Vpayf6yT93+8/e/6ukHvmdrfgj/AISO4j+3ySRRx/8A&#10;POt69tY/Buj20cEnm21xH/y0q7JLJf3Ecnl/6NJ/rPK/eVg+LYruLUI4/LkubaT/AFflf8s46yNf&#10;Z+0Lvhe6ntbOS/qlqV1JdSRyQf63y62vC8U8v7iP/j2k/wBZUdz4Nu7XUP3cflSfaPLjtv8AnpQZ&#10;+zIvBOl69qkdzBB+6+zyf8sq7T+3rDwRbyR/a477Vrj/AJaxf8u9Yvjaw1LS4/7C0H/Ro/8Al8uf&#10;+WkklYNtFpul2ccF/H9pvY/+eclB0nV/8JHHdeZdxyfvPM8yus0i/wDt/wDqPL/1f/LSuGji026t&#10;5I445Iv+eclbUV/b6D5ccf73zKDML66nsI5I6jtrqS6t/Lk/e1Hq+qebJH/yyqT/AI9beSSSSOKO&#10;tJmlMpalYQSx/u/3slcPe74v3H/TSu8021sLq48/z5IpP9Z5tZWpS2l1qEcccEksfmf6z/V/vKZr&#10;Mi/saf8As+P9/HFXc/C7wl5v2meOSOX/AJZ+bXF6ta3f7uOOO4/0iTy/Nr3nwl4ck0bwnbWkEckU&#10;n/LSWgVOE+cztXuoPh9o9z5kn+sjrwHUtLnl/eWl/P5n+s/efvI67T40apJrN5/YscnmyW8fmfaY&#10;pK4vwtFBa6hFB+81O5j/AOWcdZQNa9T/AJdl3w3r0+qW9zaTwRxajH/yy/5ZyVZj0aS1kkkn/wBG&#10;8z/WSSSVWtrXxn48kvY5I4PDVlZyf88/3klXbH4aR3V5HBqWrT6nJ5f7ySWT/lnR7Q5uQxfNsP8A&#10;Wf2lH5cf7zy7auc/4SOxl1C58iO4vq6yTS7DQbi5jtEj8uP/AFdc5bWvlXknmeXL9orP+IM5yX4g&#10;61rOny6bYabaaHbR/u5JZf8AWSV5t4kiu5ZPInv57mT/AKZ/6uvRfHcvlahHHHH5kcf/ADzrzHV9&#10;Lu5f3n7zy60Aj021+yxyRySf6T/yzqt9l8rzPPuPs0lFt4Xu9Z/eeZ5Xl1dktf7Ut47CS4/02P8A&#10;1cv/AD0oAk8N69/YP7uOfyvMj/5Z0alrMl1+/wD+Wcn/AD0rmNWintdQjj/1tR3ss9//AMtJPLjo&#10;LNrSdeksLi5n/wCPmPy/Lkjrailjv9Hkkjj837PH5kcv/tOuY0Swjl0e5k8zyvMk8utaSWew0P7J&#10;H+6+0f6yT/npQBStvFt3FJJ5kkkvmf8ALKqWrfa5f3k/73zP+WdZ3myWscdaP9vT3UnmSeXL5dBB&#10;k6laz6XHZX9p/wAtK9B8P3X2rw/5lxJ9pkk/1kn/ADzri9b1RL+SOOD91HHH+8/66Vd0jWfK0vyI&#10;45P3f+s8utQLskUd1rFtH5n7yOSvRbnVJ5dPjgkjjlj8v95+7rB8E+A59U1C21KeOS5tpP8ApnXr&#10;/wDwr6w0aOSe/j/ef8s6yL5Dg/B2s6l4c/0+08ySyk/d3H/TOs3x14c+32/9rRzyan9o/wCXmKvQ&#10;ZdUj+xyQWkEctYNt4c1KK4/4lvlxW1x+8uIpZP3dBnCoeayaXJYW8d3JH5V7JW94J8Lyaz+7u/3t&#10;tJJWl478ET2vmataT/abL/lp+8/1dZvhvxb/AGXo8l3Haeb5f7ug0Paf+EX+G2g3HkR2kdzc/wDL&#10;Tzak/wCEc+GX/QFsK+ddEuvFHjK8ku7GC4uf3n+rij/1ddP/AMK68ff3LiuH2dQDuNN1SfxHJc6t&#10;H/o3/LSSOOtHRNZki1CSTy/3f/LSsnQLqf7PcxxyR+X+7/dxf8tK6zRNG+y2/wBrjn+0ySf8sq9K&#10;oZ1IGrYyx3UcnkR+V+8/1dYOrWt3pesW3mfvba4k/wBVXRxXUdrJ5kkflSSVS1K6jv5I4PLkl/5a&#10;f9c64wpnT3MUd1cSQXcn7ysXV4pNLt44IJ/Nsqi8SWskt5ZXdpH+8kj/AHn/AE0qlfXUn2eSCfzI&#10;5PLq5nTUqEdzr0H2O5g8z7N5kfl+VLXn3hLQZ9G1CSOfzLmOSrupaDqV/Z+XJ+6/5aVk6Jqn2C88&#10;uSf/AEmgy/iHqcuqf2NZ+R9kj/56V0Xw3up9Z8SW0l3H+7/5Z1g6bL/q5/M/1kdei+CbCCw1DTv3&#10;/myXH7yP/pnRM1p/xDtPi/YQReG44PI/1kclfOGiaDJ5dtJJb/uo/wDlpX1D8Y4o5dP079/5XmRy&#10;eXXiWgaNPFpcUckkcsla0/4Zpi/jMW5ljl8uOPy4q0tE0ue/1CPzP+Pby/L82STy6L3wvpujSfa7&#10;uf8Aef8ALOOKqUt/PqlnJBBHHLHH+7jrI5qf/Twu+JLrRdGjk/eSX0lvHHJ5sX+rkkrk9X+LXleX&#10;PYabaaRJJ/rJfL8ySta50ue/t5LSeD/WR+X5teFeLYtS0u4ktPM8r7PJ/raB853HiDxRq1/Zx3f9&#10;rXFzbf8ALStbwb4tk1nUI4/P/eRx/wDLKSuU02WO6+Hfn/8ALSSTy5K5PTb/AOwapH+8k8zzP+Wd&#10;ApzPo/8A4Si/v7OPTb/y4pI/9XJFJ/rKpeO9Uv8A/hC7mSDy/L8yuHsvFqapeW0fl+bcR/8ALXy6&#10;9K8QeErvXvB8nmSR6ZH5n/LzJ5cdBn7M4/wdLJdXGneZJ5X/AFzjr1u+tft/w/8A7Fjkj/tGS48y&#10;SKvNdN/sXQbe2nu9djub23/5drH955ldh4b8Rx3Xhe9n/sm4trm4/wCWnmfvJI6czXkKWiWEFhJL&#10;pkEfmyeX+8vYv+WdYMtrJoN5JJ58f7z/AJaSSeZ5lXdJv9S8uTyI/s1tJ/yyiqtexabL5kknmfaY&#10;/wDllWZmZ1jryXWofv4/Nj/561vX11pth5c8HmXP/PT/AJZ1JZaXaRWcc8EccX/PSKWuU1K/ktdY&#10;vbSCPyraT/V1YF22uo7XUI7uT/l4k8uvcfB2s2GjeG/MsLu3l8R3H7v91/yzrz3RPC8H9l22rT/v&#10;ba3j8zypP+WlL8PLWCL7TqUckcX7yoOip+7KXxI0GC//AOQlP9u/eeZJ5v8ArP8Av5XOaT5nhKO5&#10;njtI77Rbj/ln/wA+/wD00ro/GP7qSTzI47mOT/lrWTptr5tnJBaSSfZrj93JFXQc1Op7T+IeL63p&#10;f9vR69q3l+VHb/6uOKvQf2fJZJf3cH+sre8JeDbC60/VdCu/3X2z93HJbVpWPg2P4fXkc8Ekdt/0&#10;yk/d+ZQazD4o+Mru1/4lMlpJ/wBNP3leUXMv9vfaYLSeTzP+Wnm1veO9Z1LxR4gvZ5J/Njjj8yOT&#10;/lnXKS38dhZ+Z9vjiuJP9ZFHQKBzGiazJoPiCS0g8uKTzK+i/hdpcGvR2VpPH5vmfvI5a8SuZdM8&#10;UWf2uwg8rUbf/wAiV7B8Jde/4ReS2u5JI/Nj/d1nMzqHvsfw503RtPknk/e3MdfGmt+Za6xq0Hnx&#10;yyXlx+8/eV9Y6v43/tnT7meT91+7/d/9NK+cLn4c3dr4kju5IPNtpJPMkl8yimMl+AvhePXtYuY5&#10;4P3n/PWjxtaz/wDCQS2Emm/aY45K9O8JaN9lt5I7Ty7a5jj/ANbWjpPgiD7ZJd6ld+bJcfu5K0+2&#10;KmeW/EzQdJ8L6fp3n2EktzeR/wDPT/Vx1yegaXHpcck8kf8A1zr0r4razYXXijy/LjuZNPj8uOvK&#10;JbqeW8knkk8qT/nl/wAs61FUNq2uruK8j/553Eleg3P+rkn02PzI7eP95FXF+EooJf393JH5n/LO&#10;Kujsde+wfaY/Ik8uT/nlQcRHq1/Ha+H/APX+VJ5nmVzH2W4177N5c8cVt/z0krp/7Ggv9P8Atcn+&#10;r/1ckUtVtS0GTS9Dto7SSOWKSTzP+udBoR6bFdxXknkfvZP9XH5db0nl2v2b+0pI/Mk/1kVR6bLH&#10;a6fJ5n+sj/5a1zmpX8F1+/kk82P/AKZ/8tKDWnUPRdEtY7X7Td/6q2/56x1d1LxbB4St9Og+wSX1&#10;zJ/pEf8A0zrynwbr3/E4j0Xz5JbK8/1kX/POu8vpbSXULmeTzJY7f93H/wBM6ymdNSp+7MXUr/Vp&#10;fEH2+0n/ANGuP9ZFJRptrYfaJLuSeOWT/nlVmLxR/bOoeR/Zscvl1Z/su0+0SRv9ksZP+eVBzcnt&#10;Da82O60/7XH/AKuuGudZj/tTyI5Ku6/qkmg/6BP5ltJJH/o//TSvJNEl8rWI7+7kk/eXHlx/vK1D&#10;2Z7BY38d1qEdpPJ5Xmf6yWT95XceNvh99l/smPTdS+3W15+8kk/5515jFqlpFrFtP5fmSR/8ta9b&#10;lluNU8PyTzx/YY/L8z7T/wA86yNaZg2VhPr2oR6bYR+bp1v/AKy+irtNE+H0es6fbXc/7qykuPL/&#10;AOun/TSvG7b4jaL4c0e5ju9S8rzJP3dtbV2Fz4t8YfEu306Dw19ksdJs44/Lk/56Vka8h7Ze+A9J&#10;l1zTrSC7jubmP93HHF/yzr1e58L2OjaXez+XH/q/+WtcF+zp8NI9Bt7nWr+SSXUdQk8ySSX/AJZ1&#10;0/7Qd1JF4T8iC7jsZP8Anr/zzp/8uztpwPk2++Gmu+MvEmo3c93/AGZp1xcfu/KjrrNI+FWk+Ere&#10;SS0u7v7T/wAs77y/3clUtWv/ABLF4fjsPDV35tt5f+kalc/+062o4v7B8L21hHPcane3H7z97/z0&#10;rM82oZN9fxy2/mPfyfaf+Wnm1x/2+O/+0+fJ5UldZ4ksJJdH8yCT/v5XnOr3/lf6J/z0j/dyx1uc&#10;xZ1L+zZY5PL8yKTy66fRNG0nVPD9tHPP9mvZP3dv/wBM681stLv7+OPz4PKtvM8uP/ppXq+pfBG0&#10;tfD8etaTf39tr3l+Z+9/eR/9+65qlQ05DnPG3wg8PeErfz5NW82X/lpFJJ+8rxPxtfx2tv8AZILS&#10;OKy8z93V3xJ4jksPEH2TxLHJ5v8Az8xf6urvi3S9F1nwvZXcF39puY/+WlOma+zMHw/YR3VnH5Hm&#10;SySfu/Kjrs/FPwlk0bwfbX8+myWOrXn7vy5a4fTbqPwl9mu/Pr074q/EaPxH4Dtr+wkkubmOP95c&#10;yf6yStZjPnDxJax6DcSeZ5dzJ/z18ytLwT4SfxR+8nn+zRSVm33l39v5kn+s8ypbHVLu1/dwT+VH&#10;HWgEVz4I1Kw8QbJ4PKjjkq74pl0mwt7eCC7klk8z95XcxazaazbxzySebc/6uvPvGOlwWt5HPf8A&#10;+roApal4Iv7+SOS0j/0by6yZNG/svzIJJ4/M/wCWkVbWm/EGO/ktrDy/Ktv+edd7c+HNFv8AVNOs&#10;IJI/tNxH5klzL/yzoLPH7bQZJfMk/wBVH/y0r0r4b+F4JftMk8kksdUvH+l6b4cktrSwnklk/wCW&#10;ktdh8PNGnsLP7fd/uo5P3cdBB3kd1Bpen+Z+88vy/wDlnXOal48+1fZrSODzbn/prUet+I47XT5I&#10;/Ik8v/ln5dcxoms2F/qEcl/BJL5knl+X/q6AOjsfPv8AzLSOSP8A6aeVV3zZ/wDkGxyVg6bpclhr&#10;Ek+k2n+jSSf63zPM/d11/iT4c2ng3T49Wu9W+3atcfvPsUX+r8uj2hjyHKWVrJoNxJBd3f8AxLri&#10;ST/Rpayb2/0mKzuYLSwu/s3/AFzraufiX4a8JWck9vaR3OrSf89f+WdchF8S7/xlqEcEcccv/PSK&#10;Ss/aHSbXg3xHPpdxc3fh60uLa2uP3fl/6zy67T/hKPGf/PeStGy0vUotDjsNNjj0yP8A5aS1g/8A&#10;CBeIf+gtXL7QL82pi6JLHFZ20+/95HH+88qvVvDes/vJJPIj/wCuUleL+G5Y4o7byJI4raSP95/1&#10;0r0axv8A+y44/Ln/ANZXpVAO00jVILqPUZJ4PKjt/wDVy1W03XrSLzPMtP3n/LSWs7RPM1TzIJ5/&#10;Ntrj/WeV/rKrebJdW/lx/urL/nn/AM9K5gOr03VLC1t/38/myf8ALOOud1vxv5uqW8EFh5X7ysW+&#10;sJLqzj8j/l3k8utq28ByX/2K78yPy4/3klAfxCx4t0uTVJI47CSOLzI65jSfAcFhqHl3/mXMnl+Z&#10;/wBM69O1K60210+2n8jzdRjj8uOWsGOWwijuf7Tk83zP9XQQWdNtY7qzkjgg/wBJjrsPAEskusaL&#10;5kf+rk8uSuG0jWY7C8uf3flfZ67j4ZXVprOuR3cf+sjk/wBXUHRT/iHo37SF1Jo3hPSfIk/1knlx&#10;14dpEUkVv9rkn/1lfQX7Qdr/AMUPpvmf6zzP3dfPttYeVbyRyXfm0qZli/4hyfiiWOL95HJJLHHU&#10;fhu6jsPC/wBrjjk+0+Z5lb8vhyC/uJIILuS2j/1n+rovtLgsPMjkngtrb/lnL/z0rpIOctvHl3a2&#10;8nmfvf3lZOt6XP4yjj1Z7SOKOT93JFXT6T4Ijl1TzJJPtVtJ/wAsq6eX4fR/6F/a0/2HTv8Aln/y&#10;zrPnLp0zy3VtBu7qzttF02wkufsf+rjjre034VeHvDmjxyeMJ/sN7/zytv8AWV1fiD4v2Gg2ccHh&#10;OCOKykk+z3Fz/wAvNeS3sV3r2ufa/Lu5fM/5aUjp5PZncaR8QZNL/wCJL4T0WPSNO8z/AI/bmPzJ&#10;PMqTxJpd3f2/n6tqUmryXH/PX/V1S1fw5/YOlx/v5IpJP3klWfCUt3rOl2UEccf7ySTzKfIHOUvD&#10;dhHo1nez+ZaS+XceZHbeX+7r07wt4o0LS/D8kGpQXdtJcf6uT/WR1wVz4ckuv3ccEkX/AE0jrp72&#10;wktdPspJJI4rL/lp5tIZtabLYaXcefH5dzbSR/8ALP8A5Z1594k+zy6hc3fn/wCjyXH+rq7qUthf&#10;3HnvJH5cf+rtopKxbnVI/wB5HJPHc23meZHQc3IbVjFJf6hHBHJ/q/8AnrW14g0G00a3kjk/0m9u&#10;P9X5dV/DcUd1J+78uWtrwJrMGg+OJNJv7T93cRyfY/MoDkOT1/xRPYaPZaNB5nl+X+8r1f4d+F4L&#10;Xw/bSTx+b5kfmV5Bc6XPr3jS5nkjjitvMrovEHjfVtL0e2gsPM+zR/6uoFUmb/jvRrC/k+yTyeVH&#10;5n/LKsnwvpaReJJLSCOP7PZx/u4v+elcP9v1a61C2nu5JLGOT/nrXaaBFPpdvJrWmyfvP+ektWZ0&#10;yLwJfx2uoatJfwSReZJ5kf7v/VyVzvi2W/8AFFv9ru5LjzLePy5I467TUrrVtekkj8/7NJHH/q7H&#10;935lcF4o0HVvC9vcyRz3f2mT93HL5n/LSg6eQ86j+16DHJP9kn/55yR/89Kydb0byvEklpaRyRRy&#10;eX5cUleg6lrPijS/B8d/PqV3LqMn7z97VbSfiNq0Wn2U9/HYX0n/AE0j/eR0B7Omcp8O/Dk9hqnk&#10;R/6ySTy7ivV5ItNsNQ/5Z/u/3f8ArKraJ480WXUPL+yR21zcf6yXy/3klSeJJbCXUIo4J44vL/56&#10;/wDLSg0nTOnj1T+1LP7J5fm+X/q/KqzFF5ul+fJdyfvP3ccdcPY6p5usR+RJ9m/5Z/uqi1Lx5Yf2&#10;xbWl3P5v7z/V04HP7M9B02wktbiSeSSTy5I6l1KWSw0v7XHJ5tzJ+7jrF8Qa88tnHHpMH/XSST/V&#10;x1Yl8v7PbQQRyfu/+WtaEnlGrS/ZZJI5Lf8A03zPMkuf+elYMesx/vP3f/XOKvU73RrC1+23d/5n&#10;2a8/7+VzkXw0sNZs/tdh9ri8uP8A1UtBgc5Zaz5Uckkdp5Ulb/ha6u4vM+1+ZL5f7yOX/V1x9tqk&#10;8WsR2EkH2aP/AJ6S13tzFPa3Eckkn+jf+jKDU6K21mwv9Pk8z/WR1Lc6z9g0uy/cebH/ANM/+Wde&#10;USy3cVxc/Z/Miro5NZk/su2/eebJ5f8Aqq1OX2Zm+JPGU8V55nl+VHJ/zyoklT7PHBBJ+7/1lcpr&#10;evR6zqEccnl+Z/q466Lw/o13qnmQRxyeZ5dBpyGl4NsP+JxHJBJH+7k8yu91vWY7X7NBBHH/AKR+&#10;8rj/AA34Su7X9/HHJ/a15J9nt461dSurDwlJJHq0f9p6tb/6y2i/1cdZHT7P92Y0vjKDVPGEdpB+&#10;6/1fmV02ty2F/b3MmySKP/lp+7rjLL4q2EsdzaR6LYaHqP8Ay73scdXdSuta1S3jgnv/AO07n/WS&#10;Sf8ALOsgp0+Qklikv5I5NW0ySKPT4/Mt/Lk8ySuci1SDwvZyeXHBLLJ+8jkkj8ySu50jwHruqahJ&#10;Hpum3d9HcR/vL65/1ckldxZfs3R6DJHP4h1awsY/L/efaZP9XT5zWx43pPmappcl3P8Auv3nl19B&#10;fCDXr/xHJqPg/wCwR/bfL8y382SuY1fxR8PfC9vJBov/ABM9aj/495fM/d+ZXO/BPxHP4S+Ilt4h&#10;v55PttxJ5clKEzT2HsylqXwRv/DniC9u7+TzdRs5PMkilj/dx16/8AfhVrXiPxRHrVh5mmad+7+0&#10;W0v+rkr2Tx/8Pv8AhMvEkc8fmRW2qRx+ZcxV7r4S0aw8OaHbQWkflW1vH/zzoM4Q9oZttFH4N0OO&#10;C7/ey/8ALP8Ad/8ALOvmPxlr138QfiR9gu5Lj+xbf955X/LOSvTvjZ8S0iuP7Ngk/eV4Ve+PH0aT&#10;7JHaeb/pH+trP+IdNT92eg6vFaf2f5cdp/q/9XHH+7ri7Kwk+2efP5kX/TPy6j1bxHBLcRz39/Hb&#10;f9MqPEnxL02LR5IIIP8ASbj93HLWn8M82pA4Px34ju9LuJPLj82OvPdS8RxxSW3mfvY/9ZWl4y1m&#10;S6j8jy/9XXDW1hPr0nl+X+7jk/1v/POtf3dMyget+BNUkv7yO7u/MubaOTy44/8AlnXvVz4jj1Sz&#10;8ieePTI5I/8AWx15z4b+H0Hhfw3H58kknmR+ZVKO6u7/AFCS0tJIP3f/ACzkrzakKeIGcP4k8G6L&#10;L4gknu7/AO0/885ZY68T8Y+HJ/C95c6lYSSRadJJ5fm/8s45K998ZapYRRyRz+R9t/1fl/8APOvN&#10;vG1/YX/g+PQp7uOLzP8ASJI4v+en/LOumnp+7NTyiK6/tnXLb7fHJLbR/wDLOvRdf8Oabqnl/wBj&#10;eZFF5f8Aqv8AV/vP+udYvwKsNNl8YSR61H5UdvH5lev+LdZ8Jy6hHBpsflXP7v8A0mKic/3gHzJc&#10;6NdxahLB/qo/M/7Z1FqVrHFJHHHH+7/56x16n8SLCCwuJJ5J/Kik/efuv+WlefebJLH+4tPNrp5y&#10;jJsb+/tbjyLCPyrb/nrWjc3VhrOn/ZNWu5PL8z/WR12nhLQZ7+4ufMsI4raOOsrxB4c0nS9Q8uTT&#10;bv8A65y/u6yGZsvw0tLXR5NS0mSS5l/5Z1d8G2slrHJdz/vbmT/nr/yzqWx8ywkj8iw+zRyf8s/t&#10;EkldfrdrJo2n+fPoscv2iP8Ad3Mf+soApav8Kv7U+zal9rj/AHn7zyq9X8JfDS/8UaX58ckcVlH+&#10;7j82uL+Hfhy71m3jkv554vMk/wBH+0x+XHX114f8OaT4I8H/AGDzPNufL/1XmU4GtOmfIvxj0aPw&#10;b4bjjj/ex+ZJH/20rw6ysL66+zPYRyS3Mn+r/wCmlfYf7St/pmjeD/sGmwfadRkk8ySSWPzPLryn&#10;4FaDf+MtUvb/AFa7jiks/Ljjll/9p0gqUytc69q2jeF7bSY7Tyr3y/M/6aVo6R4N12/s/t+uz/Yb&#10;aSP959pk/eVv+IPG+i+CNc1H7XB9p1G3k8vzZf3leY6v8c7vxbJc2kGmRyxyfu45JY/9XQZ+zPMf&#10;G2jR3XiC5+wSSS23mV6T8JfBH9jf8Ta7/df9dK5S2l/sa8k8yOSX/lpXRy+MtSi8uSeTyo/+eVZ1&#10;BHrdt4y8q4jkv544o5JP+WUdbX/CW+Hv+gt/5DrxuP4jWkskcckccvl/6yXy6P8AhY2i/wDPD/yH&#10;XN7MDmPC0snmRx/884/Mjr06OWwv9H8uT915f7yvMdNikijsr+Py4rm3k8uSKu9ltZLX7PH/AK22&#10;uK9ufwAdF4A1TSdG8Yadd388ksfmeX5f/LOu0+L9hP4N8USTySW9tbSR+ZbxV59eywaNb208kcfm&#10;RyeZHFXvXi3S9J+NPhvRdW02OO+uY7f7PeRf8tI64R/8uzx/wJrNp4oj1GDzPNuf9ZHXT2V1Ja2/&#10;mSeX5fl1w/8AwjkHw51jy7SS48z7R/q67TxlFBoPh+2uPM82TUP9XbR0GU4Fnw3fx6zH5fl/6v8A&#10;1nm/8865zxBoP/CR297fweZL9n/1cUdXZYo/C/g/7fHH/pNx/wAspaPD8upS6XJPJqX2bSY4/wB5&#10;bUGkDgvAEV/r2n3uhatJJFHJ+8t5f+WleyfBzWZLXxRZWkf+sjj/ANZLXlFtdXd14gtr+3jkljjk&#10;r0H4b2EkXxcspPM/d3FIdOn+89ofQX7SF/8AYPhnp13P/wAs7j/V14NY38H9j+ZBJHLJ/wCi6+hv&#10;2ldGjv8A4V2UnmSfu5I/9VXx5pthqUviD935f2by/wDnpUUzTHU/3h1mpX93Lb+XBcf9dPKrmLmw&#10;1bVI/sFhHJfXEn+rj/5511eiaXJqknlz/wCg20f/AB8XNSeJPFEFr/oGhQf2Zp3/AC0vf+WklFQy&#10;hTNLTfEcfw50f/j0j8Q6/wCX+8i/5Zx1594x8W614o0+5v8AWvM8yST93HH/AMs60bbxRYWsfkQf&#10;6uSuc+Jvjefw5o9l/Zs8ltJcf6yWrH7T+Q5jw3pd/dax5k8FxbWX/PKvRtI8+W88v/j2jj/1cVeY&#10;6R4yv9Ut/Lkk+1SSV3lt4tni0+O0gjj/AHdbGVQ1vEH7393J+9rFvvMi0+OSCSSKS3/efu60bKWC&#10;/wBQ+3zyf6utKxtbS/1C3n8/93J/zyrOYU6h3mk39/o3wbk1a7j83WtU8yOz/wCuf/PSvE/jh481&#10;bw5caLbzx+bZSWccn7qvZNW8b/b47mSf7Pbadp9v9ns4oq8k+NH2/wAR6f4dv/Ijubb7PJb3EcUf&#10;+rrM7p1DJ8AaXJ43jku4/Mi8uPzK6PV/C89hHbSWn+r8vzPMqL4DWF3L4kto/Mji07y/9Ii/55x1&#10;1njHWYIri9g020/0LzP3dWc0ylFFBdeE45PL8qSO4rvfEml2lh4X06OD97e/6yOWP/WVxXg6KPXt&#10;Qso447iK28z/AFUldh4216//ALYj0nSfLito/Ljkljj/AHkdBpAydNsP+EjjubuP/Rrm3j/0yL/l&#10;pUcmvR6NZ+RaRx/u4/8Aj5uf3lc59vn8Jah/aWmwSRSRyfvPN/5eI6I7qPxb9tv7SDyrKOT/AFUv&#10;/LOgyMHV9UnutQ8+eeS+uf8AlnJJXqXgnVLe18NyR3f/ACzj8yvOrnw5d39xbT2Efmxx13vhKWCL&#10;R9ev5IPNuY/9Hjil/wCWlBnTM2XWf7UvPMktJIv+Wkccf+sqzfRalqkkcE8f2aOSP/v3UdlYXct5&#10;beZP9h/5aebF+78uqWt69Pa3lzPJqXm+Z/y0+0UGhznjaWO18N3thJJH/wBM5K8guYpJdHsoI4/9&#10;Jjkk8zy66v4ieKIL+8/eRySx/wDTSuLvvEccVn+8kk/d/wCrjtv+WlBrTNrRIp9L8uSSOSu0/saT&#10;VI5LvUp/s3mf8ta8x0DXvEOqahHHYQeVJJ/q4oo69gvZbDQfC8cF3Bb32rRx/wDPT93/ANtKAIrL&#10;w59g8ufTY5PL/wBX9puZP3dVrnS/C8Wuf6y3l1r/AJ6xSeZXBy+KL/VLj95f3Ev/ACzjtqktrXUr&#10;XVI/skEf9oyf8tPLrUPaHX+Lbq/1ny47T91ZWf8Aq4ov/aldH4X8UX8Vn/r/ADY/9X+8qvFF9gt4&#10;4Lv/AI+bj95JWb4bijlkuY445Irb/pr/AKugz5DsPFt1Jfxxz+ZJ/o//ADy/5aVkxRalYeH9StJJ&#10;JJbmSP8AeSeXW/psWky2fl/a/Nkj/wBX/wBdKseJJfNjju7u/jsZI4/LjijuPMkkoFyHg0WjSWus&#10;eXJ5ksn/ADyrq4/FHlW8lhJHJLc28n/POus1a6t4tPjkkjj/AOvny/3lVraXSb+3/wCPvzZP+mlv&#10;QQcfqWqRxXFtHJJ5VUrm6giuPLjn83935nl1rXPhyPVNYkjjgjito/8AlrXKeKPI0bUPIg/e/wDT&#10;StTIi1K1sJZPPtIP3kf/AC1rf8P/ABBk0uPyI4/3kn/LWotE8OQXWnyQabHcXOpSf88o69O+Hn7L&#10;/iHVNHkv7+wgsf8AnnLfVlUOmnTNr9lnS7/4g/FSS/u55JbLT4/3f/TOSq/xW+EGraDrmrX8ckmp&#10;yXlx5n7uvX/hlf8Ag/8AZp8L3tpd6tBfatcSeZJJHXlvxW/a+sP7PktNCgjikk/dyS20f+srPnOn&#10;2Bxfwp+A8/xBuJdWv7uDSNFs7j95JJ/y0r0nxb8Rvhz8Of8AiU6Taf2vqP8Ay0llj8zzK+dJfjdJ&#10;rOjx6T9rksbbzP3n/XStuPS7CLQ7Kwju7e5ubz95HcxfvPLrM0/d0/gO4vvi/wCN/FGlx2mi+Roe&#10;k2/7z/WfvJKwdNsNS+IOl/2ldz399J/y8W0sn7vzKpeG7C70GzuZPL+1R/6v7T/rI5KsXMv2Cz8y&#10;C7ksbm4/eeVFJ+7kqzL2kwi+H134XuJPENpYeb5cf/HtLXWaTf2niPR7mfUoPsOo/wDHxbyxf8tJ&#10;KraB48nv7P7J5ckVzHH+8iqP+2Z/7Qto4/Ltrb/lpF/zzoOb2lQ+0PgV8QbTx58O7aP/AJiOn/u5&#10;Iv8Alp5de0X2qQS+F72S0n/d28dfCvw31mf4c+KNJ1a0uPtOnap/x8eVX2pZWFpr3g/VoLCfzbbU&#10;I/M/651rM6aZ8K+Ntev9U8SXM8cEkV7HJJHJcxyf6ysnW4r/AOz23mSeb5kldp4guoNG1T+zfI/e&#10;RyfvPN/56V5J4g8UT2GufvP+PbzP3cf/ADzoOepU9pUOw/tmwtbeO3k8v93/AMs6u20v9vfafskE&#10;csnmeX9u/wCWccdeFXOqX+vaxcz2klxFbR/9M/8AlpXr+geMruLwXFpMdv5VtWcwmch420uSK88u&#10;CST/AFlei+G9G8PWGh2Ud3HHc6tef6uOL/lnXF+bBLqH7uT7TJJ/00rq/C3heD+2I7+fzJf+Wn/T&#10;OOlUgcx63c3X2XS/3/8ApP2ePy/N/wCedfLXxI8WzxahcxwXckX/AFzr1fx/4j8r7TB/aX2a2/5a&#10;eVJ+8krwrxtqmmy2/wDokEn7v/lr/wA9KzoUwI9Nuru60+5v47CS+kjj/eSVwX9vRxaxFdyf8s/3&#10;nl1v+EvHk+jWeo2k8kkVlcf8864/VrCDVNUkntJJJZJP+WdaGp3Gia9B4j1S9kjjjsZJP+Wdt/y0&#10;raktZNL0+5u44/tNz/q4/wDnnXB6br0Gg/uJI/Kk/wCWlz/y0rtL3xR9vuIvL8v+zvL/AOWda+zM&#10;pwIvsE+s29zaX8fmx/8ALP8A6Z0W2lyaDo8lh5nlRXH7vzKNbv8A7Lb20dpdx21tJ+883y/3lS2O&#10;qWHiPT4rDzJ7mO3k8zzY/wDlpQaezItN8JatFcR+Rd+VbeZ5n2muniv7f+0JIJPLvoo4/wDW3P8A&#10;7Tql4t1SO/0OPTdF8y28v95/00rO0mKe10uVJLvyrn/lp9p/5aVkWSaJo0+s/aZ47uf93J/yz/5Z&#10;1v634Nk8Za5oOm6bPcfaf+XySL/lnWTpGsz3VxHpujRxxSXH/LOKT/WV9J/Dz4S6lpejxzyT/Zrm&#10;T/j4lp8g6cDkIvgt4hl0fy9J1K4l063/AHcn2n/lpWT4k1T/AIQ238yOSeK5j8v91/rK+pf7LsPD&#10;nh+Se7kkl+zx/u/3n7uvz7+PXxanl8QXNppsf7z/AFfm0jvLvxw+JdhrMlldxx/8e8f7yKL/AJaS&#10;f9NK+fY/G+tS6xJJaTyW3mf88q2tXsNS0v7Nf3/mW0dxH+8ikjosdGn17/j0gki07/rnQcvOGm6p&#10;qXii8knv55JZJP8AlrXceV/wjmh/a44/3lc5pth9gk8vy5Iv+2dbUtrf3/2bz7Sf7N/q4/3da1DP&#10;nMXRNB1bXpJLuTy7a2/56S1d1a1j8yK08z7TH/y0rfvrCSKOO0jk8qO3/wCWVcFeyySyf6JJJF+7&#10;/wC/lc5mdHHr3/CJW/n3fly20n7vy6i/4XJaf8+Ef/fuvNtWtdWv5I/Mk+1R0n9jal/z6Sf9+6Vu&#10;XQ6D0a9tZItUuZLSTzf3nmfu69B0nWY7q3jgkj83y5PM/d1zGv8Ahy48OW/9pweZFZXH/LL/AJaW&#10;8lbXg61kuv3nl+VJcR+XXb/y7Codhq1raXUcfmfvZP8AWVS0Txlf+CNYsvsF3JbR+ZWrongjUr+T&#10;z/Pj/wDjlV9b8Bzy2fmT+X/rP+WVcxze0PaNX8R2ktvqOtSWkEt79j8z/V/u5K8fi8Ufao7aTy69&#10;g1/w5H4c+D9tHPH5v2jy68wsrCC6s/I/7Z0HTUNuK6sPEdnHHPJJLHb/APPOSotSv49Uj8uOSOLT&#10;rf8Ad+VFRc6XYWEdzYWn/Hz9j/5Z/wDPSvNtW8USWsn7uT93/wA8o6DI9J8rVrrw/HBBBB9i8z93&#10;F/0zr0bwL8OdStfEGi+KJLTzbL/V/wCs/wBXXzXomvXd1eSR3ckn2L/Wf9c5K9t+Hnxfni1DQfD0&#10;Eckv2i4/eS/9M6g6qZ9FftBXUdh8J/Mk/e+Z/wAsq+PPBsWreLfFltpsEcn/AE0r6y+KtrJrPwj1&#10;qSOP7Tc28nmRyV5t8M9Bt/h98N73xRf/APH7eR/u6VP92dNeHtDk/i14jtNB0+20LTfLijt5P9Ik&#10;/wCWklcxF4ogureO0ktPN8yP93Ucn2TWZJLuSPzbmSTzKwL6/tLC48iCPypJP3nm1ryHmVKnP+7L&#10;Nzo3lXn7yCOKOuL+LXg3Vr+ztvsnl3Nt/wB+69O02X935kk//f2s7UpfNuLm0kk/4+P+WtIR4VpH&#10;meErP95aSSyf89a6Lwdqkl/eRfu/+unmf8s69B0TwRothZyQXckcskn+s8yStrSfhfoVh+8j1Pyp&#10;P+eUVAGVq/2SW38jy/K8z/lrF/y0qtpFr/Y1v5EfmV3sujWl1efZLSwuLmT/AJ6+XUWr/BvxDf3E&#10;c8ckGkWX/PS9k8uSnzkQp1DmLn7J9nto5P3skldP4f0uO/0+90m78u5+z/vPLqzonwlsP7UjguPF&#10;lhcyf887b95W94tuvDXwvuP9f/a+reX/AMe1tH/6Mo5zohQmZ3hbwbBo2l3MGm/6NHcf6ySSSsHx&#10;TrPhrQbeT7JP/aWox/8ALKL/AFdRXvxa0nWbeODUtNv7nzP+WX+rjjrKvvEfhP8Ad/8AFLyS/wDL&#10;PyvMpG3s6Z2nwc1mTxvqEmpSR/Zra3j/AOPby/3cdZPi3VI7WPVruS7j/wBIk/dyRfvK7jRLrTfC&#10;/gO91a3tP7ItpI/M+zV8x638S/7Z1CWSw02PSPLk/wBZF/y0rUyPRtI1me6j8uw027ufM/1nlR0X&#10;Nrd+HNY/tL7JJLZXH7u4i8ytHwl8S7u10Py47+C28z939uij/wDRla2v69H9jtoJLvzZP+ev/PSg&#10;yCW/tLCz+16bJ5tlHH/37rp/AtrJ4j8D61dyQeVJHXiVjdalo2oSz/u5Y/8AlpbV9F/BPxRoXi3T&#10;7m0jkjtrm4/d/ZpKyM4UzxPW4tS1TUPL8i4uo/8Arn+7jrmLbS9SuvEHkSf8e0de622gyfD64vbT&#10;xD4o0y2svM/1Ukn7ySuc1Lxv8LvDmoXN3psc+uXMcf8Ayy/1da+4aewPJPib8Pni0eTUpP8Aj5uJ&#10;P3dtFXKeCfhL4h8b6h/Zum6bcS+Z/wAvMsf7uOveYv2h9J1mz8v/AIR6w0z7P/x7yS2/mV5b8TP2&#10;kfEMtn9ksNSki/5Z/wCjfu6z5zpp0/Zm94y8G6t8KrePRdN024l1H/l8vY7f/wAhx1wVz4c8Wap/&#10;qNJv4o4/+WXl1zsXxu8by/8AHp4hv/Lj/wBZ+8r0G2174ha9p8cn9tX/AJkkf/PSkFQ0fAngPVrX&#10;/T59Cu4pI/8AnrHXaab4Su5dQ+3pptxcySfu/wDV/wCrri9N8W61pdxHpureIbv7b/0yuKu+JPFu&#10;tRW8c8d/d2Mv/PWK4oM+Q6uS10mLR737XJ5tzZ/6yOL95JHXnUvjy0v5JLS0j8q2j/1fmx+XVKL4&#10;l3dhb3M+pSWmp3Mn7uP7TH+8k/7aVo+F/FuhXX+o8NR/af8AplJQakcl/qXlx3F3cR+XH/yzto63&#10;o7DQpbf7f/qrmT93/wBdK39I8R6LFb+ZPPJpn/PT7Tb+ZHRqX9i+Lbi2g0nUvt175n/LK3/d1qcp&#10;x+v2s/8AZ8cFp+9kqt4A8Oal9svfLjkuZLePzP8AV+ZX0f4J/Zukv7f7f4lu49I07/WeV/y0krS8&#10;Y/FrwR8INHubDw3aW8t7/wAtJI/9ZJROp7MKdCp/y8OC8L/s++Ide0/+0r+7j0PSbj955tzJ/wC0&#10;6s3vhL4OfDn95rU8niW9j/56Sfu68f8AGX7RniHx5o8mkyRyRfvPMjkjk/1dS+ANG02Wzkn1qOfz&#10;ZI/3cn+s/eVlD2lQ6v3FM9B1L9rm00Gzkg8H+GrfTLaP/lrHb1zng7xR47+PHjSPRf7ak0y2uP3k&#10;nlSf8s65TxT4Xu4pI7SP/j2kk8yPyv8AlpX1B+xx8G/7G+0+JbuOSLzP3ccUtPkNOeZwX7Svwv8A&#10;Cfwl8Fxxxxyanq1x+7kvrmTzK+Rf7Bkl1CSSw/e21fdX7SHgjxD8X/FEcGmyW9jpMcflyXNz/wAs&#10;6828N/BvwB8KtPk/4SXxR/ad7/rPKtqQT9ofKttYWkVncySQebJ5lbWk+DdW163kk8PWF3c3Mf8A&#10;rIoo691/4XT8IPBEckek+Gre+l/1nm3P7yuY8Sftr3cVv5ei6bb6ZZSfu4/Lj8ugy5Cl8O/hB8X9&#10;BkkkjsPKsrj/AKCUkcdet6J8KtS1638jXdNsNMubeT93fW15HXzHc/tI+MPFEnkSal5X/POsWy+J&#10;fiG/8QfYJ9auP9Z/yykoGfVupfAfVrDWPPj1bTP9X5fm+ZXMx/s+6lFqklxf+M9Mi8z/AJ5yV43L&#10;qmtaz4k/syDVrv8A69vMqPx1Yf2DcW1hBqV3fXsn+s/efu6Bfuz6P1LRv7G0u98NSanHffu/Mt7m&#10;OvW/2ePjJqUXg+S0u5PKvdPj/wC/lfKPhbVI4rO2kjju5bm3/wCWksn7uu4+Hnl3WqeZHPJbSeZQ&#10;M9c/aQ8L61dSSeKPD1pPc6dqEf7z7N/rI5K+Z9S8OeKLW3/fySReZ/y1kk/1dfpp8N7+017wnHps&#10;/l3MdxH/AKyvjP4q+LfGHgPxZq2gz6Fb332f95H5v/LSP/pnWoTpnlHhfRruXT7me/u5PMj/AOes&#10;n+sq7qVhJa6f5Gk/uv8Anp5VdZpHxkgl0fzL/wANW9j/ANMq4/8A4X75WseRaWkdtbf6v/V0GXsz&#10;j7Gwv7C8ln8+T93JXpWt/FX7B4XjsII/KuZP9ZLHXKWXiPRfEd5JpsCXdtc3n/LSOT935lYsuja1&#10;a3Hmfa/tNt/0zjo5PaGfszN1vxbJf28sk/mS1g3PiOP7HJ5nlxf9Mq3tbi/0iOOO7u5ZPL/eRxR1&#10;lXvgiTxH5n+iX/lx/wDLWKOgy9mc5q2qRyx/uKj8Lyx3Vx/r/KruPD/g3w99njjnnjikjk8uSK5k&#10;/wCWdYut+A/7Bkub+0kjlsv+Wf2ag0MXW7CPzP3/AO9kqxY3U9rbxxzwf6NVmPRpLrT/AD7v91H/&#10;AM9Za1tNv47qzktIIPt0fl/vJbn/AJZ0EG1ptrYSxyX93J/a/wDo/wC7trb/AJZ1k6TFfWsdzJaa&#10;bJFbSf8ALXy/3lbXgnwvq2veJI7DTLu0sZP+enmeX5cf/XStrVorSXVJNFtI7e+ubeTy5L7zPMjk&#10;oOg5iW6v7W38yCPzdR8z95/y0rudJ+C3xC8eaH59hot35n/TL93HJXmur69Jpcnl2EccX/PSXy/9&#10;ZV3wL8ZNd8GySSWl/cW0ckn7yKOSgyPo/wCBXwH1LwR4k+3+KLSTTL2OP/j2l/5Z19j6Jpcd/p8c&#10;dv5cv/TP/npXx54E8USeMryTUruSTU/tHlx/vLjzK+ofCXmfY7aTSbDypY5PL/eyUHVTPOf2wbqf&#10;wR8O5LuwtJJZJP3flxV+e9jo1/o0l74o13TbiKOST/R/Mr9Gv2tPFF/4D8F22pSR/bo/9XJ5f/LO&#10;vgPx1r3jP4taXJYWEEcunf8APt5fl15HtMX7f3DSueg/ArWYPiDrFzqWpeHoPEMen/u44rn/AFcd&#10;d7/wqDxh8bvFFzf39/b+HvDln/oUdtpMflx15r8IfBHiH4faH9r0n91eyfvLi2k/1db/AMJfjnf+&#10;A9c1r+2vEkEsdxJJJJZf6z95/wBM6+ZzKpmWIdSng6gU6f8Az8Ov8LfCXSfh948k03Wp7jV7KP8A&#10;d/8APOvYPHel/C6Lw/p0Giz/AOk3n7zy/M8zy6+UdJ+I1/4t8aSX934lkvo/Mk/dRxyV7J/wkeg+&#10;F7OO7tPtEskn/PW38uidTM8PhPZ4g1r/AFep/DOL8W+A7SLUPL8jzZJJP3clt+88yo9b/ZB8fWun&#10;/wBrX+ix22nV6DbeN55bON7TTbv7T/rI/Kt69B8P/tLatFp/2TxDBJLp0kflyfabf/2pXdgMz/d+&#10;zr/Geb7M+L9N+BnjC/8AEkdpHoUkVtJ/q5K9S/4Za8S/884K9o0j4jfYLi5u7DyNTto/9XH/AM86&#10;u/8ADRkn/QJFelGrzK4ezPkm5+JeixRyabrumyeZJ/z7f6uSur0TWfD1rp8d3afZJf3f/LKvNrmw&#10;0nVNLk8jy/3n+rkrF+GfhK/l8SXPmeXLbR/9NK9gXtP3Z9FSeLbf7HHPBH+7/wCWn/TOqUfii00u&#10;8/dxyX0ckf8Ay1/1dchq+jXf2iP+yfMlj/5eIqsXPmX/AIf+zzzx2P2f/pnUGdOB7J4xurvXvhf/&#10;AKB/x8x/vJI/+mdeY22l6ta28c8cEn2ao/D/AMQZ9L0+O0sJI76T/nlbSeZXeeH/ABbPLo8kl/BJ&#10;FH5n+qlqzurnB+KdZu5fLnj/AHUsdcXr9raSyW0Ef725j/eV6lq11Bfx3MkEccttH/yyrmJfC/8A&#10;aml+faR/vY6DiOHj1SOK4kjnj/d+X5ddF4blk0HUNFv7Ty5f9I/ef9M65C+sI7WS5jnk8qT/AKZ/&#10;vK7j4dxWEVvJpskF3/pnl/vaDopn3nol1Br3gOSOCOP/AEiP95/00rw79oe6u9Ls9F0WC0k+zf8A&#10;LSur+B2qSaNcR2E8kkv2f/nrUv7Wml6tF4bttWsP+PbzPLkk/wCWlB6VT95TPmfzbS1+02kc8cUl&#10;WYtGgl0//nr+7/1lcf4f0aw8R65cxx/aPM/56V3GkSx2ujx+Z/yz/dyeX+88ug8T2ZXtvC8Gl28c&#10;EfmeX/rJJJaybn/RY5JI5I5fM/5a1J4our+XUI/Pjkto44/3f/POpfC/hzVvFGqR2lpafuv+en/L&#10;OOg19mcN9l1KK48vyJ5ZLiT93XvWm+A7Tw5Z2Wu+LLv7D5kf/HjF/rJK7jTfCXhv4fWcepalPH5k&#10;f/LST/V/9s46868QfEvSdUvJLiDRbjXLn/lnJfSfu6g6adOnTDx/8eL/AEbQ5INCsP7MtpI/3ckU&#10;fmSV4/4StfG/i3VLnUvFFxcf2LH+8+03P+rr0b/hMtSiuPLj8PaZbf8ATKX95WB4g/tbxleeXdzz&#10;3NtH/wAs4o/LjjoNPaGlbePJ/wB5BoPl6RpMcf7z7NH+8uK5iXxbby28ckEcksf/AC082rtjpcFr&#10;9ptI5P3kkf7yT/nnVKx8ORxXEkEf+rj/AHn7yrOKocNrcWu6zb3N/H/o0cf/ACyqXwddR6zb2WmR&#10;yfvPtH7yvQYpbuWTy/LjltpP9X5ddP4b+Gl3YXH9pR6THFbeZHJ5nl0CO8+NlhHo3wr0mCSCT/SP&#10;Lr5jufsl1J5Hlx+X/wAs6+5vjZ8OY/G/hfw55mrR6ZZW8fmXEktfK1z4y+HvgjULm0sNJuPENzHJ&#10;5f2mX/V+ZT5zXk5yl8M/DmpX9xcSf2b/AMSny/Lkubn93bV3tta+BNBvI/Mu7jXLmP8AeR21t/q4&#10;6858QeMtS8ZeX9vu/s1tH/q7KL93HHVbRPs91rFv5c/2b7P/AMtaQHWavrNhLcST/YI7GPzP+WtH&#10;haWPRtYttasJ/Njk/wBZWT4ktY9e0uTUtNkjvo/M8uTy5P8AlpUfheWSw0+TzLTyrb/nrWpkelfH&#10;XwbBrOn6d4htLT7Te3H7uSvlrX9e/sGOSCOD/Sf+WkcX/POvsf4OeLYPEej3OhX8n7z/AFcdeU/F&#10;X4SyX/iSSwk03ypP9X9pso/3lZGp4Dpt/q3ijUPsEdp/rP8AVxf8s6L3wRf6p4kksI7S4ubmP93+&#10;7r6K8P8A7Mlpa2fma14ljsf+eccf+skqzqXjzw98KtHuY/BmhSX1zH+7kvbn/WeZRznTTh/z8OU8&#10;Hfs52Hhzwne3fjO7j0iO48uT/ppXH+NvjxoWjeZpvhr/AI9o4/L8z/npXKfFaXxv4yuLafVruSWy&#10;k/5ZR/8ALOq1j8EYNU0+OeOeP93/AKynAzqezOQ8P+I7+W8udWknk8yu80TxRf8AiiSSP7XHc2Uf&#10;+stpa6zw38ILDQbiOTy5Lm2kj/eebWj/AMI5oVh5kGmwRxf9Moq0PM9oedeKdBjij8+PzPs3/TKj&#10;w/ayS/8AINnkl/56V6dpvhee60uS0jjjiufM+0R+Z/zzr1b4Vfsqx2GqW3iXxRq32ayj/eR2MUn+&#10;srI6qf7wxfgv8G/EvxGuI/tFpJpGkx/vJLm5r6Lub/wR8AtPkg02O3udRk/1lz5f7ySvOvjZ8c9N&#10;0Gz/ALF0WSO1/wCudeC3PxBkv9Q+13f+k3Nv+8/eUVKntDtVP6v8Z2HxM+N3iHxvb3PkXcljbR15&#10;bFLPrNn+8k8q58v955f/AC0q7rfiiwikkk8j7N5knmSf8tKwI7qPVLyP7BP5X7z/AFtEKZlXqTI7&#10;bS47W8/1cldp4S8Ea1438YW2m2kkksf/AD1ik/1dWfBvw01bxlrEdhaR/u/+Wl9J/q46+0Phd8Pv&#10;DXgPR/M02T7dc/6uS5rX+GZ0KdSpUMXw38JdMtdPstM/4+ZI/wB3XoPjvxRb/C/wX5fl/wDHvHWr&#10;4btfNkub9444o/8Aln5tfHH7ZXxfkuryPTbSeT95+7kijrnPS2PJPjH+1VqWs3EkdhPJFbV86a34&#10;tv8AxHcSTyTyf9tZKPEFrJFcSSeX5UUlYttayS1cIHFUrkttdeVJ/rP9ZUlzL5v7uq32Ce1/1kfl&#10;Vdl0aSLT/P8AMj/eUHKV7a1n+0ReR/5Drq9I8Jal9sjv44JJY/8AWVJoFrHFocccf725krvfDd/P&#10;o3huSOTzIpI61AkuYrvS9Duda0mPzdak/d3Ef/PvHWDokV3f3kd3fyeb5f8Ayyra0TyNL/1c/myX&#10;EfmSeb/y0rr9E8B2GsyefBJ9h8z95JFLJQamVHL9lj8+SCSWT/nnXT+BdeniuPMkj8qP/lnR4o1S&#10;08Lxx2Hn2/meX/rau21hd3+lxzxyR+X5n+s8uiYQPr/4L6pJ5dtPHPJ/1yirov2ovhzB4t8F/wDC&#10;WabYR3OraXb+Z+6/1nl14N8HPEd3YeX5c/8Ao0f+sr7D8G38eqaX5E8kdzZXkfl1nA6z8trnxl5u&#10;n3MF3HJc3P8A1z8uSuc/4RzSZZPMknuLGST/AFkdeyfHn4aa74D+IGo2n9m3Euk/aPtFvLbR/wDL&#10;OuP8qO/8uOe0k8v/AJ5Sf8tK0OSoZ1ta6F4c+xT2EcktzJWrbfYLW4+yeX5v2j95/wBM6NN8Eatr&#10;Osf6BB5VtJ/z1j/1ddzqV14X+EHhv+2rueDXPEckf7u2tpPMjj/66UBTKWm/C+wlt7271bVrTTNO&#10;jj8yT7T/AKz/ALZ15j4o1TRbWO9j0KCe5tv9XbyS/u6pSfEHWvihrkkmrR/u5P3f7qP93HXOeJNL&#10;1a/1y2tNFsLuWOOTy/8AV/u6DSZ3Hg3w5/amh3urXek3cunWf/HxcxfvI464u5+IPlXnkWEflWUk&#10;nlx+ZX3nrfhLTfhz+zfpPg+Py5dW1S38y8r5n8C/s+6bLrkl3JPJc21nJ+8iloMzkL7S7TVNUtoN&#10;Sjk8z93+7tpK1fH9/wCD7XQ9O0LQv9Bkt/3lxL5f7y4rufijoMfgjw/e6laRxyxySeXJ5UdYv7H2&#10;jaT4t+LEd/4l03zdJt45JI/tP+rkkrIDmPhdrOm/8JB5F/pN3c23/LSvRfh54t8Ef8J5/ZviiwtL&#10;HQfMk8uX7RX1L8X/ABR8IIvA+o2E9hYaZc3Eflxy6bH+88yvzL1e68J2GqeXP9ruZI5P9ZWpnA9b&#10;/aH8JeF9B+IFlYeENSt5dOuI/Mkjl/eVx/xN+EE9hpenalHqVvpltHH+8kuf3dcX4k+IP2XUI/7N&#10;tIIr3y/9bL/rK3/iJ8QfEPxV0PQPD0FpJ/o8fmXH/PS4krlqOftIGh6/+zNL/ZehyeRJ/a9t5n+s&#10;lj/d+ZX1/wCF7+eK3ju5L/zf+nK2r4M+GXjLxf4I+zab9k0zTLby/L8q5/d/aK+qfhd8S5PMj8+P&#10;zbmT/llHWcMRXnU9nUp/uzp/vnpXxV8Jal43+HetfZJJPtPl+ZbxeZ+88yvzL1/xHrsuoeXd3dxL&#10;JHJ+8tpJP+edfrr4b1m/1mP/AI9LSxjkj/1vmV8d/tjfBu/8EeZ4z0XSbe5jkk/0yXy/9XJ/z0ru&#10;tTqGdT94eU+G/jxHdXGnWn9m3djZeX5dxFbR1xfxe0u08W+OIr7w1psmh2Ukccckt9+78ySsXwLd&#10;a78X/HFl4agv5NNubiTy/wB3+7jr7d0j9gD4ZeHNDju9a8UXf9ox/wCslluP+WleJRyqjh67xFMJ&#10;1/aHh3w3+Bmm/DmOLUta1Lzbm4/1cUUf7uvpi2+FVpdeF45JPLuZP9ZH9pjrwb4x6zafDTxJbaLa&#10;at/af+rkj8qui8E/HPxDYahbeRpsdzbSf8tZP9XHXmYmEJ/72ZB4g8bwaDp8k+hWE8v2PzI5I4/9&#10;XXIab8eP+Ej0/wA95I/M+0eXH5Udeg+OvEdpYaX9rkgt4o7iSSS4lj/6aV8M63qn9jax5EckkVtJ&#10;cSSSVw5NTp4h1OSmaTPW/ir4t1aW4t449Skl/wCuVxXmP9q67/z9yVH4g8R6bFqFvJ5cl95f7v8A&#10;66Vq/wBqaT/0Av8AyJX1kaPKrFymeW3t/qUVxHHJ5nlx/wDLKvW/hVr2m2tvHJJJ5V7/ANNf+Wla&#10;ukftD6bqnmR+IdC0iX93+7l+x10fhf4g/CPxlqEdprXhePSLmT939psZP3cddZh7M3/7Znlt5I9N&#10;nj/eVS1vS7/7HHfwXfm/8/FtJ/yzqx4g+EupfD7UI9W0mT/hIfDnmRyR3Mf7z93/ANc64PxJ8S5/&#10;7UkntI5LbzP3dxFJH+7koM6cDuIvFHg+K4t7/UrSOLUbf/lpY/6yOta+1m/1nS5L+wkkvtO/8iVz&#10;HhvwHpPi3S/tEF/9huZP+WstUorDxL8NPEEckkHl6d/z820nmR0HTUpmzonjK7it/Ing8qOP955k&#10;taVl43nv47mCCDypK8x1LxbP4y8URWn7yWOST955VenWWgzxahH5nmfYo/8AV+VQcP8ADNGx8OT6&#10;pHHdwWHm16Nonhee6t9RgsLT7De2dv5n/TSStHw/5Gl6XH+8kl/66VveG9UtP7cju44/Lkk/4+KD&#10;pp/uzyD4d+PL/QfEkd3PJJ5f+rktpJK+0LLXtJ8UeB7n7fP9qsriPy/Ll/5Z14n4k8B+D9UvPtcl&#10;p5VzJ/zyre8G6zaaNeW2m+X5sdv/AM9f+elQd1P94fNnxf8AAeu/D64jj+wT2Ok3kn7u9/56Vk/C&#10;Dy4tQ1bSftf7y4t5Ps/mfu/3lfeer6zpPjezk03WrS3vrKT/AJ6VzFt8DPCdrp+oyeHrCCLUbiP9&#10;3LL/AMs6XtAqYQ8O0jw5pOqW8eteKL/7NbR/u5LaL/WSSV6DqXi3RfBHgvzNNsPsPmf8e9t/z0qP&#10;4efDSO61DUb/AFaOS5+xyfvLGX/lnJXiXxe8Rz+I/FEkkf8Aq7P93Hbf6vy6Yez9nT9oYOpeKNS8&#10;W+LPLv8AzJbmT/V/88460ZLWOw8zzP8A7XXIW1/fyyXOpf2TJLJ/x7R+V/z0rV0SLVtet5I7u08r&#10;y/3n/XOrOHn9oS6la/6PHPJJRfa9JYSeRaXcn7ysmPS9WuvEkth/rf8ArnXe237PvjO/0uS7g0m4&#10;ikk/1cUsnl0TMjk7HxRJFcRyTxx3Mkn7uT93Xc+FvCV/4t1CS7gj8rTY/wDWf8846u6J+z7J4Xs4&#10;9S8YalaaRZR/vPs0cnmSSVF42+KEes6f/Zuhf6NoMf8Azz/5aVB1ez/5+BrfxL8PfDSPyNJ0X+07&#10;mP8AdyXv/POSuUk+KHiG/vI47+/kljk8vy7b/Vx+XRY+F59et/LktJP+mf7v/WVq6R8L9auryT7f&#10;HHY6dHH/AK2X95JJVge0/GOWTXvgv9rknk+zRxx/6qvmP/hF7SWz8u0tJLmSSP8Ad+VX2H8MpdC+&#10;IPwLvdCv/wDSZI/+Wf8Ay0/d181638X7vRtcudJ8NeGv7Ijt/wB3Hc1n/DDk/wCfhi+FvgF4lv8A&#10;7PPrXl6ZbXH/AC1lk8vy69B0TQfhz8NLi58y/k8S6jcfu/3deL3Pii78W+IPL1LWrvU/Mk8uT7N+&#10;7jjkrp9N8Of2Nb+Rpscnl+Z+8uZaZpz06f8ADI9NlsPhprn2uCwuLbRdUkk/0aX95HXR3MUfiO8u&#10;dN0mS3i8uP8AeRXP7uSjxj4c+y2ccGpX0FzbR/6v/pnXmvxI16eXwfHPpsEcskcn2f7T/wAtPL/5&#10;Z1Zzf9fDWjiu/hV4gjnku5PL/wCWnlR/6uvcPG2qXfi34Z2Wu6Td/vLf/j4l/wCekdfJNt4t8UaN&#10;b+Rdzz3P+j+X/pMfmV9S/ss+LbTWfDcmm6lH+7uP3dAHi+pa9d6z5n9pzyeX/wAs4/8AnnUcfxVj&#10;sI47SSCPU9O/6a/6yOovi/dSeCPGGo6Lf/uvL/1f/TSOvNtN1S0v/wDlpH+7k/1dAHp1z8RpJbjy&#10;4NNjltpP+XmSt6LVLCK38uOC3+zR/vPN/wCmlcXbSwWtnHJHH/rP+Wf/AD0qtc69HLceXdweVH5f&#10;+rioMjsLb4q+bceR+7lj/wCWla2ia9ov2iSO0tJJb24/6Z1m/CH4Iz/FC88/TfMto/8Alpcyx/u6&#10;+odN8G+E/gt9mv7u/jvr2P8A56R1rUqU6Y6eH9ocp8Jfgtf2txJ4l8URx2tl/wAu9tL/AKySsD44&#10;/FW08v7BaXccUlv+7/651g/F79rn/hI7j+zdJ8yWP/lpLHXhXiSKDXrzzI/Psba4k/5af89K5vfq&#10;Hrfu8OZOvy/2pqEck8/m1oy2H2W3jjkjklk/1nm1i6R8NNautU8ye0uP7Ot/3nmf89K918L6XP4t&#10;0+TTbDSfKvfL/dxSR/6yrPNfOzwayl/tnzLCT91cySfu5a+mPgD+zn/wmXlyXccltp1vJ/rf+eld&#10;58Cv2RtN0u8/t3xh/wAfEf7z7NX0ffappvhyz8uwjjitv+Wf/POOo9odVDCe0KVtYaL4D0u20yws&#10;LeL93/rK5C517+2fFEemwSR/9sq81+NHxpj0aOSCCSOWP/npFW1+yFaz+KNL1HxLdyf8fEnl2/8A&#10;1zrP2ntD1pwp4emelfFHxHH4I8H3Mkknlfu6/LHx/r1/488UXN/P5kttJJ+78qvuH9svxv8AYNH/&#10;ALNtJP8ASbj93XwRcxX8t5JHPP8AZv8ArlXQeRUqG1baDPLZ+XfzwWMf/Tz/AKyqVl4X0W18yeTU&#10;pLqOP/n2t6zotGv9L/f/ALuWP/nrWtZS+V5ckn+r/wCmn/LStTmM2+sI/Ecfn6bJ/o0f/PX/AFlU&#10;pfC9/FH5Ekkf2aSus1L7XLH/AKBHHFH/ANc6u+G9B1K/kjju7TyvM/5aVkBm22g2mg6PHJHfxyyR&#10;/wCsirp4v+Jpp/keXHFJVb/hWl3ax+fJ/p0dR6R4Xv4tQ/0uOeWSST/V0AdPpujWEWh20cEcn2nz&#10;P3n/AEzr0HRPCUF/p8clpPH+7/d/upP3lchpOjT6zHJHJPHbfZ/+Wn/LOOtXUpbvRo5NNsLuO58v&#10;y/8ASY/+WlQBreMvAcF/Hbf2lB/q/wDWSS1JpGg2lhbxQWl3BbWVv/yy8yo7a/1K/wDD8kl3PJFH&#10;/wBNa4+K/u7+38yN/wB3XQZ/vD0rRPFGm6N4gjjtJP8ARpP+WUdfXXwl1nyvL/efu6/Pu2uvK1CP&#10;/np/rK9+8AfFqDw5HZSTx3FzFJJHH+6rI6KZ7z+1p4cv7rwnbeIdNg837P8A8fEv/TOviLUtL8Ue&#10;N/EFtaaTJJL/AM9P+eccdfpP4X16Dxvodzpt3BHLbSR+XXxN+0PYSfAzT9S0K0kktv7Qk8z7TFH/&#10;AKyP/nnR/DHOByGv+LdJ+FWh3um6LqX9p+I5I/LvLnzP3cf/AFzryi20b/hLfCf7yST7TJ/5Era8&#10;JeDv+Ey1TTv7F0WTy/M/eSyf8tK9kstZ+Edh9t0XxZBf+Fdas4/+Pm2/1cn/AGzoMpnh2kS3fhKS&#10;y8+0jtraT/v5XcfAr4fX/wAX/HF7BaeZLJZ/vPtP+sjjra0S18CeKLyOCfxD9uuJI/8AQ9Nit/8A&#10;V/8AbSvpTwt4XtPgt8N/s+hQR2OvapH+8/6Z1y1MRTw/8SoB8m/tIfEu7i8aR6LJPJ5ejxx28kv/&#10;AD0krJ+DHje7sNcknngkl06SPy7ivQYvCWkxeJJJPH1/HY21x5kkdz/rP3ldH4O0H4c3+oW2k6T4&#10;h/ty5kk8vy/s/l/6z/ppW1PEU8RT/dgea+NvFt3rPmWkcFxc/wDLS3svLrlNN1TVvCWlx39/BJLr&#10;V5/x56Jbfu/Lj/56SV9keP8A9nO78G6He+JdFj/ty9s7f93pH+rr5AsvG9/a/FzTtW1aCeWOS4j+&#10;2ReX+7t/+mdH8MDgraXxLYa5/bXiyOS+uY/9XbSSfu66v/hV/gjx5p/9taTf/Yb2P95cW0cnmR16&#10;d+1h+y1J4y+JnhyfwtJ/xLtYt47i4k/5Zx1tf8MtaT4I+GdzHY6tcfbf+PiSLy/L+0f9M6Jw9p+8&#10;A8g8Afs+yXUl7qV/osmuXMknmW/lXH/LOsmx0u/8JeMLafxDPpmkWUdx5f2b7R+88v8A66VXvv2h&#10;/Hfg23+yWmtT6Z5f+rtraT/V1q+CfGWk/Ea8+167pseua1cfvLjzZP8AlpWVepyU/achpCHOelfH&#10;r4Ga1dafoPjfwZpv9r6T9n/eSx/8u9VvhL4ov7qOOO/t5Lby/wDWVS+If7cMlh4Pvfh74XggttJj&#10;j+z+b/rK+dPBPjLUvDmsf8fdx5f/AF0rWn+8pjP1B8Ha99v+zQQSSRRV6vqWl2ni2zj02/kjubK4&#10;/wBZFJ/y0r4v+EviiPWbePzLuTzP+ule8+DpY/7YjtI57+KTy/M83zK05zY+NP2q/hfd/Az44fb9&#10;Cj/szTpP9Ns5Yv8Aln/0zryj4mftBeO/Fsn+l67cRW3l+X5XmeXX6X/Fr4LR/Frw3c2l3fx3NzHH&#10;5ln5v/PSvy68baXpmjeIL3Qta02exvbO48uTy5K1pnJUOY8P6zf3WsW0kk8ksnmf62SvqG2sLvWf&#10;h/q13HqVpodzH+8kil/5aV8vR+F7SW8jksNdtJfLk/5ef3de/eH/AIg2F/4bk0LxRptxF5kfl/br&#10;b95HXh5lTn/z75zI861f406lL4Pk8Lzx/afM/wCXn/lpXBeMbrzZPLjjk82OOOOSs7xBFPoOuXMf&#10;meb5cn7uSpLm6+1XHn3f/LSu7D0KdKn+7Necrabpd3fxxyeZ+8q75V//AM/dV9Av5LXUPLk/1ddp&#10;5ukf9M67jU85+wXEsfmSR+VJW/oGgz+ZJPJHHL/zz/ef6uvUr7wvqV/5clhaRyx/9NY6pR6D4o+0&#10;eXBpPmyf9Mo6DIxdE+MniXQZJILS/kitv+eVdXpv7QUF1qH/ABVHhqw1e28v/nn5dVtN+FWpapce&#10;RPoV3Yyf8tJP9XUupfC/w1YW8kGpatdy3Mf+rttNj8z/AMiVkH8M9X8G+LfhP4j8uOwv7vQ5P+fa&#10;T95HHXtH/CG2ms6HH5F3aanbf89Y5K+PNElsPDl5HYaF4ej8y4/dyeZJ5klexxS/8IRb/uJPK8z/&#10;AJZeZUGntCXW/gjpOg+II7uD/Rv3n/HtHW9ptrPpckcccHm/u/3dYtt8Rru6t/Lv/wDSYv8AV+ZF&#10;/rI60Y9e/tS4tvsF35Un/kSrOKp+8K+pa9qVrqkdp5flSSVtaJ4jjlvIpI55PMt/9Z/zzq7q3iOw&#10;+z21v5cdzcxx+ZcSf8865jx/4S12Lwv9u8L2kGp/89I/+WlB0np1trP2/wD495/N8uSsC98RwReI&#10;I57D/l8/eSV4v4f8R67Lb+Xrsf2GT/lpFF+78yt/w/4jk8y9kkjjufMk/wBHj/551AHvvhbxl9qu&#10;JII4/wDlnXYaJ4o8q88yPzIv+2leN6BLYeHNDk8Q6tdxxW0n+rtrb/WSVXvfFGpa9Jba1pMkdjH/&#10;AMs7Hy/Mk/7aUHp06/J/EPoKXxvaeErzUdWv7uOK2uI/3lVtX1T4c+KPC9tq1x4ej1e9uI/3cVlH&#10;+88yvCpfiNqWvaf9g1LSbS+jk/59pPLrB+HnjKTwvrF7BdwXGmWUcnmRxXP/ACzpQqGkz3C2+FV3&#10;rPh+9g0zQv7IjvP3n/H5HHJXB6l8B/Gcvmabpv8Ax8+X+8i8z/WR/wDXSvW9E+JdprMkfkX8fmSf&#10;8sq3tS16TzLKeCfyrm3/AHfm0e0CpTp1Di/gD8EYPhzJe6t4og83WvL8yO2k/eV4d8Xvj74o8b+I&#10;LnSfD0d/F5dx5cf2avofwJ488WX+oXtv4lgjltre48uOXy/+PiOu4ttB8J/Z5PL0m3tvtH+sljjr&#10;ScDmp4c+L/8AhV+tazZ20niHxLPF5n7yS28zzJK0dE8vRvMsPDXheTU44/8AWX17X1TZfC/w1pdx&#10;5mkySW1zJ/y1l/eVzur/AAbv7/VPMk1qOWP/AJ5yx1AVKdQ8O1L7X9o06fVvEv2HzJPL+w2X7upN&#10;b1nVtLjvYNC/e+Z/y18zzJI67Dx38EYP7Qikn037T5f7z/RpKs6Ra2Frp8lpHpsltc/6zzJKx5zh&#10;nOpTPKPAvjK/+H2qRyR+ZLbXH/Hx5v8Az0rp/Fug3esxxX9hpv26ykk+0fu63r7wRYap4fvbefUr&#10;f+0bj95HH/yzjqn8N9Uu4tLudFkk/eR/6uur/l2HJ/z8NW5+FWm2Gh20+pSW9jJJ+8+xR1zHjbxb&#10;YWun/wBk2lpJ9m8v935cf7vzKu3N1dy6h/xPZ/8Aln5flVneJNL0XVNHtvsl3JFJb1zGfP8A8u6Z&#10;8+x3XiXxHb6jJd3/ANm8uT/j2lj/AOWddF4SsLCw0/7Bd3cdzHef6uKunvtZ0m18vz9Mnuf+WfmV&#10;5J4t+IOk/wBoSzwaFcRSf89fMrpgaez/AOfh3upaNd+I/MgtJJIo45P3n/TStHwdql34S8Qad588&#10;dtZf6v8AdVg638X5/Dn9nXf9ix31teW/7uSpNJ+LUniizuY5PC8djbeX/rY6QezPW/2ovhfpvxk8&#10;D22u6bJ9m1rT4/L8z/n4jr5J0D4S3+lx+fPHJL/yzr7V+A3iOPxbo8mi3/lxXNvH+78yP/WV5r8U&#10;fDmreHPGEemwWklzJJJ5dv5dAHn2m2E91b21h9gkkuf9XHX0f8Mv2WrC1t7bXfGc/leX+8jtv/jl&#10;eg/BP4BR+A9D/t3xZ/pOo/6yP93/AKuvMf2h/jTdxSSaLoUkkskkn+t8z/V1nUmdtCh/y8qHT/FH&#10;48aF8OdL/snw1Bb20cf+rjto6+VvHfiPxh4y1T7Xq0flad5flxx/89K5yK/1KK88yeT7TJ5n7z/p&#10;pXYf8JbqWvaHJPJBB5cf7uOinT/5eVDOpX/59nF2PhfTdLs/MnkuLG9kk/d/8tK6uXXtNis445II&#10;7mSOPzI5bmsrRLqPVPtPn+Z9pj/1dei+CfhpJ4y1iyt44PNkk/5a/wDPOteQy57mDY/8JZ4ovNJg&#10;tILuL7R+7jtrb/lnX2x8F/hLafDmz8zUvMl1a4j8yTzJP9XXafC74X6L4I0OOO0j825/5+ZP+WlY&#10;vxE8Wx6NeSWl3H/1zl/551lUqezO6hQnULPjLxlaWtv5kcf2by/9ZJXyL8cP2h/stvJaRySfZpP3&#10;f7urHxj+NP8AZdv9ku7uOX/ln5UUlfLfi3VP+EjuI/3/AJtt/rP3slZU/wB4enXr08PT9mXY7+/+&#10;I2oW1hHPcf6RJ5dfpn8MvC9p8Ofhvp2kwfuvs9vXzH+x7+z7JrOuR+KNWtPs1lb/APHvFL/rJK9k&#10;+OPjyw8L/aZ7S/8ANks4/Lkto66f4Z5G58tftV+MoL/xJHHHP5sn7yOSPzK+bLH7fdap5f8ArY69&#10;OufCUni3XLnWpL+OX7RJ5n2a5/1ldhpug2Fhb+f5Ef2mOg4an8Q4+x8JSXVnF58nlSSf8so6JfBv&#10;2+SP/nrb/u/Kq74x1n+xtP8ALjgkubmuc8Jf27dWck8kn2aOSStQ5DWvfBthpcn2ueT7TLHXoPhu&#10;WO6jij8iSKOT/ppVLw38PtC8Rx+fd61Pc3v/AC0jtv8AVx12H/Ep0by7Cwkj8ysjIpaldR/Z5ILS&#10;PypP+mslZtj4Dglkju7/AFbyrny/9VRqVrYX+oSSR3/2GT/lpHLW14S8ESeKNct447uS+uf3flxR&#10;f6vy6B85X8bWtp4N8Jx6bHH+81CTzLiSqXgrwvq2qXltHpsFxcxyf6z93X1Jc/s+2mqahHq2rSR3&#10;Mccf7u2rf1fxRoXw5t/MSS3sY44/L8uL93ROp7M6adD2h88fFbS9S0u3trSfSZ4rKOP/AFvl1599&#10;l83T/wDRIJP+2Udep+O/2qtJupJLCTzJf3n/ADzrR0j9pvwvFZ/8g20ii8v/AJ5/6ys/bmk8J/08&#10;PnTxBLPYW8k8FpP5kf8Ay0o8G/Eb/SI45/8AlnJXvUfx9+HviPzLS/02w8uT/pnXJ+KfC/gTWdHv&#10;ZPDXkW2rR/vI/Mk/1lHtA9h7M96+C/xue/8As0En+r/56V7R8UfhpoXx98DyWF/HH9tjj8yzuf8A&#10;nnJX55eCfHn2XzPLk/0m3k8uSKvqn4XfG6S1jjjnk/d/8860h+8KOC8E6DB+yhHqOteM7iOW9j/d&#10;6fY/89K+VvG2sz/F/wAUalrWpTyWP2i48ySLy6/SPX/g3pP7Q/heSDxD5dtexyeZZ6lFJ+8jrwHx&#10;R+wzf+DbeST/AISywijkk/dyy29EDGcDh/gD4N03VNUtoNF0X7TrVvH9o/0n93/q69O+InxkjtZL&#10;mDUpI4rmz/1n/TOsnwT4Dv8A4S6fe+XqX2m9vJP+P2OPy/3dcf4k/Z903WdUub+78d29tJeSeZJF&#10;5deBXyqhjH+8NP4nuHn3xI+IUnijw/ex6bJHrltJJ5ccXl/vI6zvhv8AC/xZpen6df6TYT33iP8A&#10;1kdt/wAs7P8A6aSV9QfAH4X+DNBs73w9Jf2Gr3t5J5kcv7uOvStI8OW/wqt720g02S5kuJP9bLXr&#10;YfD08MvZ0zm/hnnVz+0Z8TfC/wAI727v9C83UY/9HjuY4/M8z/ppXxNc/FXWvDnijVta8Sz29ze6&#10;x/rNN8uvvv4kazd694TvdJku49Mjkj8vy6+L5f2c9FsNQ/ta78YR30kcnmSRSR10BTPcf2a/irHf&#10;3En9u/aLbRY7f/R/tP7zy/Lr0XxR48n8ZfbdJ0m0t4vs/wC8ji8z95JHXkmgeEtJ8W6Pq09hrsHl&#10;6fb/AGiS2jj/AOWf/LSqWieI/DUXiS28QwalJ9njj+z/AOs/5Z18vmdTEU6fs6ZpMr/EP9l7SfFE&#10;d7rVpq39kaj/AKy4jlt/Mj8uvAdX0Gw+H3h+5k0nVvt2o6hH/wAso/L+zx19J634o1qLUJLu0tNT&#10;udBuPM/e+X+78uvkXxtryapqF7fxwSW3/LPyq6cm+tun/tBmcFbWEn2iR/M82i+upPtHmUSa1J/y&#10;zj/1lUpZfNk8v/lpX0pkfQX7PnxGkikjtJJP9Jjkr7Z03x5f/wBl213pslv9pj/1kVfnl8Bfhp4o&#10;+IPiz/imo45JdP8A3knmV+gHg34aeJfBul/a9asPNtv+mVZ/8vDp5z6T+HeqR3Vv593JH/q/9VXy&#10;D/wUc/Zz+1af/wAJ9otp+8j/AOQh5f8Ay0/6aV9BeG9ej8yPy4/Nj/66V7Hc+F7Dxb4XudN1b97b&#10;XkflyRyUjY/ACOWSKTy/3ldxfeHPEvg3w/ZXd/HcaZbah+8jlr3X42fsq/8ACjPi55l3Pby+HJJP&#10;tOn/ALz/AFn/AEzryT4keMvEvxB1CSwu7Tyraz/dxxR/6ug5S7e+HNWtfC9trXmWHirSZP8Al5jj&#10;/eR/9M5KwdN0vRfFtx5H2S70y5/6ZfvI65y2luPDnmRyX88Uf/LS2tpKu2Xjef7R5kcklt/00j/1&#10;lAc5tat8KruwkjnsJIL6L/pnR/wiWrf8+FvW1oktpdW8l3dySeZ/10qX+3oP+ecn/fygPaHrek6D&#10;H9sj/tK/kispP9Z/y08uuitotJ8JSST6F/27yy/vJJKpeEvLutL+1yRx3Mf/ADyo1K1gsI/+eUVB&#10;ze0K+pa9d3V59v8A3+p3P/TzJ+7qOS61a6s988kEUn/POK3/ANXWhJFfxR232Cw82KT/AFnmyVLb&#10;aXJ9okk8yOLzKDT2lQwfn0uTz447eXzP+esdSeKNLj8UeG7byI/KuY5P3nl1dvbWCWOODy7iWT/l&#10;p5dcpJr2peCNU+wQWlxc3Nx/y0l/dxx0D5zV8L+F4NBkuY44/M/d+ZJJL/yzrf0CwgtbyO/j8uWT&#10;/nn5lefav/aWqapJYatq0dtH/wBOVJ/wiU9hJHBpN3Pc3sn+rioEeleIIv8ASLmOTy4pJP8AlpF+&#10;8r0H4Xa99l0/yJJP3cdeU/8ACJal4c+zWmrSQRXtx/yzrvNA0G7tZI4IJPN8yP8AeS/886CTK8dx&#10;R3V5HHHaR/afM/1kVYtj4S824truSTyrb/V/uv8AWSV18suk2Fx+8jn1e5j/AOWsknl20ddr4XtY&#10;7/7Tq13BHL/z720f+rjrP2h2U4e0qHFfEj4feJdZ0PzLSCOX7PH+7iirxfw3deMJdQ/s3U45NM/e&#10;eX/q6+3dAiklkknkj/dyf8svMrS1vwboWs+XJPHB9t/1kcdZTPShTp8581y/D7XdL8Lya7JaSRR2&#10;8flyS/6v93Xm1t4oj1TUP3/72vffiZ8NPEOqW/2uPU7uW2/1f2HzK8C1L4c/YJLm0k+0SySf6u5/&#10;1fl1l7OpTM6lf2dQ6exlsJZJJJI5Lb/nn9mk8uvQZPGXijwbpccFhq0er20kf+rvrevmfW5dd8G3&#10;kcd3d/aZLf8A8iV6DY+KL/VLe2v9a8u2trfzI5P+mlZ8lT7B0069OpTPRfAn7Td/o2uSWHizSZLm&#10;2/5Zy2X/ACzjr23SfiX4e8W28l3oOtR+Z/z7X37uSOvibTfGVpqmoXMnn+V+8/d/9c63pdZ0XVLO&#10;SSOCT7TH/wAtY61nUNKB9sx3935ccckf7z/npFVbSfHk/wDaFzaTxyRSW/8Ay1/56R18g6B4o13Q&#10;bfzNN8Q3drJ/zzkk8yOuvsfi/wCLNBvI59SktNT8v/WVp7QzqH1lZeMrS/1iOOP97XR31/pksf7+&#10;CP8A7918vaJ+0P4a17VI49SguNDuf+ev/LOvTv7ZuLqz+12Dx6vbf89LaStRc/vmt4k0HQpf9RBH&#10;5n/PTy6wfBPw50mXWP7S+1xyySSf9s6wNS8ZebHHHPHJFHXYeBNeji8qCDy4o46Kcxzp0/aHYeKf&#10;gZoviiP7XB5cWoxx/u/K/wBXXkmv/BHxLoNxHH5H2m2k/wCWtt/q69o/4Tf7LeeX5nlV0UfjeD/V&#10;yf6uicAqYenUPi/xl4c/su4+yTwf+Q6l034LSX/lfa7S3ttOk/1lze19oala+GvFFv5d3YWlz/00&#10;8v8AeVx/i34I+GvG9xHJJd3dt+78vy47j93R7Q5vqh8k30XgjwH5kmu6tb6vbWcn7uxto/3cdcFc&#10;/FD/AIWrrFtYaL4ak0jw5H/q5PL/ANZX1lc/sjabF5nl3cF9HJ/yyljqlZfs8a74c0+T7BaW8v8A&#10;zzjjo9oZezqHkGr2Efg23ttdsPMi1Gzj/eR/89I69s+EvijSfG9xp2tXccct7H+782WsnSPhpqWv&#10;eKI7TXdN+zW3+rk82uL8baNJ+zJ8SI4I4/8AimNQk8yzk/550zmqfu6h6D8efihqd1JJpumySfYv&#10;+PeSXy6+aL3wH5sdzf8AnyRSf6ySS5kr3Dxtqkni3S49W0KSOXy/3kltFXzrLrN3L4ojtNW8zy7i&#10;48uTzf8AVx0BUr+0MCxsI5fEHl3f7qP/AKZVL/YN3YeZBaSf6NcfvPMkj/1ddxc2Gk6N5cEcEd9e&#10;+ZJ+9lrmNW8R6lL5cElh9mqzm/iGLJdWHhKP9/B9qlk/1lfXX7Odraf8I3HrUf7r7R+8/eV8g6to&#10;0+qW8kc/7qT/AFn72vVvgf8AG6PwlpcehXflyxx/u/Np1J+zOmgffGm3/wBqt/L8+vOfjj4I1LxH&#10;ZyT6LH5tz5f+rrh7H4yWl/JH5d/+8/6ZV6V4X+JccUcnmeX+8rL+Iel7T2Z+dvxV8EaT4X8QfZ7+&#10;7v77VpI/3n7vy446zvhBpfhOXxpbSa75nlRyfu4v+mlfd3jv4c+DPirHJBqcH+m/8s7n/lpXhXij&#10;9gDVtUkkn8L67HF+78yOKX/lp/20pnFyX/eHq/iT9oLwvYXn9heHruOKS3j8uS9ir59+IfxG0XWd&#10;ckng8y5j/wCesv8ArJKu6J+xl4h8G/vNd1a0i8z/AJ9pPMkrmNX+EH/COap5EEdxLHJ/y1krTkMa&#10;lSocpq2qWms+ZJYabP5kf/LStHTfFGraXqFtaXGm2kUckf8ArY/3ld7/AMI5HFeRyWk/2n93/q/L&#10;8us3UvCU8ujyX8f+sjpHFUOD8WyyeZc/YLeOW5/1n72uc+HejXfi3xBcweIbuSx/55xV3Hh+We6/&#10;d+R5V75n+slo1bw5Pa3El3JJJ5n/ACz8uOg0LOkaXafD631H7PPJfXMlcXpOqalYXlzPcQSSyXEn&#10;+tkr1fw/4cu9es7aeOD/AEn/AJaRV9H/AA7/AGZNJi8vXfEMfm/887by6B+zueC/C79n3Wfi/JFd&#10;38cmkad5n7y5/wCelfV3gn4c+F/gtp/kabB5tz/y0vZf9ZWj4p8b2Hhe3kgjnt4rKP8A1cUX7uvl&#10;/wCJnx9u9U1C5tLSOTy/+esdZ1JnpUKFOn/EPSvij8fdN0GOWwtJJLmTzP8AVR/8s6+TfFvxBv8A&#10;xvrF7PfySfZreT93bf8APSjTbqC61ST+0vtHmf8APSWs3xT5EWsSat5flWXmeXH5cf8ArKKcDKvX&#10;5/4ZrfYPNs47u78uKST939mlj/1db2iaNpsWlySSRxyyyfu65Syiv/EdvJPHYT2Pl/6y5vZKzrnX&#10;r6LULaDTbuSW2j/1kssddBwnaXPhfQtLs449StLS5vbiTy47aOP95/20kryjVvC/9g3l7/xMpIrm&#10;P95HFF+8r0qXVI7Wz8+TzJbmT/lrLXmt7o2tX9xJPHaSeX/rJJazNYVKhk+H7q/0vUJLuSf/AFn7&#10;z/rpXrfg74gyRSR/uP3n/POsHSfDmhWscf2/zJbmSPzI4qztW8UWFrqEf2COOK5j/wCedQan278L&#10;vjJJ5ccfl3EX/TPzK9j1vxvHrPhf/j0j1OSP/j382vzz8AfEbyrz95J/q69b8LfEvUv+Egju49Sk&#10;itv+eVWB9DavoN34y0O9tNSg+zSRx/6PbRx/6yvhXW/gF8RtZ1i9kgtLuxijk/dxSXH/ACzr9GvB&#10;viOw8R/Zo0n8393/AKyvDv2tJfEPw58vUrSwuL7TpP8AV3MX+rjrmhCFOoHJ7h8m+G/gt4/0HxZZ&#10;Sf6R9ot5P3cn2iv0A8La9d694fjsLu/jvr23j/0i5i/9F18PeEv2gr+11yO71awu4raP/Wf9dK9S&#10;+C/x4u5dY1b+0oP7M0H/AFkf/PSSSsvaVPaf9OzKp/DPW/G3wC0nXrO5v47u7ttRj/eRy+ZXxnq+&#10;jeIbDT9a1LUo5L6PT7jy5I5I6+gvH/7Q+rXWoSWFp9nudJ/55RVpa38afC914b+yf2FJLJeR/vPN&#10;rOvi/wDn2Z0z5rlutF+H15ba1oUl3LbSW/8ApHl/8s/M/wCWckdZXhf4c2ni3R7aTRdaki1GS4/4&#10;8ZY/3ckdev21r4XutY06O0jjtrbUJPLuP+ef/fuvoLxB+zdYWvwzku/C8kdtqMcfmR3Mf/POlQnP&#10;EfxDQ7TRPCWmX/wvsrCwu/8ASbe3jjk8qT/WSV8z/F/9n3U/Efh/UZPENhpMuo/Z5JNPudN/dySf&#10;9dK8p1L4g+O/AdxHaaZq13bR/wDLT95WbonxL8WXV5/p9/dyW3+sk/ef6utakPZ/vKZn7Q+X77Rr&#10;+wvJIJLSTzI5PL8ry6jttLu7q4j/ANEk8yvpf4kXWi3+qW9/oupf8fEf+kW3/TSsH+y/9Dku7uTy&#10;o4//ACJXVQr89P2hoH7J/wAQfFHwb+IH2uDTfNsrz93cebHX3drf7Wmk6Xb20d/H5slx/wAu1eH/&#10;ALN+l6T48t/IkgtP7R/eRx+bJWb8df2X/Et14sudaj8y2063j/1kcfmR15lDH1K9epT9mB6vffEH&#10;7VqEd/pOmyRW0n/LKWSvStJ+LXjC6jtvLsLDTI45PL/0m48yvnjwL4cu7W3so7+SS2tpP9XL5f8A&#10;rK9X8NxR6zJc2lxH+7s/3kdZ/vKVT2lSodPszp/jj8AvEvxa8H3N/qWu6Z/o8clxbxRW8n/oyvzh&#10;1LXtN8L+KJNJ8UWlxfWVv5kdxFbfu/3lfqT4S+IMnjfxRH4entPs2nR/885P9ZXhX7YX7Ft/8QdU&#10;k8WeE7CCO98v/TLH/np/00jr1qFeniPfNJ0z84fElraf2hJ/Zs8ktt/yz83/AFlZUXmf89K6u58B&#10;6t/bEmmyWFxbXNvJ5cnm1+hvgT9njwJo3wnsrDVvDVpLc3Fv/pF7J/rPMrU86p+7PhX4b+A9a+I2&#10;oeRYfZ9M063/ANZc3Mn7uvTv+FD2n/Q4Wn/fyvaP+GX/ABvFZ20GhWEdzZXEnlx23meXH5f/AD0k&#10;rov+GCvG/wDz/aZ/4Dx1hKEr+6LnPMbnVLC18u0sI/Kto67C28L/ANs2cd3/AK2OOuLsvCXiG/1C&#10;OefTP7Mjj/5ZSV3vhu1v5bOWD95L+8/1f+rrfnOaBJpGl+b5n7vzfLk/791g63LP/aFtBaaL9puf&#10;/Iddpc+I9N8Lx+ZqUkFtcx/8spJK5ix8b2nl3OpW9hcS+Z/zy/1clZ+0NjR/0/Rvs32vSbSLy/3n&#10;7qrN9/Zvij95qWi/6yP/AI+Y6P8AhMv7U0/zLDRY5ZPL/wCWtZOpX/iy1s45J47SLTpP+WVlTMit&#10;q3wMjv8A9/oU9vL5kf8ArbmT/V1laJ4Ng8G+JI/td/8A6TJ/00jkreksJPLkkv8AUrj/AFf7uKL/&#10;AJZ151/wgd/qmuaTJBHd3PmSfu5YpP3f/bSg6PaUz0m9i8L69cSXfkX+pyWf7v7T5n+rkrnfFPxQ&#10;k0vy4LCwjsbbzI4/Nlk/eSf9dKsW0t38INYuZJ4LeXQbiT/TIov3lZXiD4faLoPiyTXfPn1OyuI/&#10;Mt4pP+eclAe09mcF8RPiN4lsJPMu7TzdO8z93JZf6uur+G/xB1bVNHkjkkkikj/efva2tX8L6Zqn&#10;lx6TJ9huZI/3kX/LOud0jwvJYapZSQTz3MtvJ5lx5n/oul7M1VQ9o0T4oebb20eyTzI69F0DXo7q&#10;4jkk/wBZJ/z1r5Nj8RyX/ijUbTSb+f7N+8/0b/nnVnTdZni0+2kku57G98ySOSSK4rmqHt06lM+2&#10;dS16w1mTyN/7yOq0vw+03Wf38lpHc18z+FvEc9hrEd3d619ptpP+Wckf7yvYNI+MnlRx/ZJPNj/1&#10;damfPcyfiR+z7ouvSeXaf6DeyR/8sq8b034Lf8Il4wk0zWr+O+8z95HFLJX0x4g+KuheF/D9zrWp&#10;Sfu/L8z/AFlfF/g3XpPjJ8WNW8Ua1qV3pmkxyfu47aTy5JP+mdah7SnTLvxj+F8Gl+KPPj024sdO&#10;8uOT93/q6868SWt3oMkf9k+Z9ik/5ay19OeG7DxLqniCSwnkuNT0X/ln9tj8ySvUrb4N+Hr/AE/y&#10;NSsI7nzP+en/ACzrH2fIZ+0qVD4EtvFup6X+4kgnl/6aRV1+m+LfK1D95PH5nl/6y5r6U8bfs3WF&#10;rJbSaTJ5VeC+KPgjq1hqEn2u3+02Xmf62P8A1lHIZ/vDnZNUk1mSSOST95J/zzrtPB3ijVvAckcn&#10;hrWpIv8Ap2uZPMjqlL+znqVrp/8AbWk6tb23l/6uK5kryjW9Z1bw5rH2S78u5k/5aSxVmdHOfVOk&#10;ftN6Fr3mQeKNJjttRj/d/abGjRPihHYah5Fpd+bJcf6uSvmPSNUsNUt7nzI5PMj/AHkfl1o+H7+0&#10;/wBZ+8lkj/6af6uuoz9ofZmieN5NU/d+fH5kf/LWWuw0i6ntbyPz5/3kcn/LSSvlHRNUjit/Pgu/&#10;3n/XSu5034oR2GnyQXckksn/ACzlirH2nszpnD2h9BaT48/tnVLmODzPMt/+mddFbeKJ7X95JP5U&#10;f/LSvArH4tabFp8c8EEkXlx/9/K6e58Wx6pZ+XaWn7v/AJaebWcKntDpn+7PdY/Fv2r/AFc//fqr&#10;Ftr0/mSeXJJ+7/5aV4vpvi3yvKtJII4pJP8AVy0at8ZLTwb9nju/M8u4krt/d1Diqe0PW9f8eSaN&#10;Z3s8HkXNzHH5nl14v8Y/Dk/xf8P2UepWl3LJ5nmeVFJ5fl1d/t6TVLySew8v95/y1l/5aVrXvje7&#10;is/9IsJPtsf/AJErppwpnBUnUqHifhv4aeMPC95J/ZOpfabKP/llc/8ALOvRdI0GTxR5lpJYaZLq&#10;3/PW5/56VZk16TWY/wC1oIPKkkj/AHkcclSeDdU0mwuJI49NktrmT/lr5fmeZT9hTOY6vwl+z7ou&#10;qaf/AMVLoscWoxyfu7m2krmPGP7I2pX95JJ4e1KCWOSP/W/8tK9O/wBL+x+XaTx21zJ/rPN/eV0f&#10;hK6k8OW/kef9pkk/1lzJXNU9nTPXp0PaUz88vib8NPGHgjVPsmteG9avo4/3nmxfvI5K8+l0uwij&#10;8+SwuLH/AJ6f6yPy6/XmW/8A3flzyRyxyf8ALOWOsHxJ8L/B/jfT5NN1bSbSW2k/eUfvDmqUP+fZ&#10;+QV98RtS0v8AcaTd/wCrk/1sVdpon7RnijS5I5J/LuY44/8AlnX3de/sM/CC6uLm4gsLuL95+8tr&#10;a4rBvf2D/h7dWfkW8d3pkn/Pz5nmeZWZn7CpyHlngn4v2nii4sr+SSO28yP/AFcslet6b8aZNL8z&#10;zLuOK2/1f7uudvf2GY7r/kG67bxRW/8Aq/3fl+XXOeIP2QfH2lxyfZL+01O2jj/d+XJ5dWE/aU6Z&#10;zHj/AOLWrXXiiSdJJP7O/wCXfy64v+3ta/4mM+pTyS/aLerOm3+rWt5/whmrfZ/Mt/M8vzP+Wcle&#10;naJ+zx4+8ZaP5kEFh5ckf7uTzKf/AC8Mjx+y8WxxaXLPHd/Yb2P/AFf/ADzrW8P+N57qOOCSSOWS&#10;T/WeXHRqX7I3xJl8y7n03yvscf8AqvM/1lUvB3wb8dxXHnz6FdxRx/8ATOl/DMvZ+0Or82wupLaC&#10;OP8A03/Wfuo634vC/wBv/wBL8z7TJH/0zretvhB4wl8u7j0X7N+78vza95+Evw+u7XR7KTUoI/M/&#10;5aRUGnszK+Evwlj8L28eu38cctzJ+8jjkqx8VviXb6Dp8kkfmRSf88q7Dx/4jj8L6X+8ryDRPCUn&#10;xVuLm/1KTyrb/lnHWVSp9g76dP2dM8KvvEf/AAmWoSXd/PJ+7/1ccVea6lpdp/blxJJd3/mSf887&#10;f93X1/8A8Mv2lhqH2uw1KOKT/nnLHXmvxV/Zp8Uapp8n9m38Hmf9O0nl+ZRTOap7T/l4eA211oV1&#10;5kEl/d+Z/wBe/mVHJrPh7QfMnsLCfWJI/wDoJSfu/wDv3Wt/wofxZpdvJ9vgk/d/8+3/ACzrnPEH&#10;gjWorOOOPTZ/Lk/5ay1qcvsyO58UX/iP7Td3c/8Aq/3kcf8Ayzjri77xHJdW8kEn7rzP+edWItL1&#10;bS7iSOT/AFlS32jRy/ZvMg8q9/56UAbXheKPS9Pju7/zLmOrGt/FWf7P5EEcf2b/AK51SsvDkd/5&#10;cE89xFH/AMtKzrnw5/ZeofvIPNjjoAJJf7Ut/wDj4n/0j/nnWLY2v2C88uS0klua9F02Kwv/AN3J&#10;YeVH5dR6l9ktbjz5LS48uP8A6aUTM+cj8N+F5PEckkem2n+mxx+ZWjpGs+VqH2S/gktpI5PL8urv&#10;gDx5JpfiSO78j7Dp0f8ArJfLr3XxJ4S8PfFrwv8Aa7CeOLUf9ZHcxR0GlP8Adknwz8Zf2DJH5knm&#10;eZX05pOvaL8RvDf9i6l5d9ZXEflyRyf8s6/OWK/v9L1z7BdySW1zbyeX5de2+EviX/Zcll5E/wC8&#10;/wCWlZ/4zupmD+0F8Arv4Vahc6lYRyXWgySfu5I/+Wdec+EvC9/4jk+3288dtHH/AKuP/npX3f4W&#10;8b2HjfR5NN1KC3vrK4j8uSOvEvij+zx/whscmreGo5LnSfL8yOOP/lnRP95TOavQPKfhv4N0y/8A&#10;EFzPrtvPbWX/AEyk/wBZWr4t8L6Tpfiy2gguP+JdJ/q5P+edZXm6ldaPJBPP5XmVY8N6XJ9oto5P&#10;Llj8zzP3slclSpTp/uziMG9tf3nkQR/6THXcWPxz1Lwl4ftvD3/CQzxR3n7uOP8A5512nj/4X2Gg&#10;3Ftq2iyR32nXn7y4j8z95HWVL8JdJi1yO/023judO8v/AFvl+Z5clcXv/wDLsyOCksLSXy5LuT/t&#10;pLVKTwRJ5kn2SeOW2k/1n7uu08Yy6b4X0/7RPBHcySSRx1He3UlhJZR6b5cVtcfvI5f+elc0alRf&#10;AaezOGufgtYeX5/7uK5j/wCedYPi3wbPL/okcf8Ao0ccde0SWsktxbSeZH5kkf8AqoqNXisNUjkj&#10;8zzb2P8A1ldOEr150+epTMzy3wB8KtS8OWdzqVhf/ZtW8vzLPyq9o8AfEvxLf+D/AC59Wgvrny5L&#10;eT93/rJKpaJ4cv8A7PbJH5dtbSf6z93/AMs65i5v5PBGuSR2kcctt5nmRxVw4v63OF8OdB1d98UN&#10;FsPhnbaTrtpJbeI9Pkk+x3MdSaJ4y0XVNPju4J5PtMn/ACyj/wCelcP42/sn4oSRxwQR217/AKuS&#10;OSSuL+C+gyReJJNJ1KSS2+0SSR29a0MPUzCnTnU9ycD0/aU6Z9OeFrDyriyksNSksY45PMuK9503&#10;xH/Zcfmfb7i+8v8A5ZS18xx6zaeEtc/sHzP9X/y1/wCeldpH43/sa4j8jzLmO4/55169P2dIPaGt&#10;8Y/gj4X8b3Ft4h8uPTNW8z/V/wDPxJ/1zrxfx14o8Q/DTWLaTUrSS5tvM/1UtfQWieMtF1TVLaO7&#10;/wCPm3/eSXP/ADzrp9b+HOk/EG3ku/t8FzbXH+slrWpU/wCfZl/EPBtI/aqk8OWdtfz2H26O4/d+&#10;VbSeX5ddH/w2vYf9Am4/8CK8j+NH7PHiXwH5l3pPn6npP/LSOKOvIPsF3/z4XFcVOliYr3iPZ0z1&#10;eL4g6lr0nnx2kdt9oq7FYalLJ5k88nl/8tIq7jW/Bum2GoW3mQfZvLj/AOPaP/V1ZvvDmk2Fn/oE&#10;n7yT/lr5ldHtDxvaHkni34aWni24jnkg82SOSrGiWElhH/Zvnxy20f8A0z/1depxRTy28flx/wDb&#10;WKsWLQY/tEkfmRxf89KPaB75zmkRf2NJcxz+XfR+X5lR3OqSS2/l2EflRyf8s5a1dbuoL+zksLT/&#10;AEWOP/lp/wA9KxbaWOKOOTy/3ldY6cCO+0GPWdPj8+S4i8z93W9pPw+j8L6PHHBq0nmf9c6ytW1T&#10;7BHbQRz+bJJJ/q6zdN8W39hb3MF3+9jpezNTWj1mC61C5j1a0822/wBX/q6zoooIry58uf7TH/01&#10;/wCWdYFj8QYLqO5ju4/NrO+1SS297J+8/eVoLnN6xlsJdQknj/1kf7utLwtYabFHeySSeVc3Ekkn&#10;m1w0dhPa6PJd+f8Au/M8utbw3az/ANj2U88/7v8AeSeVQdBi6Rpdh4SuLm7tI45fMuJPMlrB8Sap&#10;YfaP+PT7dHJJ+78r/lnWjc3UcV5cx+f+8k/eeV/yzrgtX/4SW1uJLu0gjiubeT95HH+8juI6JlQM&#10;6LxHqWg+KI5NS8y2tvM/56V6dL4o02/8vyL+SK2jj8zyopP9ZXF6la/8JR4buY5IP+Jj5fmR+Z/y&#10;zkrlPB0U/g3Q7m712OSK9k/d2dtWc6Z2wr+zJPjr8QZ9evI9FsJ5PLj/ANZLXp3wO0a08L+H7aTz&#10;I/M/1n72vBraKOWP9/H9pvbiTzJJa7jwv8RvsEkdpPJ/o0dZmtD+J7SofaHhLxb5Vv5nlx+Z/wBM&#10;q2ovGUkVv58/2j/pnFXzPoHxBj8vzIP+Pauwtvihd39nHHYSW8VzH/y1uY/MrT2hr/17PobTfFEG&#10;qafHP5dSXMum6p/rPLrwbSfjT4ssNQlsJ9J0nV4o4/M/1fl1v6B8X5PG+sfYLTw1Jpmo28nmSeVJ&#10;5kdMOf2Z3GrfBvSdZj/5af8APTyoq4LX/wBmmDy5H0mePzPL/wCWscdep2P9pf6ye7jiqT95YXkk&#10;88/m+ZJ+78qrmac58ga38G9S8OR3sE+hRy+Z/wAvMdebWXhfypPMggklkj/1ltL/AKuv0VlltNUt&#10;5Y/9E/7aVnat8JfDWqeVJ9kt/tNIz9mfn/Hf6la3H+l2Hlf9cqksvHlhf3Ekf+q/6619beIP2X4P&#10;M+32H+jSR/6uP/WR15B4g/Zkn1TxRc6lJpv7uSPy/wB1/wA9P+elc/s/aBz1MOYtz4jtLrS7KDy/&#10;s1zHJVn/AISi7tfs3l38n7ytHUvhfpthrn2+TUvK8uz/AOPK5j/5aV5Jc+I7/Rv3k9hJ+8k/0eTy&#10;6ynTOn257r/wlEktvHJdzyS3P/PWuL8f3V/4os/Lu7v/AFf+rlirnPD/AMVYIpPIngj/AHn/AD1o&#10;l8UQS3kckcnm+X/q6z5Dp9p7T92eweEtUn0vQ7aOSST/AFf/AC1rptJ8b3+qXHkSSSXMn/PSSvMt&#10;f+IP2/w/pPlzwRXMcnlyVFbeLfstvH5c/lSSf6yWj2gWp+zPo/w/LJL5kckccUkn/kStK2urvS7y&#10;OOPy4o/+Wnl184WPiieW8jkknuJfL/1f7yuri+L93YSRxzwR+Z/zyrup14Hm1KHtD3mxupP7Qkk+&#10;1+VHJ/y1q7/wm/mx+ZBd+bLHXieifFWCXzPMtJJfM/6aVo6b4ojsJPPgtP8AWf6vzaVSvTOmhTqU&#10;6Z7bH48u/s/keRHLJ/y082rEvxB8qOOOSD/v1Xklt4otLqP/AIm0kdtc+Z+7rai1mP7R5nn/ALuP&#10;/V+XWtPnqBU9nTPV/wDhY3lWfmeR+8kqzbfEH/VyPJH5f/PKWOvKI/Fvm3Ekkn+qqlL4o+y3H+s8&#10;2ta//TszwnIe4y+I5NUuI44/Lij/AOWn/TSjxJdSX+nyWnnxxRSf6v8A6Z14VF4tjupI7/z/AN5H&#10;V298byX8ltJ5/m+ZJ/1zrKFT92aV6czuLb4S+BLq48y/0WO+uZP+Wtdxoml/8Ivpcdh4akjsbaP/&#10;AJZS/vJK8tsfGUF1eSSWk8kUf+rkjlral8byapb21gkHlR+Z/rPMrOnUNPZ/uz1fTdeu/tHmX88d&#10;zH/zzjq7FLJdeZJJBbxR14vZapPa3HmRySfu/wDV10Xh/Xp4re5+13/26T/0XXT+7qHFOn7M9Blu&#10;pIpI/wB/H5f/AEz/ANXV22v4/L/1kdcHc69HL/qJPKqxFqkcsccnmf8Afqsp0zWn7M39W0bRde8y&#10;C/g+0xyf89KxYvhzpNhHJ9kn+zVSk8b6TFp/nyfvZarW2qfb/Mnkk8qOT/V/vKz9hc0qV/ZnTy+F&#10;54o/3d3HLHXOa34D1q6uJP7Nu4IrbzP3kta1jr0ktvJ5kkf2aP8A5axUR6pPdR+ZaT+bHWvsPZi9&#10;pTqHBSfDSfzLny5JLm5/6aSVpW3hee1jjgv9Njror3xH/Y1vHJP5cXmVrS+I/Kt/M8vzZP8AlnHW&#10;ns6hz/u6Z59qXwv8NX8fmT+GrSX/AK5x0XPwW8J/Z7aOfwnaS/8APP8Ad11n/CwY/wDV/ZI/tP8A&#10;y0/6Z1JbeMo/L8zy5Ja5qhpCmcNc/BbwhdXEcd/oVv8A9M4v9XHHWD4p+C3wuls4vt9pHY20f7v9&#10;1JXq974ojlt455P3X/XWuctpfD1/eSSSWlvdSSf89P3kdFMJo8k8N/Af4Xa95kek39/+7/5axSVv&#10;WX7Mngi/jkjjkuJf+utd7q2vWHhy3/0Cwj8yT/Vx20fl1zFzr13LcRz6l/xLL2T/AFf2atPYHD+7&#10;9ocf4x/ZLtP7P8y0v7eK2j/5Z3P7usrRPC/hf4c6pZWn2+SWSOPzPLtv9XXea3r0n/PTzf8Ar5kr&#10;g9b8eabYXnlyeHo76T/nrFWb/uHdToU/+XhznxW+EFp8UNPuda8NSeVqNn+8/wCulfOGm39/4c1j&#10;7Jq3mW1zH/yykr62j+NNpa2ckdhpv2GT/rnXyB8X9U1rxH4s/tOf97JJ/wBM6yh7Qzrwp0/4Z7J8&#10;N/i1PoOoRyefH5f/AE1r6u8N+PLTVNH8+Oe3lj/5aR/89K+B/Aml/wCr+119H+BJdN0u3/8AtldI&#10;qZ0/xE8B6Lqkn9rWMH2b/lncRxf6uvOtS8G39rcSfYY47mP/AKZV7rpuvaLqlv5f7yKtbTdBtLC8&#10;jv4JPNj/AOefl15tfCe0qe0NfYU6h8+6J/aUVvH58nlR+X/q5a9o8G/Evwva+A7201qwgi+zx/u4&#10;/wDlpJXoNza+CPEcf+n2kEX/AF1ri/FH7PvhfxRp/mabJJ5cn+rltritPYez/hnm/V50zwrX/wDh&#10;GvFHhu4u5LT/AEmOTzI/+mdcXY+MtNtbfyPM/d29e6+JP2btatbOSDSZ4LmOT/WRy/u5K4u5/Zf1&#10;2ws5PtdpHL5n/LW2rihTqf8ALwyr0Khx/h/xHPqlxcyRx/u7eP8A551raR4Xv9e+03cEccXl1o+F&#10;/BE+l/abSOP935n/AC1ravpda0u4kjtNFuPs0cf+kS21el7DQ4p07Fa5l1Kw8D6jPaR+b9nj/dxf&#10;89K8xktda1TwfJfyJ/yz8yOOT/lnVnx/8c9di1C20nw1oXm2Vx/y0k/1lepaT4j+1eC7awngjurn&#10;7P8A6zy6872H1eHJ7Q6Kf/Tw+bPBMUGqXnn3ckljc28nlx+Z/wAtK7Dwt480nw544+33emyXP2f9&#10;3Hcy1S/4Ryw8L6pc6tPHH/z0jjl/5ZyUS6p4eupPIv7v7TJ/rPN8v/VyV7VPYg5zxt8X59U8cXNx&#10;5ckVtcSfu5PLr0XQPiNJo1vHYX/mW2o/8s5JI/8AlnXnXiTy/wDhC9RvvsH9p/2fceZHL5defav8&#10;ZNW8eXFtPd2kdjbWf7uuapT9odtOZ9dabLaX+lyQabPJ5lx/rP8AppXsnw31mfwvpdtYSRxyx+X5&#10;lfD3gn4l+VJHH9rjr6T8JfFWD7PHHPHWdOmdvsT6y0jxRYXVv5f+t8z/AFn/AC0qL+wfBn/QNtP+&#10;/cdeJ6Jf6bdSfa/Mk8v/AJ5eZ+7re/4SjSf+fhP+/ldpkeYyapP4ot/L8yOxjk/6Z1Zsr+DS5PLk&#10;nt7qP/prXKXN1Jf/AL+S782L/pnUmk6Dosul3MmpTx+XH/q4pK8j2HtDxKdA3tb8ZaZF5kccn+r/&#10;AOWUVYtzr1vLHHJHHJFH/wAtIqpW114eiuJPs/l+Z/zyqPW5Y7X95HB+8krpp0PZmtSn7M5jxl4j&#10;klt/LtI/s1YPh/xHHayeXd3ckUlb2r+Rf28c8nmeZH/yyjrj9S+yXWoeXH5cUn/LSOu4zI9bupNZ&#10;1S2j8+T/AK6VrW1hP5fkST1i20UFrcfvPLljq7c3/wDq4I/3ccn7zzPMoNStc2Fppfmfu/3n/PSu&#10;jsZbSXS5Y/M8quY1vxHptrpcUdx+9k/5Z1k+G/Fv2W4kjngk8v8A56U+QDe1K18rT7meeSSWP/ln&#10;HWDY+LZ5Y445JK6vX/tes6Pp1hYWH2mS8krF8QfBHxLo2n/b/skEVtJ/rJftFIsNbi0m/t47uOSO&#10;xk8v95J/z0rkPDdhPFcXM9hd/aY/M/7+Vo2Pg2DXpLaO/v5I444/3ltXRW2l2mgx+RpMHlXNv/q/&#10;+WlAHO+LYv8AhDY/taeXL5n7yO2irz7TbqfVNYjv9egkl+0SeXH/ANM69bi8OTy6Pc/2lH9pvfM8&#10;yP8Ad1k6toMmjWcb38Efl+X/AN+6z9oPnOY1b4fWkunyX2kyfZpP+WkVeW31g9rqH7+TypK9SuZf&#10;suj3M9g8n/TSOpbbQdF8UaXbXc93HFcx/wCspmhw0uqT2Gnx3Ecn7utrRPiDHFb2Ucf+sk/1lcp8&#10;TPEdp5kem6T/AMe1v/zz/wCWlZ2gRQeHNQ8+/gjuf3fmf6yl7M6faezPbNJ8byS6x5kkn7uP/llX&#10;oPg3xbJ4cvPPn/0b7Z+8r5W/4SiOK8uZ455Io/8AWR+bXT3PjyC60uyu/t/m3P8Aq/K/551l7Ooa&#10;06h9dWPxkjl8z/lrHW/beN45Y/Mn/e3MkdfHmkePPN/1dereBfG8kv8Ax9/vaP3lM6ef2h7bpvij&#10;7VeRxx+XLLHXX3vi3+wbOOeeOTzJJPLrxPSdUgtbyS7gtLeK9kk/1tdhbeN45bf9/J+8j/56UTNa&#10;dQ9SvfFEelxxz+ZP9pk/dxx1vS+RFZ+XJ5n2mT/llXm1t4otJbe2+1x/9tKkk8ZR3WoSTwX/ANpt&#10;vM8v/V/6utKdT2YVP3kzsLnwbBr1vJBdwQS15z42/Z40XVLePyP9Z/rPKi/5ZyV6doms/b9L+1+Z&#10;H5f+r/dVZ1K/gtbOO7jn8r93+8qg/wCnZ8eav+z7f6DJc/uPtNtJ/wA84/3leW6/8INa0a88yw+0&#10;RW3mf8ta/RXRNZtPEceySOsXxBoOmxXnkWkFvLe3H7usfZhOFM/OXUr+fRreT7f/AMs6l0jxvHLH&#10;5nmfu46+w/GXwb8NazqEsH2C0+0yf6yWvKPGX7IMd1+8sP3UX/PKKs/Zh7Q4eLxvYXVv58HmVJFr&#10;Pm/v5JPN8ysXW/gF4o8G/wCrkklj/wCeUtcf9q1q11i2sJ7CTzJJPL/d0vZh7Q9g03xbd6D+803y&#10;7mST/npW1pPjK7ljj8+f95J/yyrwqTx5/YOqXthJJ+8jk8utXSPFtpf+Z5k/7ys+QPb/APLs96j1&#10;6S6vI7iSTzZI63ovHkdrH5fnx/8ATSvE9N8WyaD+8gnjlk8uq1z4yktbj+0vLjlkj/5ZSf6uumnU&#10;t/DOb/r4fReifEHTYreSS/jkijqlqXjK017UJJ7CTyo5P9X5tfMdz8WvEOvapHJrV/8A6FH/AKuK&#10;OPy/Lq74f8Rzy+Z/r/3klaVKlQ0p+zqfwz6K+3xxfvJ4/N/651d0nxHHdRyQXf7qP/l3ryDTden0&#10;uPzI5/8ARv8AnnJVeTXrvXtQknu7vyo/+Wcf+r8uuL2h1f8AXw908N6pJFJJ5fmS+ZJ/yzrubbxH&#10;P5ckfl/6uOvAfDfiOPRrOSOO7/1dbXh/xl5t5bSXfmSx+Z+88qunkMoV/fPcdN8UX8tv5ccnlf8A&#10;XWtWPxlJpdv/AKXBHdSR/wDPKSvIL34g2Fr5kn2vyqxYviNYReZs/wC/tdtP2dM5qntKh7zrfiiC&#10;WO2ktJ4/3n+sqvY+KJ/L8uCT7NXzx/wm8Etx5f8AyzratvGXm3kcEHmVxe3/AHh206H7s9tlv7SK&#10;3j8yePzI6rSeMrSwj8zy5PLrh4rrzZPLn8uKSqV9dXf2jy/L82P/AJZ11U/3f7w5qk6dT92ex+H/&#10;ABHpl/5clpd/ZpI/+WVbUfiPyv38Ekf/AE0rwbSJZLW4/eSRxeX/AKzy66OPxvpthHH5/mW0f/fz&#10;zK6fbnF7M7zX7r+1PLkk/wBJ/wCecXmVSl8RwaXHHJPH5VzH/wBNK5SPx5YSySeW/wBmj/6ef3dY&#10;OpazJLcRyQanHc6d/wA8o6y9v7M6YUKlQ9OvvFEcX2by54/9I/eVYk8WyWtnHJHb/bpP+mf/ACzr&#10;zqx1TSbq4/eSfZpP+mtSX11aS+Z/pckX/TLzKy/6eGnPU/hm/wCJNe8S395b3cH2ex07/lp+8/eS&#10;VY/tnTZbPy/tflSf9+682svEd3LeeR5H2ay/1f72tW51SC/jjgu7+0tvL/5606c/aVPfM37SnTI9&#10;X+PsGjSeR5kkvlyVk2PxusPFuoSQWk/7y3/eSeVH5lcP8dfC9poPh+TXbCSOWOSP/wAiV86fC7x5&#10;rvhfxBLPBbySyXH7uTyo/MkrtnU/eezOCH/Pw/Qm21SC/wD9X9nuf3fmSSeZWLc/YL+4/d+XbV5J&#10;onxLntY/Pj03zdRk/wCekdaNt4312LzI9SsI5ZLj/j3/AOmdZ1KftP4ZtTqHV+KbWw1T/QPPkj/5&#10;6eVXnXi3Ro7XzLSwtPt3l/8ALWSuw8N2t3FHJHrX2fzP+esVReJLCO6jkjgk82OuU6KkPaHkmkyz&#10;xahJ5+myRR/88/Mr0HQPEdha3EcHkeVJJ/q5f+edUo9GsNBs/uSXNzJ/yz8yqV9a/vP9EtPNk/55&#10;11HF/DPYNJv7CKTzJLv7VJXr/hvxb9ls/wB/5flyf89a+ePAGlwaDqHkT2kkUlx+883/AFnl16Vp&#10;uvWktvc/a4PNjj/5Z0v4fvnVTqe0O58fxT+LbOPTfD32f7Tcf6y5/wCmdReErC0+EtvHYX+tR/vP&#10;3nlyyVS8P+PNC0a3/d2H2aP/AJaS+XXknxN0a/utUudWtPMvrK4/eRy/8868WvU9m/aUzSv7Q+rt&#10;E1T+1I45LS7juY5P+mlc54yl8WaNeeRptpHLHJ/y8ySf6uvPv2fdesLDw3JaX0EkV7JJ/wA9K7Tx&#10;B8QbvRtUkn8yOW2k/wBZLXoqp7Sn+8FD2lQxbb4fa7rNxHd6n4hjl/56W3l11dzo32DT7f8A5dvL&#10;/wCWsf7ysH/hKNJv7O2nkkktpJP+mnlySVk3N/qXlyQWkkl99o/1dtLTX8QPZ8/8QxfFug6LFrkc&#10;8Gi/aZLj935n+rrB1/wvHo3he9nj02/trn/lnH5lYviSw8YSxyWkdhJFH/0yk8yvOdStfEMtx5Gp&#10;eIbvy4/9XbfvK7amHp/8vDzTyX4iRalLcR6TdyR2tzJ/pFxLLJ/q/wDnnHUXhuWOKzi8ieS+it/3&#10;lxLV3xT8L7u61CS/kjkvvM/5a12HgTwbqVrpckdhBHF5n7uSWKsuQPZnYaRdaFL4HubS/u/Ktrj9&#10;5JL/AM9KreFv2VbvxbpcWtabJBFoN5+8jk/1klXdJ8L6tqnh+TTdSgtLmOP/AJZeXH5lev8AwTut&#10;a0bw3JYaFdxxR2/7v7F/rI4/+2dHsPaBTPAvFH7KGpaNZyXdhBJ+7j/7+VwXhuXXfDl5HHd6bd/v&#10;P+Wcsdfanjb4g+M/C/lySeF5Ncjkk/5ca7nw34j03xloccl34X+wyeX5f+nR/wCrrP6pUpnVTqQ9&#10;ofK3w7+KEksnkT+X5f8Azyr0X/hN7D/n3t69Osf2ffhXr37+0jk0y9/6dpKl/wCGafC//QauKy9n&#10;UO72dM8JudZktf3Elp5Vcxq39pXXm/vPs1tXWSSyapJbR3clvbWX/XT95WBe+XFqkk9p9rvrKP8A&#10;1cnl0ch4/wDDM7wbo1pFceZd3f7z/prXR6ldSRW9zH5nlf8APOvG/G11JLqkc8E8nmeZ5n2aq3/C&#10;b61qlxHHJBJ5f/POoOap+8On+3x/aLmTzPKl/wCeVUvFMUn9l+fBBH5kkkcdEulx3/8ApcEflSV0&#10;dl4Xkv7O2jk8y5/6aVZpTPMdSsNSivI/3EkttJ/zzrWlv47WOOO7g+03Mn7uOOKtrxJr1/peoR6L&#10;HH9m8v8A1kvl1Sj1m7v5JILDTfsPmR/u7n/lp5lHOE4HH6to13F5d3fz29tbx/6u2krp/CX/AAj2&#10;sx3tpYSTy3txH5f/AEzrF0jwRJr2oST61PcXNzH/AKuKujl0HUtLuLmOCw+w20f/AJEoAsXthq1r&#10;ocfn3f2aSOT/AFkVUtEl1rVLe5jkku76O3/1fmV0fh+wni+0+fBJc/aI45PLrq7byPDmjyeRHJbe&#10;ZQB51qUUeg6fHJP/AMfskf7u2io8LWE9rZyX9/5ltJJ/yyqTwToOta94g1HXdWjk8zzPLj82P/Vx&#10;12GraXPqlvHBHP8AvKz9oBzF9qkn2f8A0Sfyv+WlYPi26/tTR/LknjlvbePzP+ulb2r+A7+6t/s/&#10;/kSpPD/w+jsI5JJ4JPMjj8uOmB4Nc2F/a3EclpH9pjk/1nlVSvvDmtS28klpaSfvP+mdfR9z4Nnt&#10;fD/l6TBBLqMkn/HzL/q65zW/CXiW/wD3F/q32a2j/wCWdtQany3qWl2lrceX+8l1GiKwkijjnn/e&#10;/wDTKvcL74aaTaxyeXJ5sn/TSud1Lw5/occccccUcf8A5EqwPKLHQf7U1Tz54/Ksv+WkcdaNzo0d&#10;1eeXB5dtbf8ALOKtbV7CSwuPLj/e/wDLT91Udta3H7uP93+8/wBXQBdsdGjsLf8AcXH7z/nn/wA9&#10;K6fwTf3f9oeRJHJLJH/z7R+ZW9L4Sg+HOh22patPYX0kn7z7NFJ+8qP/AIX7qdr5cHh7TbTQ7b/r&#10;n+8qDp9oenW3hLxDf6fHPHYfYfM/5ebn935dUtb8jwvH/wATLxDBcyf884pK8b8W/EHxD4j0O5nu&#10;/ENxc3Mcn+qrj/BPl6pHeyTx+bJ5flxy3MlL2Ye3PftE+KEmvR3McH/LOTy467Tw34on8uP95+8r&#10;xPwBf2nhyS2sJPs8X/Lx5ksn7uuij8eWl/qHlxyRyyRyeX5sVZTO6g/cPoLw/qkH9oSfv5Iv+Wnl&#10;RV1lzrMl1/rJP3ccdfPGm+LftUlt+88qT/lp5v8ArK73w34ytJbzy7ufyo/+Wkktc37w6qdSmev6&#10;Rr0ml29tJHBHVfxj9n17R7m002f7Ncyf88v9ZXmFl4tji1yS00y782P/AJZyf89K3766kurfzN/2&#10;a5rpp1Kgqnsza8G/CD7Bbx+Zq1xFcyR/vPNk8zzK72y8JXfhy38v7XJqcdcF4bupLWS2jknk8z/l&#10;pLXoNtfyfbPtc8/+jf8APOvShUpnm+zqUznNb0u0v4/38H7yuL1f4N2l1+/gt/Kuf9Z/q69gvpY7&#10;qO5kt44/+mctSWN/aX9n5ckn+k1xVIe0/hndTn7On+8Pgz4ifs0zy6pezxyf6TJ+8rzrw/8ABa/t&#10;fEFtHqUkn2Kv0ek8OR38lz+7/wBZ/q64fxl8IINUs5PM/wDIVZU6YT9mfDPxeig8OahZQaTdx/Zv&#10;L/eR+ZXMReKJP9XJd+bHX1b4p/Z90m/t/L8jzZP+Wfm15Trf7OclrJ+7j8r/AJ51r7M4v3h5ZFrM&#10;F1JXR6R4t+wSf8s5aji8B614I1Tz447e5/6ZV1f9qeE9Zj8vVtJ/si9jj/eeX/y0rKoKnP2ZSufG&#10;Ul/HH/q4qjk1Tzf9ZJ5VRaJ8Kp/GWqfZNC1a0i/66yf6uOsHxJoOteDdQktJ7u3ufLk/1sclc0KZ&#10;1e3O0jlg+zxyRz/9NP3ta2m+PP8AR/snlyfaY6858JaNqXjzVPslpB5vl/6yX/lnHWj8SP7J8JfZ&#10;rCw1L7dq0cf7y5j/AOWdd1M4KlT94dhqXi37VHHJ5f2aSrOpapHFo9ld+fH5dx+7rwaLxRf3VxH5&#10;f+sr0CPwRrV1pdt9v8y2/wCWkcv/ACzo9ma+3PQtJ16O1j/dx+bWr/al3peoR38H7q2/1n72vLdN&#10;urvw5JHJPJ/o0n+sr07TfjxBf+G/+Eav9NgvvL/d2dz/AKuuWpTO6nUO0/4WDHrMnnzx+VVmXxb5&#10;VxJ/Zl//AKv/AFf7yvBY/EflXkkE/wC6kjk/5Zf6utL7fHa3nmR3cdzJJ+8o9pUM/Z0/+XZ2mm+K&#10;NWl1S5ku55JftEnmSeXW1c69Hf3Hn28kkX/LOuP03xl5VvJHd6bH5f8Az1jkq7Y69pMscm9P/Ild&#10;Zlz+zOnuden8vy7uP7TW1pthBFpf9rQalbxW3/POT/WVyltLHr0kkFpJ/wAe8dcfJ4jk+x3Eckfm&#10;xRyfu6yOn257je6zB/Z8kj+ZFJHWLpGqf2pceZ5kcUn/AE1krz6XxvJrOlx2n+q8v/ppVaPWY9Gj&#10;8yePzaxr1P8An2a0Ie0/iHq9jr08tvJ58/7yqUcVhrNxcwX/APrJP9XLJXnv/CUR6pH/AM8qzv7e&#10;8qTy5P3tc1OvUO6pQp+zLvxE8OfYLPyLCeS5tv8AWeX5nmVlfCHXrT4fa5/aUkE8sn/TWP8Ad1q3&#10;PiP7f5UaQeVH5dUrnRo/s8f7/wD1ld1Ov+8PHqYWn7M9G8P/ABQg8W65c3c8H2aPzPM8q2j/ANZX&#10;pMevaTdaPJf+XHLJHH/q46+ff7BjsNPtrSCfypPM/wBbF/y0rftpZ/DkkX2CeSLy/wDWRS/8tK6f&#10;bnNTp/8APs9S0mXUore21LyI5Yv9Z5cv/LSq2r69/anmf6B5Un/TOudvviNcXVnHBJB+8/561FH4&#10;t/5bzxx3Mf8Azzo9od3JApXNhfxSfaLCf7T/ANM/MoudensI45J4I4pP+udXbG6jv/3n/HtbSf8A&#10;PL/lnUcsV3aySf6Rb31t/wBPNP2hzezp1Daj+Jcdrp9s88/7z/p2j/eR1taJ8RoLr/ln5sf/AE1j&#10;ry25uo/7Q/dwebWjc38mjeX/AKz95S9oaU6fsz2yy8R/2pqHlyR2n/TOusllk+z+RPHH/wBco68F&#10;0jxRaWEcbzwSVrf8LBkikjntLSSXy/8AppUBUOn+KOsweHLey/sXzLaTzP3nm1d03xv/AG9b2X+r&#10;ltv+Wnm1x/iT4g3/AIjt40v445f3n7v93Wtbf2bYWdlfx+XbeZ/yzrHnCmdHq11HFqn+iRxyxSf6&#10;uWP955db1trMF/HHBd3dxFHH+7+0xf6yOuH+3wRSeZB5cXmVo2OvQXX7iSD/ALax1rT/AHdT2hrU&#10;p/uzq9bv9FtdP+yWkcl95n/LWWT95XB63av9n8yCSP8Aef6yO5kqS9v5PM8iP97J/wA9a5jxBLdx&#10;fvI/3tdtSv7Q5qFD3COLwRHFcefHfx/9cpZP3db3hu11rS7iSSwsLT7N/wBdK5z+3o5fs3mab+8/&#10;6a11ll4ju7Xy/Ljj8v8A6Z1zwOiv+7Orl+F9h4j/ANPnjktrn/npbSVS8N/CC70HxZJPaatdxeZ/&#10;00rR0TxvHLJJHPdx2Mn/ADzlj/1lbV9r0n2PzIJI7mT/AKZSV0z/AIZxfu/+Xhra/wDD6DWbO28v&#10;WtTsZI/3nmxXFcpr/hfxfo1vJaaTqX2nTv8AWSSyfvJKsab4jkv/ANxdySeXW3ZXX2X95HP+7j/6&#10;aVl7eZ3U6FOp/DOi+Hms2EvhOOP7Jb2N7H/y08z/AFldH/as/wDz6W9eL+LdLtNZk+1/2b5tz/z0&#10;ikrmP7Gu/wDnhqf/AIGVt9eo/wDPs462Eqc38Q8+1L+yYrySOOD7Te/89Y6u+VBdWdtBHf3Hl/8A&#10;PKSSrFzo2rfaI4IPL8uT/j4/d0RaNJdap9ku55La28v/AFn/AC0rkPP/AIhzHiDRpIri2ksI47m9&#10;8yo/EHhLxDrMkflz2+mSf8tJPMjre8f/ABBu7Dw/HpPg/QpNM/efZ5NSvbf95JXn2k+Ddd163uf7&#10;Sv5IpP8AV/vZKgz9mXYtG+wah5lp5mr3tvH/AM9P3ddzoms3cXh+2kjtI5Nf/wCWdt/zz/66VFok&#10;UGl6fHHPHHFJH+7jrp7a1+wW9ldx+XF5n+slrk9pU9ocv7w4+x0vzfEEl/q0cd1eyf8APWt+5+zx&#10;R/vPLi/d/vJKk1v7BYWcmpXc/wC7k/5Z/wDTSq+k39hqkfn3EFxqfl/vI7b/AJZ1sdJFolhBf+ZP&#10;H/x7R/8APWt+T7P5kkc8f2mP/V+ZWbLfyS3Ecemx28X/AD0ii/5Z1Z8rUv8AWTyR+ZJH+7jq/wCG&#10;HOXZZbSKPy4/Lik8uuL8SeN4NBkjju4JLm2/56xf8s69KtorD7PHB5kfmeXXDeLfDkmqaHLHYabH&#10;LbR/6yTzKz5wK/g34g6b8QZLmC3k/wBX/wAso61ZdGkl/eRyfZv+utfPv/CJa14S1SOfQp4IpLf/&#10;AJZ+ZXsnw38Uf8Jvp/mSSf6bH+7kjrYClfWGpWFxcx2+uxxeZXHy6zrVhcSabf388sn/ACzl/wCe&#10;ler21r4eikuY5/tFzcx/8tZY65zx/L4e8URxx6b/AKNe2/l/vYv9XJVmp51Y/wDCwtG1yPUrCSO+&#10;sv8AlpY3P+rrtLn4q+b5cGveD7ixuZP+Wlt+8jrF8P8AxQk1TUJLCePyr23/AHf73/lpXV/2pq3j&#10;f/RPsnlW3+r+0/8APOoA5DW7+C/t5LuO0+yxyf6uuT1K18393P5n+r/dyeXXsmr+EpNB0eSwgnjv&#10;vL/55R/6uuC1awv/ALP5H2TzZKs1PNv7Z1LS9P8AsFpBby+Z/rPNj/eSVx8trJa/8s5P+/derWOj&#10;a1YSf2lBHH9pt/3flSx1zOv+F7/VPMnknklkk/eeV5damRx9za38v/LCTy/+mtXbLw5HLJH58n/f&#10;qrP9i679n8uSTyo/+WcUtdF4S0aO6k8zVpPsNtH/AMvNIPaHF63YRy6p/Ztp/q5P9ZVe28ESaNcW&#10;0Ekn+sk8ySOvoL4efDTwnr2qSTweIftN7J/y7SR+XW9r/wAB9S/tC5u/sF//ANM5PLjkjrMz5z59&#10;8W6ppP2jyI7CP/nn5sVcf/x63kU9h5n/AFyr1PxJ8PrvwHH5+tab5sn/ACzkrk7GXVrq4/0SCPy/&#10;+msdQae0Dw3r0l1JJBfxyRXP/LvLXT+H/Ef2+S5jkuP+Wf8ArK5DxToOu/2hHd/ZJP8ArrbVveG/&#10;BE9ro97PH5kXmUGvtzsPCWs6lFqHmabB9pkjjrpoviD/AKR58cfmyR/8s68lj1TUvAeoSz2F35Vt&#10;cf6z/rnWTbeLZNL1y2k/1scknmSRVj/DNKdT2h9H6R48gi1CTzJ/Ktrf95JLLW9onxak1638uP8A&#10;49v+Wf8A00rw/UvEdvLb22+0j8uP/WSxf8tKisvFsHmf6J+68v8A5ZUzu9ofUuiePJPL8uST93H/&#10;ANNK6O51mO6j8yCOOWX/AK6V84aR4jklt4/Mk8qt6x8byWEn+s82OuWdQ7qc6bPedE8UXcX/ACz/&#10;ANX/AMs60pPEcd/HJ5ccn7z/AJZV5RZfEuO6k/1fl/8ATWtb/hLY7ry5IP3VdNOuZ1KB3FzLBFbx&#10;+fB/q/8AnlXOX1haXVxHJH+9jk/56R0ReKPtX7yCSP8A7aSVrSazH9n8ySP/AJZ1rCpTOadOpTPK&#10;PFvg2CXzJJI45bn/AKZV5jr/AMNILqPzPLr37V9UgluPL8zyv3dZOry291b+RaR+bJ/y0/d/6usz&#10;SpT/AHZ8x6t8NJ7C4kksJJIrb/nrbVteFvhBf+LdH/4nvl22g2/7z7bJ/rK7T4kX8GjWckn2v7Nc&#10;yf8APOvMb7xvrXjzR/7Njv7j+xbeT/SPKj8utPZnmTn/AMuyl42+INppdv8A8Iv4Eg+zadH+7uLm&#10;OP8A1leU3vhe7/tCOTz/ADY/+WlexyaNpNhb+Rptpdy/9NPs9YOt+Db/AOzyTyabceX/AM9aOcPY&#10;FKy8OaLYaPZa7BP5uo+Z5f2aWP8A1ddh4/0vx9dWenTx/wCk2X/LO2tq85lsNWtbfy44/Ktv9Z+8&#10;rp/D/wAX9dsLi2j1K/8ANsrf/ll5dZfvPaB7MyvN1bWdUtoLuwntvM/1kfl1Y8SX9h4c1i2jjj/e&#10;R/8APKvW9E+JfhfXre58+P7Nc+XJ5dcHLqnh661CSefSZPNkk/1ksdacg+f3Di5dUtL/AFDz45PK&#10;kk/56VJ9v8q4/dz10fjHVPB/2iOOPSbi2uf+ekdYsfhKTWZJJNJsL/7P/wA9ZazF7cNI8R/ZZPMk&#10;8zy6sW1/HdR3Pl/6yOsax0bU4ri58u0kljt/9ZF5dVr7xbJdahHPJBHbR+X5flRx0zWnUPUvDevS&#10;Wvh+5/0uPy7iPy/+udc5Yy/YNP8ALjnj1OP/AJaeXXF3N/JYXElvHP8A6FJ+88qtLw3f2lrqkkl3&#10;JJFbVjyHUdF9v/d+XBH+8qzZazB/q7v/AFlcf9vk1TWLnyPM/eSfu60otZg+z+XP+9krSBlOpUOn&#10;1K6t4vL8iSPzP+eXmVWj1T/WR+Z+9rmLnVIJbiPy46k0S1u9UvPLtJI/N/6aVnyfvDphiP3Z6D4b&#10;+wWsnn3d3HL/ANtK6yX7Bf8Al/ZJI/8Arr/z0ryzUvsmg3Ecccf7z/lpWd9qjurjzPP8qP8A66UQ&#10;mZfxD1/X9Zj0aO2jjj/ef8tK53V/Fsd1b+fHJ5Vz5n/fyuT8q7+zx38kF3LZf89KzrnyJZPMjkrX&#10;2ntApw9mdXF4on8yPzJ/KrS/4SP/AKaebXF20Ul1cbJPLqxLa/YI/MknjijrMZ6NZeI7CL95PJJF&#10;/wBNY6sXOqR6pHHPHJJLbV51bXUnl/u5I7mOtGx8RxxeXHHB/wCRKvnFyHWRfZLry4/3kVXZPL0v&#10;93+8lrnLbxR9g8qTy6s6l4tjurPz/Mjik/55eXUUzY0ZdejtbfzPL/1dXbHxvBdXlt5EFcXc+Lft&#10;/lx+RHFJW94W1SPVNPvfMgjto7eOtJ1DlPRr66jl1C2njj/7ZSVgX3xBg/4TDyNSgkurKzj8vzY/&#10;+WclcPbapBFJJJBd3EV7J/z1kostGntdQ8yPz77zP9ZJ5dcp2/wz07/hLdN1n93Yfa/M/wCmlSW2&#10;vXcUnlwSebH/AMtK4OTXvssf2C0g8r/npUn9qfZY/wBx5kUv/PKvQM6kz0W+1mT+2PskknlW3/PS&#10;q974jgsJJII7vzf+mleax+I9WuvMjkjk8uT/AJ6R0av4t021t4oNSgktr3/ln9m/5aUHNOpUp/wz&#10;1LRL/U7+OO7gjkubb/V+b5ddzpsrxfu57eSL/rpHXzx4b8Zala/u9J1L7NH/AM8pZK9B8N/EH+1J&#10;Psmral5sn/PStKZlU/eHpVzfweX+7gjlk/56y0WPiO+/1clpB5f/AD0jrhpdejivPLgu45Y624vG&#10;+peZHaWmmx3NvJ/rJfL/ANXXRzkHV3N1Ja2f7ufyvM/55VSstU1Ly/3c/mx/88qLn+ybqPzPPj8y&#10;P/p4qlbapYWEn+iSfvP+WlZ8hpTr+zOjtvG9/ax+XHB5Un/oyrH/AAsG4/6Bsn/fuud/tSe6jj/1&#10;f/XWpPOuP+f+P/v3WlpnT9Ypmdq3mRf6RJdyRf8ALOpJNLtNZt/tEF35Xl/8tKs2Phy/utHjgk8u&#10;Xy5K2tI8OeVbxx+ZH+7/ANZXnHz38MwNXsIPs/mT30mpyx/6uKX93Udt4cu7q38+OOO2/wCmfl+Z&#10;XYW0ui+Z5l3B5vl1JqWvab5ccdhJHbeZWpp7Q4/+wbuW48i/tLS2to/9ZJ5n7ysrW/8AllBH/wAe&#10;3/kSui1K/tNLjkj8ySWuD1LXp5bj/QLSSWST/lr/AM86x5DP2ntC7FYPrN5HHdx+bZf9NJP3lbUv&#10;kWFnJBHJ+8j/AOWUX/LSuYii1by45IPLluZP9Z5lbVjqmtWFv5kEFpc3Mf8ArPMrYKZq22s+bb/u&#10;7COL/prL+7rJub+f7R5cl35v/TKOqcnii/v44/t8dpL/ANMopKrRxSX95HJHYeV5f/LWl7M19mSa&#10;bdSWt5H5l3HbR/8APKWrN9rN39oksLCSSW28z95VmPw5B+7n+z/6T5n/AF0rVvtBn+2eZHBJF5n/&#10;AEzo9maU6Z51LLJ9okjjjt/M/wCWn7uuc8N6zYeA/Emo61dyeVp3/Hv/ANtK9K1LQY7W4jjk+z2P&#10;/PT7TJXmvxD0aw1m3ttNjv7T7NHceZJ9mj/1laB7M6fUorC6uI7+C/uIrK8/1fm/886yr3QZ4o/L&#10;0n/V/wDoysXW9e8PRaXZWl3PcW0dv/yzi/5aV1fhv4l+F/L/AHc/lReX/qv+WlBqcH4g8Ja7qlvJ&#10;PaeZFqNv+883y66L4VapJaxyR6zf/ZpLf/WeV+8q74g/aM8L6X+7jsPNk8urvg3x5H4y0vUfEOi+&#10;Hv7T+x/vJLby/LoFyHcabfxy28nkTyXNtJ/q/wB3+8qvbeHI7/xJFPJHJFbf89Ja5iX4+674yuI9&#10;N0nwvBFZeX+8uZY/3cdei6JdfatD+yX89vFc/wDLOSg15yP/AIRL7LcSfZ7SPy5P+eslcN4y0HUo&#10;vMjtLT95/wAs/Krp72K70vUY/sn722j/AOXmtKXx54hik8zy4PMk/wBXJJb0/aGZ88W3hLVtU8Qe&#10;XqVhcW0lbVj4Ij/dwXck8ttJ/wAsq9KtvFEd/qlz9v8AMluf+WkUcdaNzFYXVvHHJH5Uf/PWL/ln&#10;XB7T94eZUqfvDwL/AIQPVvDmqXt3oUkkXl/89K7jwB+034h8EW8ketWkksX+r/e13tzoMculyQWE&#10;nm+ZXJ+IPBsF/Z6dpvkRyySSUe0CFQ9X0j4oeCPiro8cetRxxSSf89awfGX7L9hdXH2jQtZjto/9&#10;ZHFXi/iT9njUtGk+32F/Hpkf+skiuZKyf+Et8b+Eo45NJ1L+05I/+WX2itademdPtKZ7JH+z7rul&#10;xx+ZJH5kn/PL/lpUWt/DS70vwve2lxH5UkklefaB+1B8SdLj8y70n7Tc/wDLOKWOvW/CXxu1Lxlb&#10;+XrWix2Msn/POlNmc+Q+aPG2g3Eunx/uP+mclcN/wi8drHHJd+ZFJJX3X4k8L6TrNn5d3pv7uT/l&#10;rWT/AMKRsL/7FJB+6jj/AOedc1TFqmZe0Pz/ANXi1aK8kt/3kVtH/wAtareH9entbj95X354p/Z9&#10;8PeMrj/lpplx/wAs5awNI/Zf8J+F/wB3PJHff89JZI6cMXTqfwzWnUPmPTfFs8UfmfvPLrftvG/l&#10;R/vI69W8W+A/CdrHH/ZNhJ9it5P3kstedal4cu/3kmm2EkdtJ/z1jpHd9b9maOk69/rJPM/eV3Hh&#10;/Xp7q3/1cn+s8v8AdV8/WN/q1reeXPYTxSf9c69B8N+LZ/C9xHdwSeb5f+siloPSp4g9o0DWdNij&#10;kt9S8y2uf+Wclb19fzxeXHaT+VH/AM9Ja8Tl+KGm69qEk/kSW3mf8squy+PJ/s/+if8AbP8AeVr7&#10;M6fbnsdzFBFH5nl1zut+I7Twlo9zdzzxxVHol/5ulx6lqU8kUX/TT93Xi3jK6k+I3izy5JPK0W3/&#10;AOecldP8M82pXqEttdT/ABf1C9jktPK07/n5r0nwT4c8L2vmaLpNpJc3Nv8A6yuY8LS6boMklpBH&#10;JFZf8s6l1u602LzLuwn+zat/q47mKTy61h+8Mv4Z6DfWH2DzPMg+zR15Z4/8USX9x9gtP9X/AMtK&#10;52L4jeJfBvmWmrXcfia2k/1kUn/LOsW9l8NeLbe5n0mS/sdRk/1lt/rI6PZhOuasfhyTWf38f72O&#10;i+8ERy/u47Tyql8JeZ4c8uwku45ZJP8AnpXrek2Fpqn2aeSeOXy/+WUcda06Ae3Pn2+8G3dhJ+7r&#10;p/D9rdxR+Xdx+bH/AM8pK9w8QaDYReXH5fmySR1ztz4c83/Vx/u65qkPZ1Dup+zqHOaJoOhaXeR3&#10;c9pH5vl+X+9/eV6d4bv9Jls7mOCC0i/d15rJo32WTzI/M/65Ufb7u1t/9Hj/AHlcNfkD6h7Q377w&#10;5YaNHr13PYSS+ZH+7ryyL4S6brOjx3dpJcfabj/WR/8APOvW/BPi3WrW3k+3yR6nH/zykj/eeXXc&#10;6Ro2i+I/39v5ltJ5fmfZpKKf7s5qmBqUz48l+F+rWF55l35cUfmfu/8Alp+7qS28OabLHJH9ruJZ&#10;P+ufl19H+JPBt3Yfv7SDzY/+mVcN4xtfsunx/wCgSW0kf/TP/WV0/wAQ4v3lM8ltvCV39ojjg/dS&#10;Sf6vzKra/wCF59Bk8ueOTzK9OsrX7BHHd3dpJ5kf7yOKqUthd+N/7ev7+0n/ANZ/o8cVLkFUr1Dx&#10;vzY4vN/ef6urvm+bbx+X5kUldZ4g+CN3fx+fYR3f+r8zyvL/ANXXX+Fv2eNa1TS4445I4vMj/wCW&#10;kn+rrObp0zpp1PaHlMt1JLHH5kcktFt9k+0RySeZXeeIPhfrWjWclpq1pJbXNv8A6uSL/VyVymm6&#10;DJ9nj8yC4vv+eksdA/b0za1v4l391oceiweXFp0f/PP/AJaVyn2qCWPy/wDVSV3mifD7QvEcfl2G&#10;u/Zr3/nlcx1nav8ACXXdG8z/AFd9F/0yo5Dp9pTOYsbr/npP5VWdSv5P7P8AsnmebH5nmeZUVz4X&#10;v4o/Mkgkql5UkX7uSPyqz9pTFc1rG686OOOOrvmyWv7yOSOuUlupIpP3clWLa/8A+en7qtBnc/8A&#10;CRpF4flk/dy3vmVixS3csfn+Z/o1ZOkRSXVx+78uL/rpVm5v54vMgkj8qgPaHceH7rRvsckepSeV&#10;JJ/q5Y6pebd3V5/ZumxyXXmSf9/K4u5lk+z/AOs8qOvV/gV4t8N6Nqnn61dxxXv+rjrm5KlM7Z16&#10;dSmYtzpf9lyW1pqUFxFq3/PP/nnW1pviifQbeSC0u5JfM/1kktaPxN8bwX/ij7XAkdzH5f8Arf8A&#10;pnXmt74t0m/uLmSC0+zf9NYq7jzvaHWW2vRxXHnx2n7yrv8Ab0d1cST+X+8/6a159pOsyRR/6z/V&#10;1oy3891/01rn/wCXh6PtP3Z6VZapHfxxxyfuq5PxRFHLqEkkaebH/wA9a0vhdFHrOqXscn2fy7e3&#10;8z/SZK0fibdaT4c0ffBd28tzJ/q44pPMrogeTUqezqHH+G4rC6k8ueT7NW/LdR2v7iT/AFn/AF0r&#10;zm21Tzf3fmRxVZ/tST/Vxv8A9ta2Onn9oenaba2F1H5knmW0n/TOrOrS/ZbfzINWnlk/55/89K4b&#10;SPFsmjW/7yTzZK2o/EdvrMnmSeZayf8ALSSOsjTkLtt4ok+0eZdyeVc1v2XiiSKTzI545f8AplXM&#10;ebot/J5cknmyf89ZP3dWI9B/saTz7B/tMf8Azy/1lackwhOmep23jef7H+8sJP3lXf8AhIpP+fCS&#10;vPrbxRPdf8t7fy4/9ZVL/hPf+n6SteapHQwl7O59FSXUkVnLBYeZ5cf+sl8uqcss8tv5HmSfvP8A&#10;nlWrL4cnluJPLn83zKkisI4v3ckkfmf9M6PZnl+zM62tfsscckkf/XPzZKr3Mv8Ay3knjlk/551s&#10;yaMkVxJJJJ5sf/PKWtaxtdNij/eQR+Z/zyo9maezpnBRX8GqXEf7z95/1z8yrNza38vl2lhaSXPm&#10;f8tZY61vEHjLTfDml3t/5EcUdv8A8sq8kvf2zdN/eR2Fpb20n/PWX95SCnQ9menWPhLxTLJ5ckFp&#10;5f8AzzkqS2tY9Bkjj1r7BbW3/PSK4r501v8Aaq13Wf3EF3cSf9e0flx1zH9qeJfEdx9ok02/ljk/&#10;1ctBqfTGr6z4E0H/AEieeSX/AKa1yniD9ofwZoNv5mmxyXN7/wBNa4vwl8EfFHjzQ7n+0p/7Mkj/&#10;ANX5n/LSOotE/Zf03w59p1a/nk1eSP8A1dt/00qDIs+Lf2h/ENrcR/2bpMn2aSPzP9GjqtrfxG8d&#10;3+j+faWmpyyR+XJ5Xl/6zzK7DUotW/4R+2k02wjsb23/AOXby/8AlnXaeBPEd/f6PbXd/wCX9mk/&#10;0eSKWPy5PMoCmeDR6X8VPGUkckmhSW1tJ/y83Mnl0l78L/Hf7uOOS0too/8AWSf6ySSvev8Ahauh&#10;apHJaSXcltcx/u/s3/POt/UtZtLXw/Hf2kf2ny5P3n/XOqNT5Vuf2fb+/wBU8u71q4l8z95+7rtP&#10;DfwWtNL/AHnkSXMcn+s82vcdJsLTWZPtcEckVt/rPK/5aVralpccunx39hHJF9n/AOXb/lpJTMjx&#10;u5+Dehapp/2TVtCji/ef8fMX+sr0H4ZfDmP4feG/E8+mzyRWUcccflSyeZ5lbUt1H/Z/mSWkn22S&#10;P/lr/q46rSS3cXgfyP8AVSXFxJJJ5VZ+0AzraKP/AFFp5dt5n+s/d1Zj0uP7HJ+/+3eZXOaRa3eg&#10;3FzJJqXm20n+r83/AJZ12Gm+KPN0u4ngjj/d/u/3v/LStOcPaGbpPgiSK3ktJNW8r/lpXR6Ra2lh&#10;HFBPH5v7yuYttUnikknksJPL/wCmlaMul3d/cW0lpJ5Uf/TSuGpUOGpUqFfUvBGk/wBoST2nmW1z&#10;JJ5nm/8ALOotJ8EatLqEkk/l/ZpP/IldZHYSeXH/AKJ5sdXbbVJNLvLaOSD/AEavI9p/y8OUzZdG&#10;+wfu45/N/ef6yq+pXUdhpcs/lxxSf6uO5q7qUs8uoeXaRyS/8s5P3f8Aq6u6la+VpdlpMkclzcyS&#10;SXEktaQqe0/iHVCB4lq/g3VvFF5HBPqU8Uf/AE1ra0D4LeHtBuPt9/H5scf/AE0r1uLQZ5bf93BJ&#10;Fc0a34SjurPy/t/lf89PN/5aV53tKntPZ0zlODltdJ1S88iCO4l8z935cUf+rrR03QfD3he4kv4L&#10;T/Sf+mslaPlWFrbyJpMnlRyf6yWL/WVynlWGjaxbRwT/AGmSST955ldF6hn7Q6fV/EcktxH5FpJF&#10;bx/vPMl/5Z1oxa9HdafHPBP5vlyfvPKrBub/AO1W/l+XJLHH/wAu1Z0VhrssclpHBaW1t/zzi/1k&#10;lcTp+0qe0Mqf7yoaur6zaWFxF5l3+8k/1dV7nVJ4pP3kElz9orFjlu4rf7Bf6T9pk8z93WjZWt/L&#10;eRyTwSW3l/6z/nnXbhKB3UzFksI7+4jjk8j93+8kiiq74btZNZvJPMtJIrKP/lr/AKzzK3vsthYa&#10;h5kFhHa/aI/L82ud1u/nsLeOwsfMsftEn+si/wBXWtSv7SHszrNq58OWFhZ3Mkeixy/9NZY/Mrw7&#10;4v8Awvu9UuI7+wg/0n7P+8to4/Lr6G03Rv8AR7a0knuL7/V+Z+88uOrPxauvC+jWdlBPdx217J/q&#10;445K6cJCp/ELpwqHwJF4X12W48u00ySK2j/1ktdP4buo9B0u5n1b/V2/+rtv+mlez/2NPql5cz2E&#10;ElzH/wAtIraP93WV420G00a3jg1K0/1kf7vyv3ldVT2hr7SpTPnnUvFviHxbqHmX93PFp3/PtFWr&#10;ol1Hpf7yCSSP/pnXe6J8Kv7UuP7Snnk+xf8APt/q5K4vxjpcHhe4vYILvzf+Wkfm/wDLOvS/iUzW&#10;FQ1v7e82PzLT/j5/5aRSVSudU+3+ZHJ+9rzmPxRPfyfuP3Xl/wDLSujvtZkurOOSOSP7b/y0/wCm&#10;lQae0Lv7u6uI45I/Njq79gj0vUI/sEn7v/lpLXMaRrPm3Hlz109tLH5f7ufzf+WnlVj7T/n4a+zp&#10;nTxRQRXnlyWElzJJ/wAtIq9f8AaDHYW8nmeZF5kf+r/5515b4S16C6vJPtH7q2jr06LXoPLj8iSv&#10;Sp1KZl7P2h2EthHdWckHmeb5cf7vza5zTYriKzuY54P9X/q6JIr+/uPPsJ/Kk/55VdtoruKTzJ5I&#10;5f8ApnFWdepTqfwzWhT9nU/eGLJpf2ry5K2o/hzHLZ+ZJJHF5n/LKrNjdWkX7uePza2rm6klt5Nn&#10;7rzK5fZ/8/DqqVKn/Ls4KXwl9guP3clVrm/u9LuP3cf/AH7rf/sGfQdPvZILuS5ubj/V+bH/AKuq&#10;0Wg6lpen/wDE28vy5P8Alrbf6ys/ZnL9bqf8vDW03VE/s+Pz5P3ldPbRaLr2j/ZLuP8AeSR/u5PL&#10;rzW2sJ4rjzPM822q7Hr13YSR/ZP3VtH/AM9a5uQ9Lnp1CtffAy/uvEEU+mX8ksccf+q/6aVtXNh/&#10;wi9v9ku/+P3/AFkkfl10+kfEaSKPy5LSO5k/56R1rSf2L43t/Lv445ZP+mv+sjo5Dir4SnU/hnOa&#10;JqkcVvJ/oElz+78z93H+8ralv49U0/y9N8u2vY/3kkf/AC0jrSi8OT6Np/kaFPJbR/8ATT/lpWj5&#10;v2WTzILDzbny/wB5c15FSDPMqYSpTPKPFPg3UvFunxzyeRLbR/u5PK/1lS/2NpOl6XbWH9m/vY/9&#10;Xcxx/wCsrtNXlv7W8tru0g8qOT/WW0lVrnVLTWZLmS0nkikt/wB3/wBtKy9pUOG1Q8t8W6D4Mlj8&#10;tII4tak/1f2b935dUtN0H+wbj7J4hu45bK4j/d/vK5zxJrMkuqSfb9Gni1GP93Hcxf8ALSrupWHi&#10;iXwfba7q3g+7l0W3/eR3Pl17eH9p/wAvDpLNz4c03RvEn2SSf7Tp1xJ/o8kX7ytrUtB8L/2xHaXe&#10;m/2ncyf8tLb/AFdcNL8ZLT7Pbf8AFPT23/LOvSvBuqQX/l2kFp9p1GT/AJaxf8s6zr0P3hFzh/Fv&#10;wb8NSySX8dh+7/5aeX/q465PxB8ApL+z/wCJLJJFH5fmV79/ZerWH2mOS383To/9Z5VeSfFr4jTx&#10;W8ei+GvMjkk/d/u/9ZJWlP2hftKh4DpHhy/1T7bBHJ/pNn/rK52+upLC48ueOT/ppX1t4A/Zf8Q6&#10;Do/9pa7f/wBmf2h+8k8qP95VbxB+yhJqklzHaX8ct7J/q5K6vb06f7s19ofJttrP2W48yP8AexSf&#10;8spK34rCOwt4557T/j4/eRxV3l9+znrXhy8/f3dpF5f7z97Wlc2El14X8iTTbf8A0eT93JbSfvKy&#10;/iHTTqHnOr3UEsdt9gkk/wBX5ckVS6J4Iu7q8/eR/Zrb/WSeZXV/DfRv+Jxewf2b9u8yP93/ANM6&#10;2vFGja1YXGpQWFhHLbf6uSWOuf2hr7en7Q8kubqO1vJI4JPNirR02KeX/ln5vmf6usrUvDl3a3n7&#10;yOtXw3/aWl/6fBJ+8j/1fm10c4XJbmWe1uJI/wB5F/z0rJvYpJZI/wDllUcms3/9oSTzyfapJJP3&#10;lEt/Hdf6zy61EEVhJ/y08yrscs9rJ5cdVvMk8v8A4+Kjl1SSL/rpWZtTNqy8u68uOT91c/8APWui&#10;soo7WTy5/wDv5XBxapJ/rJI6ki1mTzP9fJWoHp0drBLJ5/8ArfLo/tTTftknmST2P/XKuU0TxlPa&#10;/wCsjjljqlqWvR3WoeZJHHFHQI6uW/gsLjy45/tPmf8ALXzKk/0T3rFtrrTfMjjgj/ef89Ja0vtU&#10;f9+OtTPnPuG51SfS4/8AlnWDbX8eqSeZ5kn/AFyjrN8HRata6fJHf2kdz/z0klkro47qCK3/ANXH&#10;bRx/8tLaOu05iSPWZP8AV/vP3lZOr+Z5fmf9NP8AW+ZWdqVh/aknmT6lPFbf88rat+x+zy28cEcc&#10;nl/88payA5zV/BGm+I9P8i7g+3eZJ+7rFl+A/hrQY/tc9haW1tH/ANM/Mr1eyijiuPLjj/ef89ap&#10;XPn38nlzxwSx+Z+882sjL2h5zbeCPDXl20lp/pP7z935Vv8Au67Sy/deXHpOm/8ALP8Aefaf+WdR&#10;33kS6h5dpHJbRx/6yTy62pPsn9nxRxxySyf+i6g0/iFK21S/uryOP93L/wA9P+mdb0kVpLH+8jjt&#10;o6NI0aT7P5kkH7r/AJZ+XVmW6823ktJ7eOKPy/3dclQ82pUOUvftf9ofZP7N83/pr5nl/u6xdflk&#10;1SSO0j02T7NHJ+8k+0V2mrXUksdtJ5cfl/6v/ppRZaDB9njkn/1tc1OoZ06h5Re/DTRbXxBbX8mi&#10;yR/aP3nm20lei3Nr5Wj+XYWkcX/LOSWSt+50a0/s/wAvzPNkj/1dWLawjit7nzJPNj/1kn7uuk6f&#10;aHF21hJFHH+8k+0+X5ldRpsUlrp9vPJ5cUklav8AbOi/Z5J4JPtMkcdUrG603/j/AL+T7N5f+ri/&#10;56Vp7Q09oR3v2SXT/wB3P5sn/LT93XMavf3d/H5FpYfu/wDV+bLXcW0tpqknmWlh5sf+sk82j7BJ&#10;L+8/8hf6uuKpi6dMzqVDz6Xw5JfyRR3EHm3P/LTy/wB3HWtF4DtLWOJ7ST93/wA8q1fKj8yTzP8A&#10;j5/6ZVXttZjikk8uOSub28zl9ob0trYWtv5ckEfl/wDTWq1tdQeZHHHHVePWZ9Ujij+yR/8APPzZ&#10;azpdL1KKOTyJIIo5P3f7qsq5n+8Ortoo/s8vl/8AHzWbJpcl1Zxyf8vNWdEi+wWfl/6393/y0qz/&#10;AKJf2ckcc8kX/XOuH2/swpmrpsUlrpf7yCP7TJ/rKr3N19l/1kfmyR/8tK4a2i1aw8ye01KS5j8z&#10;/j2kj/1da0el39rH58939pvZI6z5zp5Desbryrfz5JJK5DxtpcHiP9/JfyRR/wDLT7N+7qLRNek+&#10;0Sef+68v/WSSUWX2DXry5nkjuJfM/eeZF/q60/eUzm/eGDZRab4S0O9j+1xxSXH7u383/WVSsbD9&#10;3+8kj8uP/V1teINB0m1kjku7CS5k8z93LR9qk1SztvsFvH9m8zy5PN/d0TqHDUM6yv5/7Qkv5PPl&#10;jt4/L82Krtj5l1+88uSX7R/008utqy0aT7H5f7u2/wCWnlyf8tKwP7ej0bUPLg037TbR/wCsllkk&#10;rWdP2hpQma1zf/8ACOW8k8Ef2n93+7rF0nXtS+0ST675djFcfu44quxeLdB8R+ZaSaLPLbf6vzYv&#10;+WdZWpapBpdx9gj/ANJjk/eRyyf8s61p/wAP3DuOi/tTTdZt5I7SeSW2t/8AWVJc6zpsUdtH5nm/&#10;88/+WdeBa38S9T0a4vY7T7PbW0f+straP955lYsV14h8R3GnXfmSS6dHJ5n7yPy5K7adOnTpmc/a&#10;Hr/ij4g/2XH5fkSeXJ+7kljrh/N0nVNQ+138lpcxx/8APOsCXzPEfji5tLu7uItJt463/wCwYNGj&#10;+yRyRyyah+7jltrf/ln/ANNKzv7M70dP4W+Mmm6Xp9zaR2E8Ucf+rl/56V594g1m71nVJL+7knij&#10;kk/d23l1ditZP7QjtI7SeKWOP/W3Mf7us3zbu1vJI7uS3ljj/wCeUf8ArK6fb1KlM05zF1e6u5f3&#10;kF/JFbR/8s5I64fVrWe/t/Pkj825k/1dWfG3i24i1CS0gtJJZJP+mdZv/CtPGEUkepfa47bzP9XF&#10;LXbTfs/jEcPqX2v7R5Hl+V5f+srnJZb+1vPMj8yKOvRrnwRqUuoSSTz/AGmT/lp5dRW2jSX9xJaQ&#10;WEktz/5Drb2gHOeb/bMf2u0k8q5j/wCPiKWr0V/JayReZR/wjl3Yfv54P+mflVm3Nrd6NJ+8/e2U&#10;n+rrKp+8Nadf2Z3vh/xHHpdx5/7uX/pnXcRfEuS61Dz/ALBHFbeX+7rxyxtZ7qz+0Qf6urFtqklh&#10;+7kk/eR1l7M7qdenzn0XonjL935kcnleZXV6bf8A2+OP9/8Au6+ddI8RyXXl+XJ+8ruLLxbJYW/l&#10;+ZR/DO72ntP4Z6//AKqTy/M82ta2lklt/wBxH5teW6b4o/d/6zyv+utdFL43nsLfy4P+edbe0/dm&#10;Z3Pmxyx+X5kktUrnz5bfyJJJPLrJ8P3WpX9v588cfmVrRefqn7yCPypI60pnBXqUzFvrqSwktoI/&#10;3vmVS1KX/Vx/6qt65lg/7aR1zHlRy3knnySeX5lFQ6aBox3/ANlt4/3cktXbbWZ/+WcflVgy3X2X&#10;/V/6utHTbr7Vb+ZHWZ1U/wB2d74f8ZfYJPLnj/d/9Mq73/hI4Lq38yDyLmT/AJ514VLLJF+8qxZe&#10;Lbuwk/dwRy1jb2h0npV78QYLq4jtPsE9jJJ/yyuf9XW1/wAI5BLJbXEEkltHcf8AHx5cfmeZXBR+&#10;Lbu/t/8AURy/9M5Kl0jxbPpeqRzx39xpkcn+stpI/Mjrn9hTOapTp1Dq/EngPRbq4ku7uOO5to/+&#10;Xb/nnRr/APbuveC49C02S3sdJj/56/6uSOunk8R6TqkfkXcEcscn/LWKiLwvYX+h3OmpP9ptrj/l&#10;nWVT29P+GctTCfu/aUz4z+LXgPxD8OfLv7uCO5sv+WnlyeZ5dcXY/FDTbW3jkgnu7WT/AFkcttce&#10;XX1D4t+F93a2/wBgjn/0b/V/6d/zzrz7W/gP4autHvY5LC0i8yP/AJdv9ZXTTxcP+Xh4lvZ/xDyy&#10;T43eKNU1CS7tNWkij+z+XcfvP9ZVL4by6Tf6xJqV3q0ltq3meZbyf8864vxbo1h4I0u9tNNjuJZP&#10;M8v95XlseqX8Un35Iq7v4h0n6g+BPihd+I9Lj0LxLqVvfWX/ACzvrL/Wf9tI6u+KZdJ0HWI5J5/t&#10;1l5f7uW2r89tE1nxnpehx61aWl3/AGdH/wAvMf8Aq67TRP2oNa0vy49StPtMf/TSlUp06hnUp+0P&#10;pzxlL4P8ZeXps+p/ZZP/AEZ/20rzbUvhL/wjn2mPzLuWO4/495Iq4vUv2jPCfiPS5INS0KOLzP8A&#10;nnXF+Ev2ltW0G8+wSSSX2k+Z+7+0/wDLOs6dP2Ych6lH4Nk8EeZd2E8lzcXH7u48393W1qWlyXUd&#10;vHHfebeyfvPKj/1cdd7pvxB+G2s+H45JP3V7cf8AHx+8rFj+HOk3WoST6T4wj8q4/wBXHcx/6usq&#10;lM09n9s4LxRo1p9otoPLjtr28/55fvPLrK1bwbBYah5k89v/AGTbx/6vzP8Aj4rptf8AgZ4+i1jf&#10;pt3b31l/yzkikrg/EHwg8b2snl3cF3c/9co6y9nUAyb7QdN8W/bZ9N0mSKSP95HFbf6uvPv+Ecku&#10;rzy445Irn/nlLXr/AIb8UXfwvjk03xJosn2b/WRy+X5ckddZc/CCw8ZeF/8AhIfDWpf2ne3H7yTT&#10;fL/eR11chp7Q+fZPCV3FJ/q6ybmwntZPLkjrvbbWbTS7y9sNWtLixvbeTy/tMlXdf0awl8uTTZ/N&#10;kk/eVn/DNfbnlkl/J/q6r+bJ5n7uuvudBki/eSR+b/1zqzpvw+k8R3ltb2kflSXEnlx0e0NYfvDj&#10;45fK/wCmUlH2qT/np5tdr4/+EsnhKSO3/tK3vrn/AFckcf8Ayzrl5dBntbPzK0uHtCOK/wDK/wBX&#10;R/bMn9ys7/W0UxH6PXusyWt59kjg8rzI6kttLu7q3kjkSTyq5zRNZntdQju9WsPs1t/q69Osrq0l&#10;0/z7STzfM/1nmV2nOZWm6DYWEfnzyf8AXT/pnWb/AG9pMWqfuJ5PL/5ZyeXXT6l5EV5HJ+8lj/5a&#10;S/8ALOsHxJpdhrNnJdyXcn2b/V/Zrb935lZ84Fm5v5IvLkg8yWOT93+9qtbaNdxXH7+TzY/L8ySX&#10;/lnHVmxtf7B8N2Ud/H5Xl/6Rb2P/AC0jjqtHrN3dXHmT/wDHt/yztoq5alT2Z5lSoaPlf2peR/2b&#10;B5sfl/vJa0oooLDS/P8AL825k/56f8s6zZLr7Bb3N/af6yT935dYMuqX/mSSXf8Aq46LhTqHT3Os&#10;3d15ccEnlf8ATOo45b+6t/8Aj0k8zzPLjrnNJ8R+VqEkcdpJLJ/z0rvZb+T7H5f/AC8/6ysqhpyQ&#10;IpdLjlk8yTy7by6r20v2C4jkkj82L/nnVa20G/v7fzLuSOL/AKa1rW0VpFb+XJJ9pkj/AOWtcM6l&#10;OnUM5/uyKO6n1m4kjgj8v/pnUv2X/TJI7vzPM8vy6u2Msnlxx2knlf8APST/AJ51JF5EVxHPPJH/&#10;ANcq4a+Iqf8ALsyqFLSNLtPM8yODyo/+eUtdH9g02L9/PHBc3Mf/AJDrFudZ824kgjj/AHf/AD1r&#10;FvtZ8r/WeX/11krip1KhnTqG9q8scv7uCTyv+mUVc5c6pJF5ccfmeZ/zyrKl1S7lk8uOf95/yzik&#10;ratrDyvK+3+XL5f/AE0/1ddPJD+IdJzF7fx+Z5kkdxbXP/LSKOTzK6PSNLv9UuI7j/jxtv8ArnVj&#10;7faaX5k8dpH+8/1fmVdtvEd3rOlyRwQW8Ukf+rlrhr16gezn/EDV/C9vrOnx2kF3JFJ/0zrO8N2t&#10;/oMnkSSR33l/u6sWUWpXX7ySS3ik/wCesUlWbm103QfM8/Vv9Jk/59q6f3nsxmDr+g61LcRz2Ecn&#10;+s/eRSyV08kU8Vvbfu/KrNudUj1TT4/sGp3dtbR/89P9ZJWV4o+IOk6DpccGpTyRXP8Ayz/6aVn7&#10;CpULp/uzVvopLWSS7gnt5ZP+WdYMV/PdeZd+X5tzH/y18ysXUvFtpf6f5kmpfZo/+eXl1o6J9o0H&#10;Q7aSeSCW2uP3lv8A89K9aeHM6lQ0tNtbS6s/teuxxxRx/vP3UlVv+Fl6b9nvbjRdNkto/wDl3klj&#10;8uOSs7Vr+0tbPy57u3/0j/ln/wAs/MrmLGKSXVP7F1L/AEa2k/1cv/LOuavOp7M5pz9p8Z2n2qPV&#10;LPyL+eS5kjj8yqVlr2iy3kkEbyReXUVjf39hcXOm3ccltHHJ5f7v/lnWVJa6LFqn2jUrD95/yzub&#10;b/43WdDCf8vDm9gdXe+N9Jtbiykgv5JZI/8ApnUlzqlpFb3OpWFp9ptrj95+6jqvc+HLD93dx+X+&#10;8jq7baD/AMS+2+1zyW0dvJ+7+zSV6U5+zNKdP2ZympeZ4j0eS7sI59M8yP8Aefu/3dee6/4X12w8&#10;Lx+RPJc3v2j/AI+fL/1kdfQX/CUWkVvcwRz/AOjR/wDTOsrV5ZL/AMu0jk83955lcNTF06f8M7pn&#10;gNz4N1O/1C2nk0m4sY5P+PiSWPzPMrvb3S/Evlxz6bYWktlbx/6uvY45Z5dPkj8uPzI/+etYMcUH&#10;2eSOeSSK5/6ZyeXXN9b9oaezPJP7egtZJJNWgt/Mkra8JSx/6bqU8H2bTv8AV/8AXSuwsdLgikkg&#10;u9Nt/wB5J/x83P8Ay0o8SaNfyxxx2l3b2NtH/wAsvLrp+sU/Zmv7umeN+O7rUr+Ty7CC4tv+mtc5&#10;ongOewkju57uSWST/WS17Bq2l6lpccfkXccv/XKOucvZdT/5e445Y4/+WdtWX1udSHszOoYvlaL9&#10;nkg8+OWSP/lp5f7yo/3l1p/+lyfu/wDl3ilrJubW71TVL2/jtPs0kcf7y2lqP7VPrMfnxyfuo/8A&#10;Web/AKutacKkDMxNX0v7Vb+Xdzx2Mkcn7uK2rkNb8L39rHZT6bdxxW0kn7uWOSvTvsEF/JJJPBcS&#10;+ZH5dZ1zoM/hzS/LgtPNsv8AyJHXdTr/APLuoBycujfareOSOTyvM/1lZUul3f2iSwv445baP/nr&#10;HXXy3Uf2PzIJ7i5k8z955sdV7nS9Wv8AzJ/skn/TOOWu72gGDJLptrHJpthB5X/TX/ppXFeb5txc&#10;yR6b9p+z/wDkSvZNSi0nw5Z2Ud3Yebq0n/POrP8AY2g2Gh213fyf2ReySeZHFH+8rU05Dwq20a/t&#10;byS78uO2jk/1dt/y0q7Y6z/z0jk8yvTv+Ec03VP9Lj8yWTzP3ctSeDvh9aap4sj8+7kto/M8yOWO&#10;sqlSmdOHqfvCv4S0H/hI7PzPtf2aP/nrJJXTaT4StJdUjtINa82SST/llXe3Pg2T7R5En2Sxsv8A&#10;n5uf+WlcF8Q/i/4P8B3kdhpPl6vqMf8ArJbaPy4465qc6h9BXhT9n7Q9tsfCWkxafHbyf9/PMrgv&#10;+Fgz6D4gvdN03yNTtreT/Vf8tK+dPiZ8c9a1nUI47CS4i06OuY0D453fhzzJ4LSOW9k/5ebn95Xe&#10;fIuFQ+yLbS7/AMUax5kcEemR/wCs/eyVm+JLW0sLiO0+3xy3P/LSvPvAvxp1bxR4Tud+kyX2tf6u&#10;Py4/L/d1tWWsxxafHBPpslzrXmfvPMrH3w/2hfvC7JoP+jyTyalHbRx/89apaRrMlhJ+4u61vEF/&#10;PqkccH2CDy/+Wnm/u/Lo/sGwljjkg/eyR10wmd1PEEkus+bH5f8Ay0rO+y/vPMkkkro4tLsIo5J4&#10;4/Nuazft9pdXHlweX+7/ANZUHp06/tAi1n7L+78vyq1tN15/M8uePzY6rfZbS68uSSo7mKOL935l&#10;Y856Xs6Z3Gm6zaWH/XP/AKZV3Om6zBFH58En7uvDtNin8uX955taMeqTxW8kcc8kVBpA+lNNv7Dx&#10;Rp/kX8cdzXMfEP4LWHiPR5JNFu/7Hvbf95HL/wAs68s8LfEa70u8jg1KSeKT/lnL5dXfH/xp1bXr&#10;OTw14Xj/AOJjJH/pF9/yzjjrOnTp1Dhr01/y8Plbxb4I1K6+03fkT6n9jk/0iS2rg9f8Bz6p5n9k&#10;2FxLJJ/yyij/ANXXvvwG1TxLYeML2S3kjvra3jk+0WUv/LSOvrbQNL0LxvZx3dpB/ZEn/XPy66fa&#10;ezqezPO9h7T+Gfm74W/4TvS9Pk8PSRzxadJ/rLaSvQdA8ZaDrN5ZaL4l8J2kttH+7/6aV6v8fvh9&#10;4ztfEkmpR6Z9u0WP93+6jrovD/wR8Cap4b0678SyfZtR8vzP9Z5cdE65pDD85xfxf/Za+HMvg+TU&#10;vDVpPa6tJH/o9tbXHmf9/K+Urn4S6l4cjuZNStJJZP8AlnJ5nl1+j3h/w54e0H9xoWpWl1H/ANfH&#10;mVW1bwl4P1S3vY9dkjl+0Sf6qKT/AFdHtBPCz+wfnNF8KvHcWn/b49NuIrf/AJ61Wtr/AMYaNcSR&#10;x/aPMt/9Z5Vfe9lrPgHwbp+o6b4sn82y8zy7OSxk/wBXXmukeHPBnii8k1K01KSWSO88uPzP9ZJX&#10;Qc/s6h80R/Hjxno0kcc93PFJ/wA85a9J8Lftpa7pcfl3f72P/rpXWfHnRvBFreadPYWFxLe+X/pE&#10;X/PSvH/Ful6Tr1xbeX4e/sP935fmS/u6DI9t0T9qXSfFEnl67YWl9bf88rmPzK6e2+PvgHwRcfb7&#10;DTbS2tpP9Z9m/dyR18k6l8NINLkj/wCJtHLJJ/yyjqtpHwq8Q+I/Ekek6b+9uZP+Wsv7umB+glto&#10;3wg+NOl/b7uS0iubj/lr/wAtK4fxR+yX4elvJJPD3iyP95H/AKuT95XxVcy+Jfh9rFzYPJJ5lvJ5&#10;cnlf6urNt8UNdsLjzPtdxFJSA+mNS/Zf8WeHLj7XJPHqdtH/AM+MlcfqUuuy+LIrSDSZ/D0cf/Lz&#10;cx1leDf2tPEvhz/l782P/prXeRftc/8ACR2/2fUo45f+ukdP2dMPaHF6lrPla5Hpv2uOWP8A1lxc&#10;3NGm/wBk3/iCS0/d3VtJVnUvEfgzxHJJJJafZrmT/nlUmm+DYJbfzNFv47G5/wCested9UM4fuzi&#10;9b+H0cWsSRwRxxRyVH/wriT/AJ5x/wDfyvSf+FVeO4vLu5PI1e2/6ZVH/wAIRrX/AEBb+to0qkVY&#10;09pUPpyPS4/M+3yWlvF/yzjivqs3MUlhpckcf72ST/lnFVj7LcS3EkciRy/8860tN0aS/uPI/dyy&#10;SR+XJFFXQZFKx0G7uo47T7f5tzcf6urtzYQeDftP7j+09Wk/dx+V/q7eT/npV29+weF9Q+wab/pV&#10;z/y0l/551FLF9q1CP93+8/5aVy1KhnUqezOLttGn+2XN/f3d3faj/q5LmWTy46s2UVpLJJHBJHFJ&#10;HUninxHHdahJpsk9v9mj/wCWcf8ArKyv7L/eRx2kcnmf9Na4a5wz/eEkt/dxSW0cEnmSRySfvK6e&#10;WwtNe0eP7R+6vfM/5Z1X03wlH9j8yS7j8z/lpWrY3UFh5kFvHJL+8/1taU6kKZpz+zMnRLCS6vPL&#10;jj+zf88/M/5aVdllkikk/cSS3P8Ay0qWT/SpPMkn8qOP/lrVbSPGWm3+n3vkWklzc/6uP/ppWVT9&#10;4HtDWi8UXF1cfZJ4/s1tJH+782pLa1ksJJPL/ex/89apS6XaX8ltd+X5Uv8AzyqP7VJFJ5fmfZo6&#10;4qZkaOpX/lR+XYfuv+elVr6/k/svzJP3skf7us65uvNuJP3n+rqP+2YPtHkRx/6uPzK6KlOnTn+7&#10;NahtWV1J5fnwP5Un/POqWrS/u45PLjlvf+udVo7/APdxyeXRbXX7y58+fypI/wDllJXN7CoFOmXY&#10;pY4o7aeSOOK5/wCmslR32sz/AOkyT+X9m8z/AJaVk31rBa3Efn/6Tc3H/HvFF/yzrO1/S5P7Htp7&#10;/wD5Z3H+qirWFD2f8Q0qF2x17+1P3kFp+78z/npW1qVrHLp8ck9x5vmf8sov3dRW1haeHNPstSu4&#10;Ps0cn7vyo6pf8J5osV5c2kc8lzc/8s/Nk8utYUKf8QdOp+7Nbw3qkel2ccE9pcf6yqWr6zYRax+4&#10;kgikkj/eSyVd/t6OW38+e3jli8z/AFkUnl+XRfWum6zo8l3B+9/d/u60qTpnT/ELOiaDBrOl/vNS&#10;t/M/6aVx+t2t3YSfZLvTY9c/5Zxy+Z+7jotrCfS7eS7ePzbn/ln+8/1dZOpeHLvXreT+1p5JfM/5&#10;drL935da06Z0+zp+zNrwt4XsJf3kEdp/Z1n+8kjjk/5aVX8U6zBrOoRwT6l9mtpP9XLHVLTf+Kcs&#10;49C0KCSK2j/eXHmfvP3laPmx2vlyeX5V7HH5fmS/vKKlSnTPN/dlLw/4NtLqSWSwn8yPzP3ktzHW&#10;tL5eqXEd3Jdx/ZrOT95bXMf+srN8Nyz6Dp+rPJPJJ9o/d1zviS6u9L0P7J5kkv2yP7RJJRTn7Qyr&#10;nceILq71S3/tKOwjijjj/wCelcXpviOO10u98uCS+kj/AHkctzHXOeFvG9/9jktI45JY7eP/AJa/&#10;8tK2vDcsl/HJPdx/Zo5P+Wf/AC0oxHtPZ/uzm9odzoniPU5dPjtNSjj+zXH/AJDrasdUkupI7eP9&#10;5HJHXnP2+01TVLaeCSTy7f8A5ZUf8JHd6Xpdl9k8yW2+0Sf8e0fmV5HtP3fszSn/ABD0bzbSKzvY&#10;L+SP/rrHHR/Y0Fr9iu/Mki8z93+9k/1lYHhu/tPEfmXEkckf2j939muf3ddpH5Etnc/u/Nij/wBX&#10;+88z93XmezOqBHq2vQWtxbWF/wCXF5n/AC18ys650G01Ty/tc/mxx/6uXzKwLm/0W1vPI+3+bJHJ&#10;5f72Orsl/BLb+Xafvb2OPzI/Nko9hUNguZb/AO0efd3cctlb/u6l/wCEykluPMjtJJf+2dYtt4ot&#10;LW3/AH8lvc3P+rktvM/1dbXlR3Wn+ZaSXEX/AFz/AOWdE6Zj/wBfCS5uoL+8jk8i4lubf/WfZo6y&#10;dSurC1uLmD7BceZcf8svLral1STS7eT7BHJc/wDPSSs77fJLJJBP5lz+78zzJY/3cdZ8gzgorD+y&#10;5L2O7u5Ps1x+8jikjrnfG11oVhb21p9rksftn/LWKPzP3laPiiwuLr7bHfySS+X5f2e2tqxb7RrS&#10;61DSZJPMlj8z93/10r3MJAyJLHQf7L+zR+ZJdajcfvPMik/1ddH9q021t5LS7/4+f+mtXbLwRJo0&#10;cmpSXE8UkkcnmW3/ADzrOj0uw+zyXEn+k23/AE1rKvU9pUNKn7swP9El+0wfZPNkj/1dZ17qklhH&#10;cyR+ZL5dSeLZYIriP7BJ/wAfFcp9qkit/LnST95/yyrt9oc3tCte2s91JHHaXcdzqMn/AB7/APLS&#10;t+20afw5HbSatJHL9n/1nm1q+G7q00HS/wBx5dtqNx+8j/5aSVnava3evf6Jd3/lfaP+Wcf+srX2&#10;n/Ls6f4hnX3jfSYo5I4LuPzP3n+jVzH2XWrq3+36brUcXmf6y2/551k33w0gsNUkjsJ/tMkf+sqt&#10;L4N12/jubvTfMisretfYGvsy74gv9aurO5ju7uS+8v8A1f7yvLb77XLJ5lp+98v/AJ616DLL9g0u&#10;2/tKT95/6Lrj7mKOK8k8ufyq7qBrCoEus/6HHaX8EkUkkf7uuUktY/tlaOreZqkn+lz/APHvUeka&#10;Nd6pqltaWkfmySV0B7Q9s8JfEaPQdH+weF9N/wBJ8uP/AE2X/WeZUvhvVNW1Txh/aWrSSeZHJ5lx&#10;F/q/Mra8C/DTTfC8ckk9/J/aMcfmSSf886saJdaL4j1C9u4Lvzfs/wC78yuP/p4ZTr+0PU/BuvWH&#10;i3R9We/kjiubfzPMi/55x15r4W8W38uqSTwWnm20cnl/6v8A1lea23jLytc1GTQvMi/eeXXaaR8U&#10;NSlt/sH9ix3P/PSWKOtJzFCn7P8AeHo2rRSazrH2uCOSL93/AKuqX2CCK8k8j91c/wDLSsCL4l6b&#10;pcn2SSwu4o/+eklV7a1u7XxRbXFpHcanbXn+r/eUpnVQr+zO4kupNLt/Mkj/AHdZNzrMcskf/LzJ&#10;Xo0thBa+H5INWkt5b3/n2irN/sbSdG0+OefTfs0lZ05mtPHmDY38/l+ZJJ5UdbVlayeX5n+tirh/&#10;7etPMufMk/d+Z+7rr9E8URxWfkSeZ/0zoqQOmpiKn/Lsr6/YfarfzEnktpP+WflVFoHl+DdPkj8z&#10;7T5n+sl/56Voy2t3qlv58ccn2aq9tpcl1Z/6yP8Ad1nTM6HtKn8Q8t8N393pfjy5ksLuSKS4kkjr&#10;6X+FWqa1f3kcl3P/AKNHXz74ksJNL8WWV3/qv+mlelaJ4t+wR+ZHJJFJ/wBM60nT/wCXh6VCfs/3&#10;Z9OR6pJYR3Mf+ttpP+WUtcPc6pous3lzputWkkUdx+783y/3dcXZfFq7ik/0+S3lj/5Z/vP3ldpY&#10;6pHr0kc8Hly1qaezqHiXxR/Y3v4o5L/wZqUkXmfvI4vtFeW6b8G/Fmjah5fiXxLf20ccfmSSxf8A&#10;LOvubRNUksP3fkeV/wA84/8AlnV250aw8eW8kF3pkf8A008z/lpWRnyQqHxn4E8JeE/GUdzouu61&#10;P/aP/LnLqX+rkqPxb+zJpvwluLLU4PFPmy3Fx/q/Mr1v4o/sg3d/J9v8PalJYyRyeZ5cleJfE3w5&#10;8RrrWNJg8S2klzJb/u45Iv8AVyUfvKlM82vTqUyvbXXhrwveSSatf3EscknmSS/6z/yJW14/8JaF&#10;8ZPD9l/wgl/Jc6tHH9okivpP3kkdefaJ4D1LxR8QI/DUkn2G5kk8v95/q67zxJ+y/wCIfhp4ospJ&#10;J4/sX/PzbSV1UKfs6Zymd4E+CPhrS9D/AOJ1f3Fj4njj8zy7n/V1zGt+F/EN1HJf6TH/AGv9nk8v&#10;7dbf6uOvU/it4S0nzNFnn1a/i+0R+XJSaJ4S8S/CXwfq1ppt/b31lqn7yPzP9ZHWgHkGv/D6fQfs&#10;X9pXf2m5uLeO4kjqTW7/AEG18Px2l3oVpFex/vPNl/5aVL4tsPEvmWV3rs8f7z93+6j/AHklYHjb&#10;VLTXtHtoLC3nl1aP93J/0zjqAOU03wHYfEbXPI0m0j0zy/3lxJHJ+78uqXjb4S6t4D1Dy/MjuY5P&#10;9XJXrfw38Of8I5H+7kgikk/1kvmeZJUniTw5d699pjku49Tk8v8A1XmUqlT2ZkfNnm39rJ5kkcn7&#10;ut6P4g31hJ5dpJJF/wBdK9OtrWDS/MtJNN8r/np5lb+t/DTwnr2l20n2CTTL37P5kkvmeXHHR7QD&#10;hvDf7QWu6Xbxx/b5P+/ldZ/w03rP/P3J/wB+68fj+HN9qlxeyWEkf2KOSSO3kk/5aVW/4Vp4l/59&#10;DWvtB85//9lQSwECLQAUAAYACAAAACEAihU/mAwBAAAVAgAAEwAAAAAAAAAAAAAAAAAAAAAAW0Nv&#10;bnRlbnRfVHlwZXNdLnhtbFBLAQItABQABgAIAAAAIQA4/SH/1gAAAJQBAAALAAAAAAAAAAAAAAAA&#10;AD0BAABfcmVscy8ucmVsc1BLAQItABQABgAIAAAAIQBkCrEMbwMAAJUIAAAOAAAAAAAAAAAAAAAA&#10;ADwCAABkcnMvZTJvRG9jLnhtbFBLAQItABQABgAIAAAAIQBYYLMbugAAACIBAAAZAAAAAAAAAAAA&#10;AAAAANcFAABkcnMvX3JlbHMvZTJvRG9jLnhtbC5yZWxzUEsBAi0AFAAGAAgAAAAhAHUcR/7fAAAA&#10;CgEAAA8AAAAAAAAAAAAAAAAAyAYAAGRycy9kb3ducmV2LnhtbFBLAQItAAoAAAAAAAAAIQCg3K6Z&#10;wwoBAMMKAQAVAAAAAAAAAAAAAAAAANQHAABkcnMvbWVkaWEvaW1hZ2UxLmpwZWdQSwUGAAAAAAYA&#10;BgB9AQAAyhIBAAAA&#10;">
                <v:shape id="Image 14" o:spid="_x0000_s1027" type="#_x0000_t75" style="position:absolute;left:762;top:762;width:64960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ZfLCAAAA2wAAAA8AAABkcnMvZG93bnJldi54bWxET01rwkAQvRf8D8sI3ppNipQ2uopoBZFS&#10;qPHgcciOScjubMhuNP77bqHQ2zze5yzXozXiRr1vHCvIkhQEcel0w5WCc7F/fgPhA7JG45gUPMjD&#10;ejV5WmKu3Z2/6XYKlYgh7HNUUIfQ5VL6siaLPnEdceSurrcYIuwrqXu8x3Br5EuavkqLDceGGjva&#10;1lS2p8EqGL4Kc2kz026OR/+x+7zI8f1wVWo2HTcLEIHG8C/+cx90nD+H31/i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GXywgAAANsAAAAPAAAAAAAAAAAAAAAAAJ8C&#10;AABkcnMvZG93bnJldi54bWxQSwUGAAAAAAQABAD3AAAAjgMAAAAA&#10;">
                  <v:imagedata r:id="rId16" o:title=""/>
                </v:shape>
                <v:shape id="Graphic 15" o:spid="_x0000_s1028" style="position:absolute;left:381;top:381;width:65722;height:34366;visibility:visible;mso-wrap-style:square;v-text-anchor:top" coordsize="6572250,343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9ScQA&#10;AADbAAAADwAAAGRycy9kb3ducmV2LnhtbERP22rCQBB9F/yHZQTfdNOCbYhuQhALkQqtF4S+Ddlp&#10;EpqdDdk1pn/fLRT6NodznU02mlYM1LvGsoKHZQSCuLS64UrB5fyyiEE4j6yxtUwKvslBlk4nG0y0&#10;vfORhpOvRAhhl6CC2vsukdKVNRl0S9sRB+7T9gZ9gH0ldY/3EG5a+RhFT9Jgw6Ghxo62NZVfp5tR&#10;8BZ/5HlVFIdhfH/OX3dDfN0fD0rNZ2O+BuFp9P/iP3ehw/wV/P4SD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/UnEAAAA2wAAAA8AAAAAAAAAAAAAAAAAmAIAAGRycy9k&#10;b3ducmV2LnhtbFBLBQYAAAAABAAEAPUAAACJAwAAAAA=&#10;" path="m,3436620r6572250,l6572250,,,,,3436620xe" filled="f" strokecolor="red" strokeweight="6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70237" w:rsidRDefault="00E70237" w:rsidP="00A77B06">
      <w:pPr>
        <w:pStyle w:val="a3"/>
        <w:ind w:left="0" w:firstLine="0"/>
        <w:rPr>
          <w:i/>
          <w:sz w:val="16"/>
        </w:rPr>
        <w:sectPr w:rsidR="00E70237">
          <w:pgSz w:w="11910" w:h="16840"/>
          <w:pgMar w:top="620" w:right="566" w:bottom="280" w:left="708" w:header="720" w:footer="720" w:gutter="0"/>
          <w:cols w:space="720"/>
        </w:sectPr>
      </w:pPr>
    </w:p>
    <w:p w:rsidR="00E70237" w:rsidRDefault="00020CAE" w:rsidP="00A77B06">
      <w:pPr>
        <w:pStyle w:val="a3"/>
        <w:spacing w:before="73"/>
        <w:ind w:left="0" w:right="154" w:firstLine="0"/>
        <w:jc w:val="both"/>
      </w:pPr>
      <w:r>
        <w:lastRenderedPageBreak/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E70237" w:rsidRDefault="00020CAE">
      <w:pPr>
        <w:pStyle w:val="a3"/>
        <w:ind w:right="156"/>
        <w:jc w:val="both"/>
      </w:pPr>
      <w:r>
        <w:t>Ветровальные и буреломные деревья – потенциально являются мертвыми, необходимо л</w:t>
      </w:r>
      <w:r>
        <w:t>ишь время для, того, чтобы проявились признаки усыхания (омертвления) данных деревьев.</w:t>
      </w:r>
    </w:p>
    <w:p w:rsidR="00E70237" w:rsidRDefault="00020CAE">
      <w:pPr>
        <w:pStyle w:val="a3"/>
        <w:spacing w:before="1"/>
        <w:ind w:right="152"/>
        <w:jc w:val="both"/>
      </w:pPr>
      <w:r>
        <w:t>К сбору</w:t>
      </w:r>
      <w:r>
        <w:rPr>
          <w:spacing w:val="-3"/>
        </w:rPr>
        <w:t xml:space="preserve"> </w:t>
      </w:r>
      <w:r>
        <w:t>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</w:t>
      </w:r>
      <w:r>
        <w:t>орневой системы.</w:t>
      </w:r>
    </w:p>
    <w:p w:rsidR="00E70237" w:rsidRDefault="00020CAE">
      <w:pPr>
        <w:pStyle w:val="a3"/>
        <w:ind w:right="149"/>
        <w:jc w:val="both"/>
        <w:rPr>
          <w:i/>
        </w:rPr>
      </w:pPr>
      <w: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</w:t>
      </w:r>
      <w:r>
        <w:rPr>
          <w:i/>
        </w:rPr>
        <w:t>(смотри изображения № 6, 7).</w:t>
      </w:r>
    </w:p>
    <w:p w:rsidR="00E70237" w:rsidRDefault="00020CAE">
      <w:pPr>
        <w:ind w:left="6239" w:right="144" w:firstLine="2362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6 Заготовленная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древесина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лесосеке.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Не</w:t>
      </w:r>
    </w:p>
    <w:p w:rsidR="00E70237" w:rsidRDefault="00020CAE">
      <w:pPr>
        <w:ind w:right="151"/>
        <w:jc w:val="right"/>
        <w:rPr>
          <w:i/>
          <w:sz w:val="24"/>
        </w:rPr>
      </w:pPr>
      <w:r>
        <w:rPr>
          <w:i/>
          <w:spacing w:val="-2"/>
          <w:sz w:val="24"/>
        </w:rPr>
        <w:t>является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валежником</w:t>
      </w:r>
    </w:p>
    <w:p w:rsidR="00E70237" w:rsidRDefault="00020CAE">
      <w:pPr>
        <w:pStyle w:val="a3"/>
        <w:spacing w:before="5"/>
        <w:ind w:left="0" w:firstLine="0"/>
        <w:rPr>
          <w:i/>
          <w:sz w:val="4"/>
        </w:rPr>
      </w:pPr>
      <w:r>
        <w:rPr>
          <w:i/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473709</wp:posOffset>
                </wp:positionH>
                <wp:positionV relativeFrom="paragraph">
                  <wp:posOffset>48184</wp:posOffset>
                </wp:positionV>
                <wp:extent cx="6637655" cy="359854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3598545"/>
                          <a:chOff x="0" y="0"/>
                          <a:chExt cx="6637655" cy="359854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85254" cy="344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8100" y="38100"/>
                            <a:ext cx="6561455" cy="352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3522345">
                                <a:moveTo>
                                  <a:pt x="0" y="3522345"/>
                                </a:moveTo>
                                <a:lnTo>
                                  <a:pt x="6561455" y="3522345"/>
                                </a:lnTo>
                                <a:lnTo>
                                  <a:pt x="65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34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299999pt;margin-top:3.794063pt;width:522.65pt;height:283.350pt;mso-position-horizontal-relative:page;mso-position-vertical-relative:paragraph;z-index:-15726080;mso-wrap-distance-left:0;mso-wrap-distance-right:0" id="docshapegroup16" coordorigin="746,76" coordsize="10453,5667">
                <v:shape style="position:absolute;left:866;top:195;width:10213;height:5427" type="#_x0000_t75" id="docshape17" stroked="false">
                  <v:imagedata r:id="rId18" o:title=""/>
                </v:shape>
                <v:rect style="position:absolute;left:806;top:135;width:10333;height:5547" id="docshape18" filled="false" stroked="true" strokeweight="6.0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E70237" w:rsidRDefault="00020CAE">
      <w:pPr>
        <w:ind w:left="5737" w:right="140" w:firstLine="2868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 Брошенная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древесина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лесовозных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дорог.</w:t>
      </w:r>
    </w:p>
    <w:p w:rsidR="00E70237" w:rsidRDefault="00020CAE">
      <w:pPr>
        <w:ind w:right="151"/>
        <w:jc w:val="righ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валежником</w:t>
      </w:r>
    </w:p>
    <w:p w:rsidR="00E70237" w:rsidRDefault="00020CAE">
      <w:pPr>
        <w:pStyle w:val="a3"/>
        <w:spacing w:before="10"/>
        <w:ind w:left="0" w:firstLine="0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473709</wp:posOffset>
                </wp:positionH>
                <wp:positionV relativeFrom="paragraph">
                  <wp:posOffset>167684</wp:posOffset>
                </wp:positionV>
                <wp:extent cx="6637655" cy="363982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3639820"/>
                          <a:chOff x="0" y="0"/>
                          <a:chExt cx="6637655" cy="363982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85254" cy="348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8100" y="38100"/>
                            <a:ext cx="6561455" cy="3563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3563620">
                                <a:moveTo>
                                  <a:pt x="0" y="3563620"/>
                                </a:moveTo>
                                <a:lnTo>
                                  <a:pt x="6561455" y="3563620"/>
                                </a:lnTo>
                                <a:lnTo>
                                  <a:pt x="65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362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299999pt;margin-top:13.203516pt;width:522.65pt;height:286.6pt;mso-position-horizontal-relative:page;mso-position-vertical-relative:paragraph;z-index:-15725568;mso-wrap-distance-left:0;mso-wrap-distance-right:0" id="docshapegroup19" coordorigin="746,264" coordsize="10453,5732">
                <v:shape style="position:absolute;left:866;top:384;width:10213;height:5492" type="#_x0000_t75" id="docshape20" stroked="false">
                  <v:imagedata r:id="rId20" o:title=""/>
                </v:shape>
                <v:rect style="position:absolute;left:806;top:324;width:10333;height:5612" id="docshape21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E70237" w:rsidRDefault="00E70237">
      <w:pPr>
        <w:pStyle w:val="a3"/>
        <w:rPr>
          <w:i/>
          <w:sz w:val="20"/>
        </w:rPr>
        <w:sectPr w:rsidR="00E70237">
          <w:pgSz w:w="11910" w:h="16840"/>
          <w:pgMar w:top="620" w:right="566" w:bottom="0" w:left="708" w:header="720" w:footer="720" w:gutter="0"/>
          <w:cols w:space="720"/>
        </w:sectPr>
      </w:pPr>
    </w:p>
    <w:p w:rsidR="00E70237" w:rsidRDefault="00020CAE">
      <w:pPr>
        <w:pStyle w:val="a3"/>
        <w:spacing w:before="69"/>
        <w:ind w:right="150"/>
        <w:jc w:val="both"/>
        <w:rPr>
          <w:b/>
        </w:rPr>
      </w:pPr>
      <w:r>
        <w:lastRenderedPageBreak/>
        <w:t>Таким образом,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правильного</w:t>
      </w:r>
      <w:r>
        <w:rPr>
          <w:spacing w:val="40"/>
        </w:rPr>
        <w:t xml:space="preserve"> </w:t>
      </w:r>
      <w:r>
        <w:t>отнесения</w:t>
      </w:r>
      <w:r>
        <w:rPr>
          <w:spacing w:val="40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иного</w:t>
      </w:r>
      <w:r>
        <w:rPr>
          <w:spacing w:val="40"/>
        </w:rPr>
        <w:t xml:space="preserve"> </w:t>
      </w:r>
      <w:r>
        <w:t xml:space="preserve">дерева (или его части) к валежнику, необходимо совмещение в себе </w:t>
      </w:r>
      <w:r>
        <w:rPr>
          <w:b/>
        </w:rPr>
        <w:t>с</w:t>
      </w:r>
      <w:r>
        <w:rPr>
          <w:b/>
        </w:rPr>
        <w:t>ледующих критериев:</w:t>
      </w:r>
    </w:p>
    <w:p w:rsidR="00E70237" w:rsidRDefault="00020CAE">
      <w:pPr>
        <w:pStyle w:val="a6"/>
        <w:numPr>
          <w:ilvl w:val="0"/>
          <w:numId w:val="2"/>
        </w:numPr>
        <w:tabs>
          <w:tab w:val="left" w:pos="978"/>
        </w:tabs>
        <w:spacing w:before="5"/>
        <w:ind w:left="978" w:hanging="258"/>
        <w:rPr>
          <w:b/>
          <w:sz w:val="24"/>
        </w:rPr>
      </w:pP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лежит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поверхности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земли;</w:t>
      </w:r>
    </w:p>
    <w:p w:rsidR="00E70237" w:rsidRDefault="00020CAE">
      <w:pPr>
        <w:pStyle w:val="a6"/>
        <w:numPr>
          <w:ilvl w:val="0"/>
          <w:numId w:val="2"/>
        </w:numPr>
        <w:tabs>
          <w:tab w:val="left" w:pos="978"/>
        </w:tabs>
        <w:spacing w:before="1"/>
        <w:ind w:left="978" w:hanging="258"/>
        <w:rPr>
          <w:b/>
          <w:sz w:val="24"/>
        </w:rPr>
      </w:pPr>
      <w:r>
        <w:rPr>
          <w:b/>
          <w:sz w:val="24"/>
        </w:rPr>
        <w:t>дерево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признаки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естественного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отмирания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(является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мертвым);</w:t>
      </w:r>
    </w:p>
    <w:p w:rsidR="00E70237" w:rsidRDefault="00020CAE">
      <w:pPr>
        <w:pStyle w:val="a6"/>
        <w:numPr>
          <w:ilvl w:val="0"/>
          <w:numId w:val="2"/>
        </w:numPr>
        <w:tabs>
          <w:tab w:val="left" w:pos="1004"/>
        </w:tabs>
        <w:ind w:left="12" w:right="153" w:firstLine="708"/>
        <w:rPr>
          <w:b/>
          <w:sz w:val="24"/>
        </w:rPr>
      </w:pPr>
      <w:r>
        <w:rPr>
          <w:b/>
          <w:sz w:val="24"/>
        </w:rPr>
        <w:t>деревья или их части не расположены в месте проведения лесосечных работ, на них отсутствую признаки спиливания, срезания или срубания.</w:t>
      </w:r>
    </w:p>
    <w:p w:rsidR="00E70237" w:rsidRDefault="00020CAE">
      <w:pPr>
        <w:pStyle w:val="a3"/>
        <w:ind w:right="148"/>
        <w:jc w:val="both"/>
      </w:pPr>
      <w:proofErr w:type="gramStart"/>
      <w: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>
        <w:t>с</w:t>
      </w:r>
      <w:r>
        <w:t>окодвижения</w:t>
      </w:r>
      <w:proofErr w:type="spellEnd"/>
      <w:r>
        <w:t>, частичное или полное отслоение коры от</w:t>
      </w:r>
      <w:r>
        <w:rPr>
          <w:spacing w:val="40"/>
        </w:rPr>
        <w:t xml:space="preserve"> </w:t>
      </w:r>
      <w:r>
        <w:t>ствола дерева, изменение цвета древесины (древесина темнеет, приобретает серый, темно- коричневый цвет), наличие на древесине стволовой гнили, дупла, трутовых грибов, плесени, мха, присутствие следов засе</w:t>
      </w:r>
      <w:r>
        <w:t>ления стволовыми вредителями (короед, лубоед, усач).</w:t>
      </w:r>
      <w:proofErr w:type="gramEnd"/>
    </w:p>
    <w:p w:rsidR="00E70237" w:rsidRDefault="00020CAE">
      <w:pPr>
        <w:pStyle w:val="a3"/>
        <w:ind w:right="160"/>
        <w:jc w:val="both"/>
      </w:pPr>
      <w:r>
        <w:rPr>
          <w:color w:val="FF0000"/>
        </w:rP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E70237" w:rsidRDefault="00020CAE">
      <w:pPr>
        <w:pStyle w:val="a3"/>
        <w:ind w:right="149"/>
        <w:jc w:val="both"/>
      </w:pPr>
      <w:r>
        <w:t>Так, за самовольную заготовку древесины с</w:t>
      </w:r>
      <w:r>
        <w:t xml:space="preserve">ухостойных деревьев либо ветровальных, буреломных, </w:t>
      </w:r>
      <w:proofErr w:type="spellStart"/>
      <w:r>
        <w:t>снеговальных</w:t>
      </w:r>
      <w:proofErr w:type="spellEnd"/>
      <w:r>
        <w:t xml:space="preserve">, </w:t>
      </w:r>
      <w:proofErr w:type="spellStart"/>
      <w:r>
        <w:t>снеголомных</w:t>
      </w:r>
      <w:proofErr w:type="spellEnd"/>
      <w:r>
        <w:t xml:space="preserve"> </w:t>
      </w:r>
      <w:proofErr w:type="gramStart"/>
      <w:r>
        <w:t>деревьев</w:t>
      </w:r>
      <w:proofErr w:type="gramEnd"/>
      <w:r>
        <w:t xml:space="preserve"> не являющихся мертвыми гражданин может быть </w:t>
      </w:r>
      <w:r>
        <w:rPr>
          <w:spacing w:val="-2"/>
        </w:rPr>
        <w:t>привлечен:</w:t>
      </w:r>
    </w:p>
    <w:p w:rsidR="00E70237" w:rsidRDefault="00020CAE">
      <w:pPr>
        <w:pStyle w:val="a6"/>
        <w:numPr>
          <w:ilvl w:val="0"/>
          <w:numId w:val="1"/>
        </w:numPr>
        <w:tabs>
          <w:tab w:val="left" w:pos="899"/>
        </w:tabs>
        <w:ind w:right="153" w:firstLine="708"/>
        <w:rPr>
          <w:sz w:val="24"/>
        </w:rPr>
      </w:pPr>
      <w:r>
        <w:rPr>
          <w:sz w:val="24"/>
        </w:rPr>
        <w:t xml:space="preserve">к административной ответственности в </w:t>
      </w:r>
      <w:proofErr w:type="gramStart"/>
      <w:r>
        <w:rPr>
          <w:sz w:val="24"/>
        </w:rPr>
        <w:t>соответствии</w:t>
      </w:r>
      <w:proofErr w:type="gramEnd"/>
      <w:r>
        <w:rPr>
          <w:sz w:val="24"/>
        </w:rPr>
        <w:t xml:space="preserve"> со статьей 8.28 Кодекса Российской Федерации об административных </w:t>
      </w:r>
      <w:r>
        <w:rPr>
          <w:sz w:val="24"/>
        </w:rPr>
        <w:t>правонарушениях – незаконная рубка, повреждение лесных насаждений или самовольное выкапывание в лесах деревьев, кустарников, лиан.</w:t>
      </w:r>
    </w:p>
    <w:p w:rsidR="00E70237" w:rsidRDefault="00020CAE">
      <w:pPr>
        <w:pStyle w:val="a6"/>
        <w:numPr>
          <w:ilvl w:val="0"/>
          <w:numId w:val="1"/>
        </w:numPr>
        <w:tabs>
          <w:tab w:val="left" w:pos="867"/>
        </w:tabs>
        <w:ind w:right="163" w:firstLine="708"/>
        <w:rPr>
          <w:sz w:val="24"/>
        </w:rPr>
      </w:pPr>
      <w:r>
        <w:rPr>
          <w:sz w:val="24"/>
        </w:rPr>
        <w:t>к уголовной ответственности в соответствии со статьей 260 Уголовного кодекса Российской Федерации – незаконная рубка лесных н</w:t>
      </w:r>
      <w:r>
        <w:rPr>
          <w:sz w:val="24"/>
        </w:rPr>
        <w:t>асаждений.</w:t>
      </w:r>
    </w:p>
    <w:p w:rsidR="00E70237" w:rsidRDefault="00020CAE">
      <w:pPr>
        <w:pStyle w:val="a3"/>
        <w:ind w:right="153"/>
        <w:jc w:val="both"/>
      </w:pPr>
      <w:r>
        <w:t>За самовольное присвоение находящейся в лесу древесины, полученной в ходе заготовки,</w:t>
      </w:r>
      <w:r>
        <w:rPr>
          <w:spacing w:val="40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лесохозяйственных мероприятий,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рубкой деревьев,</w:t>
      </w:r>
      <w:r>
        <w:rPr>
          <w:spacing w:val="-1"/>
        </w:rPr>
        <w:t xml:space="preserve"> </w:t>
      </w:r>
      <w:r>
        <w:t>кустарников</w:t>
      </w:r>
      <w:r>
        <w:rPr>
          <w:spacing w:val="-2"/>
        </w:rPr>
        <w:t xml:space="preserve"> </w:t>
      </w:r>
      <w:r>
        <w:t>и лиан третьими лицами гражданин может быть привлечен:</w:t>
      </w:r>
    </w:p>
    <w:p w:rsidR="00E70237" w:rsidRDefault="00020CAE">
      <w:pPr>
        <w:pStyle w:val="a6"/>
        <w:numPr>
          <w:ilvl w:val="0"/>
          <w:numId w:val="1"/>
        </w:numPr>
        <w:tabs>
          <w:tab w:val="left" w:pos="899"/>
        </w:tabs>
        <w:ind w:right="157" w:firstLine="708"/>
        <w:rPr>
          <w:sz w:val="24"/>
        </w:rPr>
      </w:pPr>
      <w:r>
        <w:rPr>
          <w:sz w:val="24"/>
        </w:rPr>
        <w:t>к административно</w:t>
      </w:r>
      <w:r>
        <w:rPr>
          <w:sz w:val="24"/>
        </w:rPr>
        <w:t xml:space="preserve">й ответственности в </w:t>
      </w:r>
      <w:proofErr w:type="gramStart"/>
      <w:r>
        <w:rPr>
          <w:sz w:val="24"/>
        </w:rPr>
        <w:t>соответствии</w:t>
      </w:r>
      <w:proofErr w:type="gramEnd"/>
      <w:r>
        <w:rPr>
          <w:sz w:val="24"/>
        </w:rPr>
        <w:t xml:space="preserve"> со статьей 7.27 Кодекса Российской Федерации об административных правонарушениях – мелкое хищение.</w:t>
      </w:r>
    </w:p>
    <w:p w:rsidR="00E70237" w:rsidRDefault="00020CAE">
      <w:pPr>
        <w:pStyle w:val="a6"/>
        <w:numPr>
          <w:ilvl w:val="0"/>
          <w:numId w:val="1"/>
        </w:numPr>
        <w:tabs>
          <w:tab w:val="left" w:pos="867"/>
        </w:tabs>
        <w:ind w:right="163" w:firstLine="708"/>
        <w:rPr>
          <w:sz w:val="24"/>
        </w:rPr>
      </w:pPr>
      <w:r>
        <w:rPr>
          <w:sz w:val="24"/>
        </w:rPr>
        <w:t>к уголовной ответственности в соответствии со статьей 158 Уголовного кодекса Российской Федерации – кража.</w:t>
      </w:r>
    </w:p>
    <w:p w:rsidR="00E70237" w:rsidRDefault="00020CAE">
      <w:pPr>
        <w:pStyle w:val="a3"/>
        <w:ind w:left="720" w:firstLine="0"/>
        <w:jc w:val="both"/>
      </w:pPr>
      <w:r>
        <w:t>Заготовка</w:t>
      </w:r>
      <w:r>
        <w:rPr>
          <w:spacing w:val="-5"/>
        </w:rPr>
        <w:t xml:space="preserve"> </w:t>
      </w:r>
      <w:r>
        <w:t>валежни</w:t>
      </w:r>
      <w:r>
        <w:t>ка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proofErr w:type="spellStart"/>
      <w:r>
        <w:t>осуществляеться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года.</w:t>
      </w:r>
    </w:p>
    <w:p w:rsidR="00E70237" w:rsidRDefault="00020CAE">
      <w:pPr>
        <w:pStyle w:val="a3"/>
        <w:ind w:left="720" w:firstLine="0"/>
        <w:jc w:val="both"/>
      </w:pPr>
      <w:r>
        <w:t>Предельный</w:t>
      </w:r>
      <w:r>
        <w:rPr>
          <w:spacing w:val="-5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габаритные</w:t>
      </w:r>
      <w:r>
        <w:rPr>
          <w:spacing w:val="-4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собранного</w:t>
      </w:r>
      <w:r>
        <w:rPr>
          <w:spacing w:val="-3"/>
        </w:rPr>
        <w:t xml:space="preserve"> </w:t>
      </w:r>
      <w:r>
        <w:t>валежника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устанавливаются.</w:t>
      </w:r>
    </w:p>
    <w:p w:rsidR="00E70237" w:rsidRDefault="00020CAE">
      <w:pPr>
        <w:pStyle w:val="a3"/>
        <w:ind w:right="154"/>
        <w:jc w:val="both"/>
        <w:rPr>
          <w:i/>
        </w:rPr>
      </w:pPr>
      <w:r>
        <w:rPr>
          <w:color w:val="C00000"/>
          <w:sz w:val="28"/>
        </w:rPr>
        <w:t xml:space="preserve">Запрещается </w:t>
      </w:r>
      <w:r>
        <w:rPr>
          <w:color w:val="C00000"/>
        </w:rPr>
        <w:t xml:space="preserve">заготовка валежника в </w:t>
      </w:r>
      <w:proofErr w:type="gramStart"/>
      <w:r>
        <w:rPr>
          <w:color w:val="C00000"/>
        </w:rPr>
        <w:t>местах</w:t>
      </w:r>
      <w:proofErr w:type="gramEnd"/>
      <w:r>
        <w:rPr>
          <w:color w:val="C00000"/>
        </w:rPr>
        <w:t xml:space="preserve"> проведения лесосечных работ, на лесосеках, незаконченных рубкой, в местах складирования древесины</w:t>
      </w:r>
      <w:r>
        <w:rPr>
          <w:i/>
          <w:color w:val="C00000"/>
        </w:rPr>
        <w:t>.</w:t>
      </w:r>
    </w:p>
    <w:p w:rsidR="00E70237" w:rsidRDefault="00020CAE">
      <w:pPr>
        <w:ind w:left="12" w:right="156" w:firstLine="708"/>
        <w:jc w:val="both"/>
        <w:rPr>
          <w:i/>
          <w:sz w:val="24"/>
        </w:rPr>
      </w:pPr>
      <w:r>
        <w:rPr>
          <w:sz w:val="24"/>
        </w:rPr>
        <w:t xml:space="preserve">При заготовке валежника </w:t>
      </w:r>
      <w:r>
        <w:rPr>
          <w:b/>
          <w:sz w:val="24"/>
        </w:rPr>
        <w:t xml:space="preserve">допускается </w:t>
      </w:r>
      <w:r>
        <w:rPr>
          <w:sz w:val="24"/>
        </w:rPr>
        <w:t xml:space="preserve">применение ручного инструмента (ручных пил, топоров, бензопил) </w:t>
      </w:r>
      <w:r>
        <w:rPr>
          <w:i/>
          <w:sz w:val="24"/>
        </w:rPr>
        <w:t>(смотри изображение 8).</w:t>
      </w:r>
    </w:p>
    <w:p w:rsidR="00E70237" w:rsidRDefault="00020CAE">
      <w:pPr>
        <w:ind w:left="6061" w:firstLine="2535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8 Разрешенные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заготовки</w:t>
      </w:r>
    </w:p>
    <w:p w:rsidR="00E70237" w:rsidRDefault="00020CAE">
      <w:pPr>
        <w:pStyle w:val="a3"/>
        <w:spacing w:before="8"/>
        <w:ind w:left="0" w:firstLine="0"/>
        <w:rPr>
          <w:i/>
          <w:sz w:val="3"/>
        </w:rPr>
      </w:pPr>
      <w:r>
        <w:rPr>
          <w:i/>
          <w:noProof/>
          <w:sz w:val="3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42225</wp:posOffset>
                </wp:positionV>
                <wp:extent cx="6637655" cy="327342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3273425"/>
                          <a:chOff x="0" y="0"/>
                          <a:chExt cx="6637655" cy="327342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47" y="334204"/>
                            <a:ext cx="6108560" cy="2804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8100" y="38100"/>
                            <a:ext cx="6561455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3197225">
                                <a:moveTo>
                                  <a:pt x="0" y="3197224"/>
                                </a:moveTo>
                                <a:lnTo>
                                  <a:pt x="6561455" y="3197224"/>
                                </a:lnTo>
                                <a:lnTo>
                                  <a:pt x="65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7224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5pt;margin-top:3.324853pt;width:522.65pt;height:257.75pt;mso-position-horizontal-relative:page;mso-position-vertical-relative:paragraph;z-index:-15725056;mso-wrap-distance-left:0;mso-wrap-distance-right:0" id="docshapegroup22" coordorigin="750,66" coordsize="10453,5155">
                <v:shape style="position:absolute;left:998;top:592;width:9620;height:4417" type="#_x0000_t75" id="docshape23" stroked="false">
                  <v:imagedata r:id="rId22" o:title=""/>
                </v:shape>
                <v:rect style="position:absolute;left:810;top:126;width:10333;height:5035" id="docshape24" filled="false" stroked="true" strokeweight="6pt" strokecolor="#92d050">
                  <v:stroke dashstyle="solid"/>
                </v:rect>
                <w10:wrap type="topAndBottom"/>
              </v:group>
            </w:pict>
          </mc:Fallback>
        </mc:AlternateContent>
      </w:r>
    </w:p>
    <w:p w:rsidR="00E70237" w:rsidRDefault="00E70237">
      <w:pPr>
        <w:pStyle w:val="a3"/>
        <w:rPr>
          <w:i/>
          <w:sz w:val="3"/>
        </w:rPr>
        <w:sectPr w:rsidR="00E70237">
          <w:pgSz w:w="11910" w:h="16840"/>
          <w:pgMar w:top="1140" w:right="566" w:bottom="280" w:left="708" w:header="720" w:footer="720" w:gutter="0"/>
          <w:cols w:space="720"/>
        </w:sectPr>
      </w:pPr>
    </w:p>
    <w:p w:rsidR="00E70237" w:rsidRDefault="00020CAE">
      <w:pPr>
        <w:tabs>
          <w:tab w:val="left" w:pos="1481"/>
          <w:tab w:val="left" w:pos="2852"/>
          <w:tab w:val="left" w:pos="3348"/>
          <w:tab w:val="left" w:pos="5481"/>
          <w:tab w:val="left" w:pos="6942"/>
          <w:tab w:val="left" w:pos="7553"/>
          <w:tab w:val="left" w:pos="9249"/>
        </w:tabs>
        <w:spacing w:before="69"/>
        <w:ind w:left="12" w:right="150" w:firstLine="708"/>
        <w:rPr>
          <w:i/>
          <w:sz w:val="24"/>
        </w:rPr>
      </w:pPr>
      <w:r>
        <w:rPr>
          <w:spacing w:val="-4"/>
          <w:sz w:val="24"/>
        </w:rPr>
        <w:lastRenderedPageBreak/>
        <w:t>Для</w:t>
      </w:r>
      <w:r>
        <w:rPr>
          <w:sz w:val="24"/>
        </w:rPr>
        <w:tab/>
      </w:r>
      <w:r>
        <w:rPr>
          <w:spacing w:val="-2"/>
          <w:sz w:val="24"/>
        </w:rPr>
        <w:t>заготовки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транспортировки</w:t>
      </w:r>
      <w:r>
        <w:rPr>
          <w:sz w:val="24"/>
        </w:rPr>
        <w:tab/>
      </w:r>
      <w:r>
        <w:rPr>
          <w:spacing w:val="-2"/>
          <w:sz w:val="24"/>
        </w:rPr>
        <w:t>валежника</w:t>
      </w:r>
      <w:r>
        <w:rPr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допускается</w:t>
      </w:r>
      <w:r>
        <w:rPr>
          <w:b/>
          <w:sz w:val="24"/>
        </w:rPr>
        <w:tab/>
      </w:r>
      <w:r>
        <w:rPr>
          <w:spacing w:val="-2"/>
          <w:sz w:val="24"/>
        </w:rPr>
        <w:t xml:space="preserve">применение </w:t>
      </w:r>
      <w:r>
        <w:rPr>
          <w:sz w:val="24"/>
        </w:rPr>
        <w:t xml:space="preserve">специализированной техники </w:t>
      </w:r>
      <w:r>
        <w:rPr>
          <w:i/>
          <w:sz w:val="24"/>
        </w:rPr>
        <w:t>(смотри изображение № 9).</w:t>
      </w:r>
    </w:p>
    <w:p w:rsidR="00E70237" w:rsidRDefault="00E70237">
      <w:pPr>
        <w:pStyle w:val="a3"/>
        <w:spacing w:before="1"/>
        <w:ind w:left="0" w:firstLine="0"/>
        <w:rPr>
          <w:i/>
        </w:rPr>
      </w:pPr>
    </w:p>
    <w:p w:rsidR="00E70237" w:rsidRDefault="00020CAE">
      <w:pPr>
        <w:ind w:left="7383" w:right="149" w:firstLine="1212"/>
        <w:jc w:val="right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9 Специализированная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техника.</w:t>
      </w:r>
    </w:p>
    <w:p w:rsidR="00E70237" w:rsidRDefault="00020CAE">
      <w:pPr>
        <w:ind w:right="152"/>
        <w:jc w:val="right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валежника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запрещено</w:t>
      </w:r>
    </w:p>
    <w:p w:rsidR="00E70237" w:rsidRDefault="00020CAE">
      <w:pPr>
        <w:pStyle w:val="a3"/>
        <w:spacing w:before="180"/>
        <w:ind w:left="0" w:firstLine="0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454659</wp:posOffset>
                </wp:positionH>
                <wp:positionV relativeFrom="paragraph">
                  <wp:posOffset>276060</wp:posOffset>
                </wp:positionV>
                <wp:extent cx="6648450" cy="310769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3107690"/>
                          <a:chOff x="0" y="0"/>
                          <a:chExt cx="6648450" cy="31076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96049" cy="295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8100" y="38100"/>
                            <a:ext cx="6572250" cy="303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 h="3031490">
                                <a:moveTo>
                                  <a:pt x="0" y="3031490"/>
                                </a:moveTo>
                                <a:lnTo>
                                  <a:pt x="6572250" y="3031490"/>
                                </a:lnTo>
                                <a:lnTo>
                                  <a:pt x="657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149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799999pt;margin-top:21.737032pt;width:523.5pt;height:244.7pt;mso-position-horizontal-relative:page;mso-position-vertical-relative:paragraph;z-index:-15724544;mso-wrap-distance-left:0;mso-wrap-distance-right:0" id="docshapegroup25" coordorigin="716,435" coordsize="10470,4894">
                <v:shape style="position:absolute;left:836;top:554;width:10230;height:4654" type="#_x0000_t75" id="docshape26" stroked="false">
                  <v:imagedata r:id="rId24" o:title=""/>
                </v:shape>
                <v:rect style="position:absolute;left:776;top:494;width:10350;height:4774" id="docshape27" filled="false" stroked="true" strokeweight="6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 w:rsidR="00E70237" w:rsidRDefault="00020CAE">
      <w:pPr>
        <w:pStyle w:val="a3"/>
        <w:spacing w:before="192"/>
      </w:pPr>
      <w:r>
        <w:t>При</w:t>
      </w:r>
      <w:r>
        <w:rPr>
          <w:spacing w:val="40"/>
        </w:rPr>
        <w:t xml:space="preserve"> </w:t>
      </w:r>
      <w:r>
        <w:t>заготовке</w:t>
      </w:r>
      <w:r>
        <w:rPr>
          <w:spacing w:val="40"/>
        </w:rPr>
        <w:t xml:space="preserve"> </w:t>
      </w:r>
      <w:r>
        <w:t>валежника</w:t>
      </w:r>
      <w:r>
        <w:rPr>
          <w:spacing w:val="40"/>
        </w:rPr>
        <w:t xml:space="preserve"> </w:t>
      </w:r>
      <w:r>
        <w:rPr>
          <w:b/>
        </w:rPr>
        <w:t>не</w:t>
      </w:r>
      <w:r>
        <w:rPr>
          <w:b/>
          <w:spacing w:val="40"/>
        </w:rPr>
        <w:t xml:space="preserve"> </w:t>
      </w:r>
      <w:r>
        <w:rPr>
          <w:b/>
        </w:rPr>
        <w:t>допускается</w:t>
      </w:r>
      <w:r>
        <w:rPr>
          <w:b/>
          <w:spacing w:val="40"/>
        </w:rPr>
        <w:t xml:space="preserve"> </w:t>
      </w:r>
      <w:r>
        <w:t>повреждение</w:t>
      </w:r>
      <w:r>
        <w:rPr>
          <w:spacing w:val="40"/>
        </w:rPr>
        <w:t xml:space="preserve"> </w:t>
      </w:r>
      <w:r>
        <w:t>почвенного</w:t>
      </w:r>
      <w:r>
        <w:rPr>
          <w:spacing w:val="40"/>
        </w:rPr>
        <w:t xml:space="preserve"> </w:t>
      </w:r>
      <w:r>
        <w:t>покрова,</w:t>
      </w:r>
      <w:r>
        <w:rPr>
          <w:spacing w:val="40"/>
        </w:rPr>
        <w:t xml:space="preserve"> </w:t>
      </w:r>
      <w:r>
        <w:t>подроста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молодняка ценных пород, лесных культур.</w:t>
      </w:r>
    </w:p>
    <w:p w:rsidR="00DD386A" w:rsidRDefault="00020CAE" w:rsidP="00DD386A">
      <w:pPr>
        <w:pStyle w:val="a3"/>
        <w:rPr>
          <w:sz w:val="20"/>
        </w:rPr>
      </w:pPr>
      <w:r>
        <w:t>Ограничение</w:t>
      </w:r>
      <w:r>
        <w:rPr>
          <w:spacing w:val="80"/>
        </w:rPr>
        <w:t xml:space="preserve"> </w:t>
      </w:r>
      <w:r>
        <w:t>заготовки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сбора</w:t>
      </w:r>
      <w:r>
        <w:rPr>
          <w:spacing w:val="80"/>
        </w:rPr>
        <w:t xml:space="preserve"> </w:t>
      </w:r>
      <w:r>
        <w:t>гражданами</w:t>
      </w:r>
      <w:r>
        <w:rPr>
          <w:spacing w:val="80"/>
        </w:rPr>
        <w:t xml:space="preserve"> </w:t>
      </w:r>
      <w:r>
        <w:t>валежника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собственных</w:t>
      </w:r>
      <w:r>
        <w:rPr>
          <w:spacing w:val="80"/>
        </w:rPr>
        <w:t xml:space="preserve"> </w:t>
      </w:r>
      <w:r>
        <w:t>нужд</w:t>
      </w:r>
      <w:r>
        <w:rPr>
          <w:spacing w:val="8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 xml:space="preserve">устанавливаться в </w:t>
      </w:r>
      <w:proofErr w:type="gramStart"/>
      <w:r>
        <w:t>соответстви</w:t>
      </w:r>
      <w:r w:rsidR="00DD386A">
        <w:t>и</w:t>
      </w:r>
      <w:proofErr w:type="gramEnd"/>
      <w:r w:rsidR="00DD386A">
        <w:t xml:space="preserve"> со статьей 27 Лесного кодекса.</w:t>
      </w:r>
    </w:p>
    <w:p w:rsidR="00DD386A" w:rsidRDefault="00020CAE">
      <w:pPr>
        <w:pStyle w:val="a3"/>
        <w:spacing w:before="195"/>
        <w:ind w:left="0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285199</wp:posOffset>
                </wp:positionV>
                <wp:extent cx="6637655" cy="386207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3862070"/>
                          <a:chOff x="0" y="0"/>
                          <a:chExt cx="6637655" cy="386207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6485255" cy="370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8100" y="38100"/>
                            <a:ext cx="6561455" cy="378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1455" h="3785870">
                                <a:moveTo>
                                  <a:pt x="0" y="3785870"/>
                                </a:moveTo>
                                <a:lnTo>
                                  <a:pt x="6561455" y="3785870"/>
                                </a:lnTo>
                                <a:lnTo>
                                  <a:pt x="656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587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.75pt;margin-top:22.45664pt;width:522.65pt;height:304.1pt;mso-position-horizontal-relative:page;mso-position-vertical-relative:paragraph;z-index:-15724032;mso-wrap-distance-left:0;mso-wrap-distance-right:0" id="docshapegroup28" coordorigin="795,449" coordsize="10453,6082">
                <v:shape style="position:absolute;left:915;top:569;width:10213;height:5842" type="#_x0000_t75" id="docshape29" stroked="false">
                  <v:imagedata r:id="rId26" o:title=""/>
                </v:shape>
                <v:rect style="position:absolute;left:855;top:509;width:10333;height:5962" id="docshape30" filled="false" stroked="true" strokeweight="6.0pt" strokecolor="#92d050">
                  <v:stroke dashstyle="solid"/>
                </v:rect>
                <w10:wrap type="topAndBottom"/>
              </v:group>
            </w:pict>
          </mc:Fallback>
        </mc:AlternateContent>
      </w:r>
    </w:p>
    <w:p w:rsidR="00DD386A" w:rsidRPr="00DD386A" w:rsidRDefault="00DD386A" w:rsidP="00DD386A"/>
    <w:p w:rsidR="00DD386A" w:rsidRDefault="00DD386A" w:rsidP="00DD386A">
      <w:pPr>
        <w:tabs>
          <w:tab w:val="left" w:pos="1578"/>
        </w:tabs>
      </w:pPr>
      <w:r>
        <w:tab/>
      </w:r>
    </w:p>
    <w:p w:rsidR="00DD386A" w:rsidRDefault="00DD386A">
      <w:r>
        <w:br w:type="page"/>
      </w:r>
    </w:p>
    <w:p w:rsidR="00DD386A" w:rsidRDefault="00DD386A" w:rsidP="00DD386A">
      <w:pPr>
        <w:pStyle w:val="a4"/>
      </w:pPr>
      <w:r>
        <w:rPr>
          <w:spacing w:val="-2"/>
        </w:rPr>
        <w:lastRenderedPageBreak/>
        <w:t>ПАМЯТКА</w:t>
      </w:r>
    </w:p>
    <w:p w:rsidR="00DD386A" w:rsidRDefault="00DD386A" w:rsidP="00DD386A">
      <w:pPr>
        <w:spacing w:before="57"/>
        <w:ind w:right="144"/>
        <w:jc w:val="center"/>
        <w:rPr>
          <w:b/>
          <w:sz w:val="32"/>
        </w:rPr>
      </w:pPr>
      <w:r>
        <w:rPr>
          <w:b/>
          <w:sz w:val="32"/>
        </w:rPr>
        <w:t>По обращению с растительными отходами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В целях организации вывоза растительных отходов, требуется соблюдать ряд условий при их складировании в местах накопления твердых коммунальных отходов (ТКО). Как при тарном (контейнеры), так и при бестарном способе накопления ТКО ветки должны быть не более 50 см в длину. 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В случае бестарного накопления ТКО ветки необходимо связывать и оставлять около мусорных пакетов с ТКО, которые приготовлены для вывоза. 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При тарном накоплении ТКО их необходимо складировать в контейнеры или бункеры, расположенные на контейнерных площадках. 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 xml:space="preserve">Опавшую листву деревьев и другие отходы, образующиеся в процессе содержания зеленых насаждений в местах накопления ТКО следует складировать </w:t>
      </w:r>
      <w:proofErr w:type="gramStart"/>
      <w:r w:rsidRPr="00DD386A">
        <w:rPr>
          <w:sz w:val="24"/>
          <w:szCs w:val="24"/>
          <w:lang w:eastAsia="ru-RU"/>
        </w:rPr>
        <w:t>упакованной</w:t>
      </w:r>
      <w:proofErr w:type="gramEnd"/>
      <w:r w:rsidRPr="00DD386A">
        <w:rPr>
          <w:sz w:val="24"/>
          <w:szCs w:val="24"/>
          <w:lang w:eastAsia="ru-RU"/>
        </w:rPr>
        <w:t xml:space="preserve"> в пакеты. При тарном накоплении ТКО их необходимо складировать в контейнеры или бункеры, расположенные на контейнерных площадках, в случае бестарного накопления ТКО растительные отходы необходимо оставлять около мусорных пакетов с ТКО, которые приготовлены для вывоза.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В случае несоблюдения указанных требований, растительные отходы региональным оператором будут оставлены за пределами контейнерной площадки для накопления ТКО.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 xml:space="preserve">В свою очередь, растительные отходы могут применяться в хозяйственных </w:t>
      </w:r>
      <w:proofErr w:type="gramStart"/>
      <w:r w:rsidRPr="00DD386A">
        <w:rPr>
          <w:sz w:val="24"/>
          <w:szCs w:val="24"/>
          <w:lang w:eastAsia="ru-RU"/>
        </w:rPr>
        <w:t>целях</w:t>
      </w:r>
      <w:proofErr w:type="gramEnd"/>
      <w:r w:rsidRPr="00DD386A">
        <w:rPr>
          <w:sz w:val="24"/>
          <w:szCs w:val="24"/>
          <w:lang w:eastAsia="ru-RU"/>
        </w:rPr>
        <w:t>: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- старые ветки могут служить дровами для растопки бани или камина;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- из мелких и средних веток можно получить удобрение, путем их перегноя в компостной яме;</w:t>
      </w:r>
    </w:p>
    <w:p w:rsidR="00DD386A" w:rsidRPr="00DD386A" w:rsidRDefault="00DD386A" w:rsidP="00DD386A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DD386A">
        <w:rPr>
          <w:sz w:val="24"/>
          <w:szCs w:val="24"/>
          <w:lang w:eastAsia="ru-RU"/>
        </w:rPr>
        <w:t>- листья и другие растительные отходы подходят для приготовления компоста.</w:t>
      </w:r>
    </w:p>
    <w:p w:rsidR="00DD386A" w:rsidRPr="00DD386A" w:rsidRDefault="00DD386A" w:rsidP="00DD386A">
      <w:pPr>
        <w:tabs>
          <w:tab w:val="left" w:pos="1578"/>
        </w:tabs>
      </w:pPr>
    </w:p>
    <w:p w:rsidR="00DD386A" w:rsidRPr="00DD386A" w:rsidRDefault="00020CAE" w:rsidP="00DD386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01664" behindDoc="0" locked="0" layoutInCell="1" allowOverlap="1" wp14:anchorId="660C4689" wp14:editId="7FFAEC14">
                <wp:simplePos x="0" y="0"/>
                <wp:positionH relativeFrom="column">
                  <wp:posOffset>593090</wp:posOffset>
                </wp:positionH>
                <wp:positionV relativeFrom="paragraph">
                  <wp:posOffset>4537075</wp:posOffset>
                </wp:positionV>
                <wp:extent cx="6015990" cy="1623695"/>
                <wp:effectExtent l="19685" t="27305" r="22225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1623695"/>
                          <a:chOff x="0" y="0"/>
                          <a:chExt cx="61106" cy="12858"/>
                        </a:xfrm>
                      </wpg:grpSpPr>
                      <wps:wsp>
                        <wps:cNvPr id="56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0CAE" w:rsidRDefault="00020CAE" w:rsidP="00B1553C">
                              <w:pPr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:rsidR="00020CAE" w:rsidRDefault="00020CAE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A1714"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  <w:t>Учредители и издатели:</w:t>
                              </w:r>
                              <w:r w:rsidRPr="001A1714">
                                <w:rPr>
                                  <w:sz w:val="21"/>
                                  <w:szCs w:val="21"/>
                                </w:rPr>
                                <w:tab/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Совет народных депутатов и администрация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Землянского 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сельского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020CAE" w:rsidRPr="00BC131B" w:rsidRDefault="00020CAE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                                                  поселения Семилукского</w:t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муниципального </w:t>
                              </w:r>
                            </w:p>
                            <w:p w:rsidR="00020CAE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района Воронежской области</w:t>
                              </w:r>
                            </w:p>
                            <w:p w:rsidR="00020CAE" w:rsidRPr="00BC131B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0287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Главный редактор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Псарев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А.А.</w:t>
                              </w:r>
                            </w:p>
                            <w:p w:rsidR="00020CAE" w:rsidRPr="00C63818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396920</w:t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Воронежская область, </w:t>
                              </w: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Воронежская область</w:t>
                              </w:r>
                            </w:p>
                            <w:p w:rsidR="00020CAE" w:rsidRPr="00C63818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Семилукский  район </w:t>
                              </w:r>
                            </w:p>
                            <w:p w:rsidR="00020CAE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село Землянск</w:t>
                              </w:r>
                              <w:proofErr w:type="gramStart"/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,</w:t>
                              </w:r>
                              <w:proofErr w:type="gramEnd"/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переулок Колодезный, дом 4</w:t>
                              </w:r>
                            </w:p>
                            <w:p w:rsidR="00020CAE" w:rsidRPr="00BC131B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Тел. 8(47372) 31-3-30</w:t>
                              </w:r>
                            </w:p>
                            <w:p w:rsidR="00020CAE" w:rsidRPr="00BC131B" w:rsidRDefault="00020CAE" w:rsidP="00AE5D76">
                              <w:pPr>
                                <w:ind w:left="2124" w:firstLine="708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Объем 23 </w:t>
                              </w:r>
                              <w:proofErr w:type="spell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усл</w:t>
                              </w:r>
                              <w:proofErr w:type="spell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печ</w:t>
                              </w:r>
                              <w:proofErr w:type="spell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. л</w:t>
                              </w:r>
                              <w:proofErr w:type="gram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.</w:t>
                              </w:r>
                              <w:proofErr w:type="gram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;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Тираж 11</w:t>
                              </w:r>
                              <w:r w:rsidRPr="00BC131B">
                                <w:rPr>
                                  <w:sz w:val="18"/>
                                  <w:szCs w:val="18"/>
                                </w:rPr>
                                <w:t>; распространяется бесплатно</w:t>
                              </w:r>
                            </w:p>
                            <w:p w:rsidR="00020CAE" w:rsidRPr="00BC131B" w:rsidRDefault="00020CAE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Дата выпуска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16.06.2025 г.</w:t>
                              </w:r>
                            </w:p>
                            <w:p w:rsidR="00020CAE" w:rsidRPr="00BC131B" w:rsidRDefault="00020CAE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58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8" style="position:absolute;margin-left:46.7pt;margin-top:357.25pt;width:473.7pt;height:127.85pt;z-index:487601664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VoRgQAAKoPAAAOAAAAZHJzL2Uyb0RvYy54bWzsV91u40QUvkfiHUa+T+1xHCe26q7a/FRI&#10;BVYsPMDE/2DPmBmnThchrbSXIHHBAyDeAGmFBAu7+wruG3FmbCdOoko0hSIQqeSOZ8ZnzvnO+T4f&#10;nz5Z5xm6DrlIGfU0fGJoKKQ+C1Iae9pnny4GEw2JktCAZIyGnnYTCu3J2fvvnVaFG5osYVkQcgRG&#10;qHCrwtOSsixcXRd+EuZEnLAipLAYMZ6TEm55rAecVGA9z3TTMGy9YjwoOPNDIWB21ixqZ8p+FIV+&#10;+XEUibBEmaeBb6W6cnVdyqt+dkrcmJMiSf3WDXKEFzlJKRy6MTUjJUErnh6YylOfM8Gi8sRnuc6i&#10;KPVDFQNEg429aC45WxUqltit4mIDE0C7h9PRZv2Prp9ylAaeNhppiJIcclR/f/vi9mX9Dv5+QjAN&#10;GFVF7MLWS148K57yJlAYXjH/CwHL+v66vI+bzWhZfcgCMEtWJVMYrSOeSxMQPVqrVNxsUhGuS+TD&#10;pG3gkeNAxnxYw7Y5tB3lCHH9BDJ68JyfzLsnMTbs9jlzMppI93XiNocqR1vHZFRQdGKLq3gYrs8S&#10;UoQqXUKC1eEKzrS4/lC/rX+rf0amqjt5OmyTgKJyfcEgaqzwEQ2uiLJpQmgcnnPOqiQkAfiHVTi9&#10;R5sohDRyJNCmzLyC+QAu4hZclJchy5EceBoHQikfyfWVKBtkuy0ypZQt0iyDeeJmdGcCUtDMQIbh&#10;Ubkmc6048pVjOPPJfGINLNOeDyxjNhucL6bWwF7g8Wg2nE2nM/y1PBdbbpIGQUjlMR1fsfXn8tYq&#10;R8O0DWMFy9JAmpMuCR4vpxlH1wT0YqF+bf30tum7bqjyglj2QsKmZVyYzmBhT8YDa2GNBs7YmAwM&#10;7Fw4tmE51myxG9JVSsOHh4QqIM9wZDSVdGdshvodxkbcPC1BkbM097TJZhNxZf3NaaBSW5I0a8Y9&#10;KKT7Wygg3V2igXPClQXalGq5Xq4bwZGny7UlC26gfDmDAgPGw9sEBgnjzzVUgTJ7mvhyRXiooewD&#10;ChRwsGVJKVc31mgMbEK8v7LsrxDqgylPKzXUDKdlI/+rgqdxAic1pKPsHPQpSlVRb71S2qZUQvra&#10;iloz7FF8vKF4XzrNYRPhY0tnXwCH2JRO3E82h5bltKXxz8kmNA6tbP5Yv1YvpFdSPOs39Zvbb+pf&#10;Uf0OJr+rf6/fwrvqlVTW229h8Zf6NcLjrrRafVXUflRV7eXgAM1DVWUrGnyyI63S4zhoESDB5xqK&#10;8gw6ExAmhG3bVhECyZQOK9rdKcNSEYYTbBwvCdCGtMy/SwX++9p+t6A9inz5Jf8rBOwx+h3nAcRV&#10;srPT3cA7+W8irjWGzgy6S/lfSaTsR9reE29aomHTd0L6u7a1I1rXEt2TvNYQq/bvHuSFJujo1/n/&#10;3O2aEtV17jUj/x7ubr9cVEuiPghVZO3Hq/zi7N+rXdtP7LM/AAAA//8DAFBLAwQUAAYACAAAACEA&#10;4gO0yOEAAAALAQAADwAAAGRycy9kb3ducmV2LnhtbEyPQU/CQBCF7yb+h82YeJPdQhGs3RJC1BMx&#10;EUwMt6Ed2obubNNd2vLvXU56nLwvb76XrkbTiJ46V1vWEE0UCOLcFjWXGr73709LEM4jF9hYJg1X&#10;crDK7u9STAo78Bf1O1+KUMIuQQ2V920ipcsrMugmtiUO2cl2Bn04u1IWHQ6h3DRyqtSzNFhz+FBh&#10;S5uK8vPuYjR8DDisZ9Fbvz2fNtfDfv75s41I68eHcf0KwtPo/2C46Qd1yILT0V64cKLR8DKLA6lh&#10;EcVzEDdAxSqMOYZooaYgs1T+35D9AgAA//8DAFBLAQItABQABgAIAAAAIQC2gziS/gAAAOEBAAAT&#10;AAAAAAAAAAAAAAAAAAAAAABbQ29udGVudF9UeXBlc10ueG1sUEsBAi0AFAAGAAgAAAAhADj9If/W&#10;AAAAlAEAAAsAAAAAAAAAAAAAAAAALwEAAF9yZWxzLy5yZWxzUEsBAi0AFAAGAAgAAAAhACQGZWhG&#10;BAAAqg8AAA4AAAAAAAAAAAAAAAAALgIAAGRycy9lMm9Eb2MueG1sUEsBAi0AFAAGAAgAAAAhAOID&#10;tMjhAAAACwEAAA8AAAAAAAAAAAAAAAAAoAYAAGRycy9kb3ducmV2LnhtbFBLBQYAAAAABAAEAPMA&#10;AACuBwAAAAA=&#10;">
                <v:shape id="Поле 20" o:spid="_x0000_s1029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020CAE" w:rsidRDefault="00020CAE" w:rsidP="00B1553C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:rsidR="00020CAE" w:rsidRDefault="00020CAE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A1714">
                          <w:rPr>
                            <w:b/>
                            <w:bCs/>
                            <w:sz w:val="21"/>
                            <w:szCs w:val="21"/>
                          </w:rPr>
                          <w:t>Учредители и издатели:</w:t>
                        </w:r>
                        <w:r w:rsidRPr="001A1714">
                          <w:rPr>
                            <w:sz w:val="21"/>
                            <w:szCs w:val="21"/>
                          </w:rPr>
                          <w:tab/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Совет народных депутатов и администрация 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Землянского </w:t>
                        </w:r>
                        <w:proofErr w:type="gramStart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сельского</w:t>
                        </w:r>
                        <w:proofErr w:type="gramEnd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020CAE" w:rsidRPr="00BC131B" w:rsidRDefault="00020CAE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                                                  поселения Семилукского</w:t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муниципального </w:t>
                        </w:r>
                      </w:p>
                      <w:p w:rsidR="00020CAE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района Воронежской области</w:t>
                        </w:r>
                      </w:p>
                      <w:p w:rsidR="00020CAE" w:rsidRPr="00BC131B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02877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Главный редактор </w:t>
                        </w:r>
                        <w:proofErr w:type="spellStart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Псарев</w:t>
                        </w:r>
                        <w:proofErr w:type="spellEnd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А.А.</w:t>
                        </w:r>
                      </w:p>
                      <w:p w:rsidR="00020CAE" w:rsidRPr="00C63818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396920</w:t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, Воронежская область, </w:t>
                        </w: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>Воронежская область</w:t>
                        </w:r>
                      </w:p>
                      <w:p w:rsidR="00020CAE" w:rsidRPr="00C63818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Семилукский  район </w:t>
                        </w:r>
                      </w:p>
                      <w:p w:rsidR="00020CAE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село Землянск</w:t>
                        </w:r>
                        <w:proofErr w:type="gramStart"/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,</w:t>
                        </w:r>
                        <w:proofErr w:type="gramEnd"/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>переулок Колодезный, дом 4</w:t>
                        </w:r>
                      </w:p>
                      <w:p w:rsidR="00020CAE" w:rsidRPr="00BC131B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Тел. 8(47372) 31-3-30</w:t>
                        </w:r>
                      </w:p>
                      <w:p w:rsidR="00020CAE" w:rsidRPr="00BC131B" w:rsidRDefault="00020CAE" w:rsidP="00AE5D76">
                        <w:pPr>
                          <w:ind w:left="2124" w:firstLine="70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Объем 23 </w:t>
                        </w:r>
                        <w:proofErr w:type="spell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усл</w:t>
                        </w:r>
                        <w:proofErr w:type="spell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печ</w:t>
                        </w:r>
                        <w:proofErr w:type="spell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. л</w:t>
                        </w:r>
                        <w:proofErr w:type="gram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.</w:t>
                        </w:r>
                        <w:proofErr w:type="gram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; </w:t>
                        </w:r>
                        <w:r>
                          <w:rPr>
                            <w:sz w:val="18"/>
                            <w:szCs w:val="18"/>
                          </w:rPr>
                          <w:t>Тираж 11</w:t>
                        </w:r>
                        <w:r w:rsidRPr="00BC131B">
                          <w:rPr>
                            <w:sz w:val="18"/>
                            <w:szCs w:val="18"/>
                          </w:rPr>
                          <w:t>; распространяется бесплатно</w:t>
                        </w:r>
                      </w:p>
                      <w:p w:rsidR="00020CAE" w:rsidRPr="00BC131B" w:rsidRDefault="00020CAE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Дата выпуска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16.06.2025 г.</w:t>
                        </w:r>
                      </w:p>
                      <w:p w:rsidR="00020CAE" w:rsidRPr="00BC131B" w:rsidRDefault="00020CAE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Группа 23" o:spid="_x0000_s1030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oundrect id="Скругленный прямоугольник 17" o:spid="_x0000_s1031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ztsIA&#10;AADbAAAADwAAAGRycy9kb3ducmV2LnhtbERPy2rCQBTdF/oPwy24qxNLlRAdRVoKWbgwPkB3l8w1&#10;Cc7cCZlpkv59ZyG4PJz3ajNaI3rqfONYwWyagCAunW64UnA6/rynIHxA1mgck4I/8rBZv76sMNNu&#10;4IL6Q6hEDGGfoYI6hDaT0pc1WfRT1xJH7uY6iyHCrpK6wyGGWyM/kmQhLTYcG2ps6aum8n74tQqK&#10;+7mdGV19j/nV2Msnlot0v1Nq8jZulyACjeEpfrhzrWAe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HO2wgAAANsAAAAPAAAAAAAAAAAAAAAAAJgCAABkcnMvZG93&#10;bnJldi54bWxQSwUGAAAAAAQABAD1AAAAhwMAAAAA&#10;" filled="f" strokeweight="3pt"/>
                  <v:roundrect id="Скругленный прямоугольник 19" o:spid="_x0000_s1032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TUMYA&#10;AADbAAAADwAAAGRycy9kb3ducmV2LnhtbESPT2vCQBTE7wW/w/KE3urGQkuNruKfFko9aNSLt0f2&#10;mY1m36bZbUy/fVcoeBxm5jfMZNbZSrTU+NKxguEgAUGcO11yoeCw/3h6A+EDssbKMSn4JQ+zae9h&#10;gql2V86o3YVCRAj7FBWYEOpUSp8bsugHriaO3sk1FkOUTSF1g9cIt5V8TpJXabHkuGCwpqWh/LL7&#10;sQr0fpFtwmr7/mXaw+lbro/L1blW6rHfzccgAnXhHv5vf2oFLyO4fY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mTUMYAAADbAAAADwAAAAAAAAAAAAAAAACYAgAAZHJz&#10;L2Rvd25yZXYueG1sUEsFBgAAAAAEAAQA9QAAAIsDAAAAAA==&#10;" filled="f" strokeweight=".25pt"/>
                </v:group>
              </v:group>
            </w:pict>
          </mc:Fallback>
        </mc:AlternateContent>
      </w:r>
    </w:p>
    <w:p w:rsidR="00DD386A" w:rsidRPr="00DD386A" w:rsidRDefault="00DD386A" w:rsidP="00DD386A"/>
    <w:p w:rsidR="00E70237" w:rsidRPr="00DD386A" w:rsidRDefault="00020CAE" w:rsidP="00DD386A">
      <w:bookmarkStart w:id="3" w:name="_GoBack"/>
      <w:bookmarkEnd w:id="3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00640" behindDoc="0" locked="0" layoutInCell="1" allowOverlap="1" wp14:anchorId="744590D0" wp14:editId="2BD17AB8">
                <wp:simplePos x="0" y="0"/>
                <wp:positionH relativeFrom="column">
                  <wp:posOffset>255270</wp:posOffset>
                </wp:positionH>
                <wp:positionV relativeFrom="paragraph">
                  <wp:posOffset>149225</wp:posOffset>
                </wp:positionV>
                <wp:extent cx="6015990" cy="1623695"/>
                <wp:effectExtent l="19050" t="19050" r="22860" b="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1623695"/>
                          <a:chOff x="0" y="0"/>
                          <a:chExt cx="61106" cy="12858"/>
                        </a:xfrm>
                      </wpg:grpSpPr>
                      <wps:wsp>
                        <wps:cNvPr id="51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1D6A" w:rsidRDefault="006B1D6A" w:rsidP="00B1553C">
                              <w:pPr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:rsidR="006B1D6A" w:rsidRDefault="006B1D6A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A1714"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  <w:t>Учредители и издатели:</w:t>
                              </w:r>
                              <w:r w:rsidRPr="001A1714">
                                <w:rPr>
                                  <w:sz w:val="21"/>
                                  <w:szCs w:val="21"/>
                                </w:rPr>
                                <w:tab/>
                              </w:r>
                              <w:r w:rsidR="00020CA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А</w:t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дминистрация 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Землянского 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сельского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6B1D6A" w:rsidRPr="00BC131B" w:rsidRDefault="006B1D6A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                                                  поселения Семилукского</w:t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муниципального </w:t>
                              </w:r>
                            </w:p>
                            <w:p w:rsidR="006B1D6A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района Воронежской области</w:t>
                              </w:r>
                            </w:p>
                            <w:p w:rsidR="006B1D6A" w:rsidRPr="00BC131B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0287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Главный редактор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Псарев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А.А.</w:t>
                              </w:r>
                            </w:p>
                            <w:p w:rsidR="006B1D6A" w:rsidRPr="00C63818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396920</w:t>
                              </w: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Воронежская область, </w:t>
                              </w: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Воронежская область</w:t>
                              </w:r>
                            </w:p>
                            <w:p w:rsidR="006B1D6A" w:rsidRPr="00C63818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Семилукский  район </w:t>
                              </w:r>
                            </w:p>
                            <w:p w:rsidR="006B1D6A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            село Землянск</w:t>
                              </w:r>
                              <w:proofErr w:type="gramStart"/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,</w:t>
                              </w:r>
                              <w:proofErr w:type="gramEnd"/>
                              <w:r w:rsidRPr="00C63818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переулок Колодезный, дом 4</w:t>
                              </w:r>
                            </w:p>
                            <w:p w:rsidR="006B1D6A" w:rsidRPr="00BC131B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Тел. 8(47372) 31-3-30</w:t>
                              </w:r>
                            </w:p>
                            <w:p w:rsidR="006B1D6A" w:rsidRPr="00BC131B" w:rsidRDefault="006B1D6A" w:rsidP="00AE5D76">
                              <w:pPr>
                                <w:ind w:left="2124" w:firstLine="708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Объем </w:t>
                              </w:r>
                              <w:r w:rsidR="00020CA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усл</w:t>
                              </w:r>
                              <w:proofErr w:type="spell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печ</w:t>
                              </w:r>
                              <w:proofErr w:type="spell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. л</w:t>
                              </w:r>
                              <w:proofErr w:type="gramStart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.</w:t>
                              </w:r>
                              <w:proofErr w:type="gramEnd"/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;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Тираж 1</w:t>
                              </w:r>
                              <w:r w:rsidR="00020CA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C131B">
                                <w:rPr>
                                  <w:sz w:val="18"/>
                                  <w:szCs w:val="18"/>
                                </w:rPr>
                                <w:t>; распространяется бесплатно</w:t>
                              </w:r>
                            </w:p>
                            <w:p w:rsidR="006B1D6A" w:rsidRPr="00BC131B" w:rsidRDefault="006B1D6A" w:rsidP="00AE5D76">
                              <w:pPr>
                                <w:ind w:left="2124" w:firstLine="708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C131B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Дата выпуска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  <w:r w:rsidR="00020CA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.06.2025 г.</w:t>
                              </w:r>
                            </w:p>
                            <w:p w:rsidR="006B1D6A" w:rsidRPr="00BC131B" w:rsidRDefault="006B1D6A" w:rsidP="00AE5D7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53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33" style="position:absolute;margin-left:20.1pt;margin-top:11.75pt;width:473.7pt;height:127.85pt;z-index:487600640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AAPgQAAKoPAAAOAAAAZHJzL2Uyb0RvYy54bWzsV+tu40QU/o/EO4z8P43HnjixVXfV5lIh&#10;FVix8AAT38H2mBmnTkFISPwEiR88AOINkFZIsLC7r+C+EWfGl6SJItEUBYFIJXduPnPOd+b7fOb8&#10;2TpL0W3ARcJyV8NnuoaC3GN+kkeu9snHi8FEQ6KkuU9TlgeudhcI7dnFu++cV4UTGCxmqR9wBEZy&#10;4VSFq8VlWTjDofDiIKPijBVBDpMh4xktocujoc9pBdazdGjoujWsGPcLzrxACBidNZPahbIfhoFX&#10;fhiGIihR6mrgW6meXD2X8jm8OKdOxGkRJ17rBj3Ci4wmOWzam5rRkqIVT/ZMZYnHmWBheeaxbMjC&#10;MPECFQNEg/WdaK45WxUqlsipoqKHCaDdwelos94Ht885SnxXGwE8Oc0gR/UP91/ff1O/hb+fEQwD&#10;RlURObD0mhcviue8CRSaN8z7TMD0cHde9qNmMVpW7zMfzNJVyRRG65Bn0gREj9YqFXd9KoJ1iTwY&#10;tHQ8sm1wyYM5bBmmZY+aZHkxZHTvPS+ed29irFvte8ZkNJFvDanTbKocbR2TUcGhExtcxdNwfRHT&#10;IlDpEhKsDlfc4/pj/ab+vf4FGS2mapkEFJXrKwZRY4WPaHBFOZvGNI+CS85ZFQfUB/+wCkc6Djs0&#10;uZAdIY0cCbQxGh2CizoFF+V1wDIkG67GgVDKR3p7I8oG2W6JTGnOFkmawjh10vzBAKSgGYEMw6ty&#10;TuZaceRLW7fnk/mEDIhhzQdEn80Gl4spGVgLPB7NzNl0OsNfyX0xceLE94NcbtPxFZO/lrdWORqm&#10;9YwVLE18aU66JHi0nKYc3VLQi4X6tedna9nwoRvqeEEsOyFhg+hXhj1YWJPxgCzIaGCP9clAx/aV&#10;benEJrPFw5Bukjx4ekioAvKYwFoVzsHYdPXbj406WVKCIqdJ5mqTfhF15Pmb575KbUmTtGlvQSHd&#10;30AB6e4SDZxrDmhDuHK9XCvBIXJ3Obdk/h0cX87ggAHj4WsCjZjxLzRUgTK7mvh8RXmgofS9HChg&#10;Y0KklKsOGY2BTYhvzyy3Z2jugSlXKzXUNKdlI/+rgidRDDs1pMvZJehTmKhDvfFKaZtSiUYElXY0&#10;zS2KGz3Ft6XTMJsITy2d2wJoYkM6QZ3HyKZJiN0ejX9ONs0e05/qV+qD9FKKZ/26fn3/bf0bqt/C&#10;4Pf1H/Ub+Fa9lMp6/x1M/lq/QnjcHa1eJIHaJ1XVrRzsobmvqmyV+x89kFaZsshvP8jU/1RDYZZC&#10;ZQLChLBlWSpCIJnSYUW7gzIsFcGcYP14SYAypGX+IRX472v7YUE7iXx5Jf87BOwU9Q55AnGV7Ej1&#10;PQFxyRjKRKgu5X8lkbIeaWtP3JdEZlN3Qvq7srUjWlcSPZK8xMSq/HsEeaEIOvpz/j93u6JEVZ07&#10;xci/h7ubm4sqSdSFUEXWXl7ljXO7r1ZtrtgXfwIAAP//AwBQSwMEFAAGAAgAAAAhAKskCDvhAAAA&#10;CQEAAA8AAABkcnMvZG93bnJldi54bWxMj81OwzAQhO9IvIO1SNyok5T+hThVVQGnqhItEuLmxtsk&#10;aryOYjdJ357lBMfZGc18m61H24geO187UhBPIhBIhTM1lQo+j29PSxA+aDK6cYQKbuhhnd/fZTo1&#10;bqAP7A+hFFxCPtUKqhDaVEpfVGi1n7gWib2z66wOLLtSmk4PXG4bmUTRXFpdEy9UusVthcXlcLUK&#10;3gc9bKbxa7+7nLe37+Ns/7WLUanHh3HzAiLgGP7C8IvP6JAz08ldyXjRKHiOEk4qSKYzEOyvlos5&#10;iBMfFqsEZJ7J/x/kPwAAAP//AwBQSwECLQAUAAYACAAAACEAtoM4kv4AAADhAQAAEwAAAAAAAAAA&#10;AAAAAAAAAAAAW0NvbnRlbnRfVHlwZXNdLnhtbFBLAQItABQABgAIAAAAIQA4/SH/1gAAAJQBAAAL&#10;AAAAAAAAAAAAAAAAAC8BAABfcmVscy8ucmVsc1BLAQItABQABgAIAAAAIQBTZyAAPgQAAKoPAAAO&#10;AAAAAAAAAAAAAAAAAC4CAABkcnMvZTJvRG9jLnhtbFBLAQItABQABgAIAAAAIQCrJAg74QAAAAkB&#10;AAAPAAAAAAAAAAAAAAAAAJgGAABkcnMvZG93bnJldi54bWxQSwUGAAAAAAQABADzAAAApgcAAAAA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6B1D6A" w:rsidRDefault="006B1D6A" w:rsidP="00B1553C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:rsidR="006B1D6A" w:rsidRDefault="006B1D6A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1A1714">
                          <w:rPr>
                            <w:b/>
                            <w:bCs/>
                            <w:sz w:val="21"/>
                            <w:szCs w:val="21"/>
                          </w:rPr>
                          <w:t>Учредители и издатели:</w:t>
                        </w:r>
                        <w:r w:rsidRPr="001A1714">
                          <w:rPr>
                            <w:sz w:val="21"/>
                            <w:szCs w:val="21"/>
                          </w:rPr>
                          <w:tab/>
                        </w:r>
                        <w:r w:rsidR="00020CAE">
                          <w:rPr>
                            <w:i/>
                            <w:iCs/>
                            <w:sz w:val="18"/>
                            <w:szCs w:val="18"/>
                          </w:rPr>
                          <w:t>А</w:t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дминистрация 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Землянского </w:t>
                        </w:r>
                        <w:proofErr w:type="gramStart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сельского</w:t>
                        </w:r>
                        <w:proofErr w:type="gramEnd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6B1D6A" w:rsidRPr="00BC131B" w:rsidRDefault="006B1D6A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                                                  поселения Семилукского</w:t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муниципального </w:t>
                        </w:r>
                      </w:p>
                      <w:p w:rsidR="006B1D6A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района Воронежской области</w:t>
                        </w:r>
                      </w:p>
                      <w:p w:rsidR="006B1D6A" w:rsidRPr="00BC131B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02877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Главный редактор </w:t>
                        </w:r>
                        <w:proofErr w:type="spellStart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Псарев</w:t>
                        </w:r>
                        <w:proofErr w:type="spellEnd"/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А.А.</w:t>
                        </w:r>
                      </w:p>
                      <w:p w:rsidR="006B1D6A" w:rsidRPr="00C63818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396920</w:t>
                        </w: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, Воронежская область, </w:t>
                        </w: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>Воронежская область</w:t>
                        </w:r>
                      </w:p>
                      <w:p w:rsidR="006B1D6A" w:rsidRPr="00C63818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Семилукский  район </w:t>
                        </w:r>
                      </w:p>
                      <w:p w:rsidR="006B1D6A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            село Землянск</w:t>
                        </w:r>
                        <w:proofErr w:type="gramStart"/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,</w:t>
                        </w:r>
                        <w:proofErr w:type="gramEnd"/>
                        <w:r w:rsidRPr="00C63818">
                          <w:rPr>
                            <w:i/>
                            <w:iCs/>
                            <w:sz w:val="18"/>
                            <w:szCs w:val="18"/>
                          </w:rPr>
                          <w:t>переулок Колодезный, дом 4</w:t>
                        </w:r>
                      </w:p>
                      <w:p w:rsidR="006B1D6A" w:rsidRPr="00BC131B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Тел. 8(47372) 31-3-30</w:t>
                        </w:r>
                      </w:p>
                      <w:p w:rsidR="006B1D6A" w:rsidRPr="00BC131B" w:rsidRDefault="006B1D6A" w:rsidP="00AE5D76">
                        <w:pPr>
                          <w:ind w:left="2124" w:firstLine="70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Объем </w:t>
                        </w:r>
                        <w:r w:rsidR="00020CAE">
                          <w:rPr>
                            <w:i/>
                            <w:iCs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усл</w:t>
                        </w:r>
                        <w:proofErr w:type="spell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печ</w:t>
                        </w:r>
                        <w:proofErr w:type="spell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. л</w:t>
                        </w:r>
                        <w:proofErr w:type="gramStart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.</w:t>
                        </w:r>
                        <w:proofErr w:type="gramEnd"/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; </w:t>
                        </w:r>
                        <w:r>
                          <w:rPr>
                            <w:sz w:val="18"/>
                            <w:szCs w:val="18"/>
                          </w:rPr>
                          <w:t>Тираж 1</w:t>
                        </w:r>
                        <w:r w:rsidR="00020CAE">
                          <w:rPr>
                            <w:sz w:val="18"/>
                            <w:szCs w:val="18"/>
                          </w:rPr>
                          <w:t>3</w:t>
                        </w:r>
                        <w:r w:rsidRPr="00BC131B">
                          <w:rPr>
                            <w:sz w:val="18"/>
                            <w:szCs w:val="18"/>
                          </w:rPr>
                          <w:t>; распространяется бесплатно</w:t>
                        </w:r>
                      </w:p>
                      <w:p w:rsidR="006B1D6A" w:rsidRPr="00BC131B" w:rsidRDefault="006B1D6A" w:rsidP="00AE5D76">
                        <w:pPr>
                          <w:ind w:left="2124" w:firstLine="708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BC131B">
                          <w:rPr>
                            <w:i/>
                            <w:iCs/>
                            <w:sz w:val="18"/>
                            <w:szCs w:val="18"/>
                          </w:rPr>
                          <w:t>Дата выпуска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 1</w:t>
                        </w:r>
                        <w:r w:rsidR="00020CAE">
                          <w:rPr>
                            <w:i/>
                            <w:iCs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.06.2025 г.</w:t>
                        </w:r>
                      </w:p>
                      <w:p w:rsidR="006B1D6A" w:rsidRPr="00BC131B" w:rsidRDefault="006B1D6A" w:rsidP="00AE5D76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hx8MA&#10;AADbAAAADwAAAGRycy9kb3ducmV2LnhtbESPT4vCMBTE74LfITxhb5rq7hapRhFF8LAH/4LeHs2z&#10;LSYvpYna/fYbYcHjMDO/Yabz1hrxoMZXjhUMBwkI4tzpigsFx8O6PwbhA7JG45gU/JKH+azbmWKm&#10;3ZN39NiHQkQI+wwVlCHUmZQ+L8miH7iaOHpX11gMUTaF1A0+I9waOUqSVFqsOC6UWNOypPy2v1sF&#10;u9upHhpdrNrNxdjzF+bpePuj1EevXUxABGrDO/zf3mgF35/w+h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hx8MAAADb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8zsYA&#10;AADbAAAADwAAAGRycy9kb3ducmV2LnhtbESPT2vCQBTE7wW/w/KE3urG0haJruKfFko9aNSLt0f2&#10;mY1m36bZbUy/fVcoeBxm5jfMZNbZSrTU+NKxguEgAUGcO11yoeCw/3gagfABWWPlmBT8kofZtPcw&#10;wVS7K2fU7kIhIoR9igpMCHUqpc8NWfQDVxNH7+QaiyHKppC6wWuE20o+J8mbtFhyXDBY09JQftn9&#10;WAV6v8g2YbV9/zLt4fQt18fl6lwr9djv5mMQgbpwD/+3P7WC1xe4fY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g8zsYAAADbAAAADwAAAAAAAAAAAAAAAACYAgAAZHJz&#10;L2Rvd25yZXYueG1sUEsFBgAAAAAEAAQA9QAAAIsDAAAAAA==&#10;" filled="f" strokeweight=".25pt"/>
                </v:group>
              </v:group>
            </w:pict>
          </mc:Fallback>
        </mc:AlternateContent>
      </w:r>
    </w:p>
    <w:sectPr w:rsidR="00E70237" w:rsidRPr="00DD386A">
      <w:pgSz w:w="11910" w:h="16840"/>
      <w:pgMar w:top="90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A9465F5"/>
    <w:multiLevelType w:val="multilevel"/>
    <w:tmpl w:val="5272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B31AA9"/>
    <w:multiLevelType w:val="hybridMultilevel"/>
    <w:tmpl w:val="166CB294"/>
    <w:lvl w:ilvl="0" w:tplc="6E682EDE">
      <w:numFmt w:val="bullet"/>
      <w:lvlText w:val="-"/>
      <w:lvlJc w:val="left"/>
      <w:pPr>
        <w:ind w:left="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5C4A5E">
      <w:numFmt w:val="bullet"/>
      <w:lvlText w:val="•"/>
      <w:lvlJc w:val="left"/>
      <w:pPr>
        <w:ind w:left="1081" w:hanging="180"/>
      </w:pPr>
      <w:rPr>
        <w:rFonts w:hint="default"/>
        <w:lang w:val="ru-RU" w:eastAsia="en-US" w:bidi="ar-SA"/>
      </w:rPr>
    </w:lvl>
    <w:lvl w:ilvl="2" w:tplc="7DCEC12C">
      <w:numFmt w:val="bullet"/>
      <w:lvlText w:val="•"/>
      <w:lvlJc w:val="left"/>
      <w:pPr>
        <w:ind w:left="2142" w:hanging="180"/>
      </w:pPr>
      <w:rPr>
        <w:rFonts w:hint="default"/>
        <w:lang w:val="ru-RU" w:eastAsia="en-US" w:bidi="ar-SA"/>
      </w:rPr>
    </w:lvl>
    <w:lvl w:ilvl="3" w:tplc="4476CDA2">
      <w:numFmt w:val="bullet"/>
      <w:lvlText w:val="•"/>
      <w:lvlJc w:val="left"/>
      <w:pPr>
        <w:ind w:left="3203" w:hanging="180"/>
      </w:pPr>
      <w:rPr>
        <w:rFonts w:hint="default"/>
        <w:lang w:val="ru-RU" w:eastAsia="en-US" w:bidi="ar-SA"/>
      </w:rPr>
    </w:lvl>
    <w:lvl w:ilvl="4" w:tplc="75D00D06"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5" w:tplc="F3A0CA5A">
      <w:numFmt w:val="bullet"/>
      <w:lvlText w:val="•"/>
      <w:lvlJc w:val="left"/>
      <w:pPr>
        <w:ind w:left="5326" w:hanging="180"/>
      </w:pPr>
      <w:rPr>
        <w:rFonts w:hint="default"/>
        <w:lang w:val="ru-RU" w:eastAsia="en-US" w:bidi="ar-SA"/>
      </w:rPr>
    </w:lvl>
    <w:lvl w:ilvl="6" w:tplc="6956A788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  <w:lvl w:ilvl="7" w:tplc="8F509618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B33A4280">
      <w:numFmt w:val="bullet"/>
      <w:lvlText w:val="•"/>
      <w:lvlJc w:val="left"/>
      <w:pPr>
        <w:ind w:left="8509" w:hanging="180"/>
      </w:pPr>
      <w:rPr>
        <w:rFonts w:hint="default"/>
        <w:lang w:val="ru-RU" w:eastAsia="en-US" w:bidi="ar-SA"/>
      </w:rPr>
    </w:lvl>
  </w:abstractNum>
  <w:abstractNum w:abstractNumId="3">
    <w:nsid w:val="470D001F"/>
    <w:multiLevelType w:val="hybridMultilevel"/>
    <w:tmpl w:val="BD4ED62A"/>
    <w:lvl w:ilvl="0" w:tplc="897A8B9E">
      <w:start w:val="1"/>
      <w:numFmt w:val="decimal"/>
      <w:lvlText w:val="%1)"/>
      <w:lvlJc w:val="left"/>
      <w:pPr>
        <w:ind w:left="979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6430A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6A46564E">
      <w:numFmt w:val="bullet"/>
      <w:lvlText w:val="•"/>
      <w:lvlJc w:val="left"/>
      <w:pPr>
        <w:ind w:left="2910" w:hanging="260"/>
      </w:pPr>
      <w:rPr>
        <w:rFonts w:hint="default"/>
        <w:lang w:val="ru-RU" w:eastAsia="en-US" w:bidi="ar-SA"/>
      </w:rPr>
    </w:lvl>
    <w:lvl w:ilvl="3" w:tplc="6A246978">
      <w:numFmt w:val="bullet"/>
      <w:lvlText w:val="•"/>
      <w:lvlJc w:val="left"/>
      <w:pPr>
        <w:ind w:left="3875" w:hanging="260"/>
      </w:pPr>
      <w:rPr>
        <w:rFonts w:hint="default"/>
        <w:lang w:val="ru-RU" w:eastAsia="en-US" w:bidi="ar-SA"/>
      </w:rPr>
    </w:lvl>
    <w:lvl w:ilvl="4" w:tplc="8BBC4714">
      <w:numFmt w:val="bullet"/>
      <w:lvlText w:val="•"/>
      <w:lvlJc w:val="left"/>
      <w:pPr>
        <w:ind w:left="4840" w:hanging="260"/>
      </w:pPr>
      <w:rPr>
        <w:rFonts w:hint="default"/>
        <w:lang w:val="ru-RU" w:eastAsia="en-US" w:bidi="ar-SA"/>
      </w:rPr>
    </w:lvl>
    <w:lvl w:ilvl="5" w:tplc="207489B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6" w:tplc="7A2A3EF6">
      <w:numFmt w:val="bullet"/>
      <w:lvlText w:val="•"/>
      <w:lvlJc w:val="left"/>
      <w:pPr>
        <w:ind w:left="6771" w:hanging="260"/>
      </w:pPr>
      <w:rPr>
        <w:rFonts w:hint="default"/>
        <w:lang w:val="ru-RU" w:eastAsia="en-US" w:bidi="ar-SA"/>
      </w:rPr>
    </w:lvl>
    <w:lvl w:ilvl="7" w:tplc="D5DE5812">
      <w:numFmt w:val="bullet"/>
      <w:lvlText w:val="•"/>
      <w:lvlJc w:val="left"/>
      <w:pPr>
        <w:ind w:left="7736" w:hanging="260"/>
      </w:pPr>
      <w:rPr>
        <w:rFonts w:hint="default"/>
        <w:lang w:val="ru-RU" w:eastAsia="en-US" w:bidi="ar-SA"/>
      </w:rPr>
    </w:lvl>
    <w:lvl w:ilvl="8" w:tplc="422C0D90">
      <w:numFmt w:val="bullet"/>
      <w:lvlText w:val="•"/>
      <w:lvlJc w:val="left"/>
      <w:pPr>
        <w:ind w:left="8701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E70237"/>
    <w:rsid w:val="00020CAE"/>
    <w:rsid w:val="00025ECA"/>
    <w:rsid w:val="006B1D6A"/>
    <w:rsid w:val="00A77B06"/>
    <w:rsid w:val="00DD386A"/>
    <w:rsid w:val="00E7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" w:firstLine="708"/>
    </w:pPr>
    <w:rPr>
      <w:sz w:val="24"/>
      <w:szCs w:val="24"/>
    </w:rPr>
  </w:style>
  <w:style w:type="paragraph" w:styleId="a4">
    <w:name w:val="Title"/>
    <w:basedOn w:val="a"/>
    <w:link w:val="a5"/>
    <w:uiPriority w:val="1"/>
    <w:qFormat/>
    <w:pPr>
      <w:spacing w:before="60"/>
      <w:ind w:left="713" w:right="144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7">
    <w:name w:val="Обычный текст"/>
    <w:basedOn w:val="a"/>
    <w:rsid w:val="00025ECA"/>
    <w:pPr>
      <w:widowControl/>
      <w:autoSpaceDE/>
      <w:autoSpaceDN/>
      <w:ind w:firstLine="567"/>
      <w:jc w:val="both"/>
    </w:pPr>
    <w:rPr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5E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ECA"/>
    <w:rPr>
      <w:rFonts w:ascii="Tahoma" w:eastAsia="Times New Roman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semiHidden/>
    <w:unhideWhenUsed/>
    <w:rsid w:val="00DD386A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D38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"/>
    <w:rsid w:val="00DD386A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" w:firstLine="708"/>
    </w:pPr>
    <w:rPr>
      <w:sz w:val="24"/>
      <w:szCs w:val="24"/>
    </w:rPr>
  </w:style>
  <w:style w:type="paragraph" w:styleId="a4">
    <w:name w:val="Title"/>
    <w:basedOn w:val="a"/>
    <w:link w:val="a5"/>
    <w:uiPriority w:val="1"/>
    <w:qFormat/>
    <w:pPr>
      <w:spacing w:before="60"/>
      <w:ind w:left="713" w:right="144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7">
    <w:name w:val="Обычный текст"/>
    <w:basedOn w:val="a"/>
    <w:rsid w:val="00025ECA"/>
    <w:pPr>
      <w:widowControl/>
      <w:autoSpaceDE/>
      <w:autoSpaceDN/>
      <w:ind w:firstLine="567"/>
      <w:jc w:val="both"/>
    </w:pPr>
    <w:rPr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5E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ECA"/>
    <w:rPr>
      <w:rFonts w:ascii="Tahoma" w:eastAsia="Times New Roman" w:hAnsi="Tahoma" w:cs="Tahoma"/>
      <w:sz w:val="16"/>
      <w:szCs w:val="16"/>
      <w:lang w:val="ru-RU"/>
    </w:rPr>
  </w:style>
  <w:style w:type="character" w:styleId="aa">
    <w:name w:val="Hyperlink"/>
    <w:basedOn w:val="a0"/>
    <w:uiPriority w:val="99"/>
    <w:semiHidden/>
    <w:unhideWhenUsed/>
    <w:rsid w:val="00DD386A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D38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1"/>
    <w:rsid w:val="00DD386A"/>
    <w:rPr>
      <w:rFonts w:ascii="Times New Roman" w:eastAsia="Times New Roman" w:hAnsi="Times New Roman" w:cs="Times New Roman"/>
      <w:b/>
      <w:bCs/>
      <w:sz w:val="40"/>
      <w:szCs w:val="4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Землянск</dc:creator>
  <cp:lastModifiedBy>Землянск</cp:lastModifiedBy>
  <cp:revision>4</cp:revision>
  <dcterms:created xsi:type="dcterms:W3CDTF">2025-06-20T06:49:00Z</dcterms:created>
  <dcterms:modified xsi:type="dcterms:W3CDTF">2025-06-20T06:59:00Z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2025-06-20T00:00:00Z</vt:filetime>
  </property>
  <property fmtid="{D5CDD505-2E9C-101B-9397-08002B2CF9AE}" pid="5" name="Producer">
    <vt:lpwstr>Microsoft® Word 2010</vt:lpwstr>
  </property>
</Properties>
</file>