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BBB84" w14:textId="11729B8B" w:rsidR="00046B46" w:rsidRPr="00046B46" w:rsidRDefault="00046B46" w:rsidP="00046B46">
      <w:pPr>
        <w:widowControl/>
        <w:tabs>
          <w:tab w:val="left" w:pos="0"/>
        </w:tabs>
        <w:autoSpaceDE/>
        <w:autoSpaceDN/>
        <w:adjustRightInd/>
        <w:jc w:val="center"/>
        <w:rPr>
          <w:rFonts w:eastAsia="Calibri"/>
          <w:sz w:val="22"/>
          <w:lang w:eastAsia="en-US"/>
        </w:rPr>
      </w:pPr>
      <w:r w:rsidRPr="00046B46">
        <w:rPr>
          <w:rFonts w:eastAsia="Calibri"/>
          <w:noProof/>
          <w:sz w:val="22"/>
        </w:rPr>
        <w:drawing>
          <wp:inline distT="0" distB="0" distL="0" distR="0" wp14:anchorId="2D105DD0" wp14:editId="2BA07BB2">
            <wp:extent cx="495300" cy="619125"/>
            <wp:effectExtent l="0" t="0" r="0" b="9525"/>
            <wp:docPr id="1622763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B7AE" w14:textId="77777777" w:rsidR="00046B46" w:rsidRPr="00046B46" w:rsidRDefault="00046B46" w:rsidP="00046B46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СОВЕТ НАРОДНЫХ ДЕПУТАТОВ</w:t>
      </w:r>
    </w:p>
    <w:p w14:paraId="79E46A4B" w14:textId="77777777" w:rsidR="00046B46" w:rsidRPr="00046B46" w:rsidRDefault="00046B46" w:rsidP="00046B46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ЗЕМЛЯНСКОГО СЕЛЬСКОГО ПОСЕЛЕНИЯ</w:t>
      </w:r>
    </w:p>
    <w:p w14:paraId="4ACEC884" w14:textId="77777777" w:rsidR="00046B46" w:rsidRPr="00046B46" w:rsidRDefault="00046B46" w:rsidP="00046B46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СЕМИЛУКСКОГО МУНИЦИПАЛЬНОГО РАЙОНА ВОРОНЕЖСКОЙ ОБЛАСТИ</w:t>
      </w:r>
    </w:p>
    <w:p w14:paraId="79EF40CC" w14:textId="77777777" w:rsidR="00046B46" w:rsidRPr="00046B46" w:rsidRDefault="00046B46" w:rsidP="00046B46">
      <w:pPr>
        <w:widowControl/>
        <w:shd w:val="clear" w:color="auto" w:fill="FFFFFF"/>
        <w:tabs>
          <w:tab w:val="left" w:pos="0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ТРЕТЬЕГО СОЗЫВА</w:t>
      </w:r>
    </w:p>
    <w:p w14:paraId="6A95D1EF" w14:textId="77777777" w:rsidR="00046B46" w:rsidRPr="00046B46" w:rsidRDefault="00046B46" w:rsidP="00046B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10A3B989" w14:textId="77777777" w:rsidR="00046B46" w:rsidRPr="00046B46" w:rsidRDefault="00046B46" w:rsidP="00046B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4116BF9" w14:textId="77777777" w:rsidR="00046B46" w:rsidRPr="00046B46" w:rsidRDefault="00046B46" w:rsidP="00046B46">
      <w:pPr>
        <w:keepNext/>
        <w:widowControl/>
        <w:tabs>
          <w:tab w:val="left" w:pos="426"/>
        </w:tabs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РЕШЕНИЕ</w:t>
      </w:r>
    </w:p>
    <w:p w14:paraId="5B6819EE" w14:textId="77777777" w:rsidR="00046B46" w:rsidRPr="00046B46" w:rsidRDefault="00046B46" w:rsidP="00046B46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14:paraId="43B79DA5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627A924" w14:textId="4C443AE5" w:rsidR="00046B46" w:rsidRPr="00046B46" w:rsidRDefault="00046B46" w:rsidP="00046B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от 2</w:t>
      </w:r>
      <w:r>
        <w:rPr>
          <w:rFonts w:eastAsia="Calibri"/>
          <w:sz w:val="24"/>
          <w:szCs w:val="24"/>
          <w:lang w:eastAsia="en-US"/>
        </w:rPr>
        <w:t>5</w:t>
      </w:r>
      <w:r w:rsidRPr="00046B46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3</w:t>
      </w:r>
      <w:r w:rsidRPr="00046B46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5</w:t>
      </w:r>
      <w:r w:rsidRPr="00046B46">
        <w:rPr>
          <w:rFonts w:eastAsia="Calibri"/>
          <w:sz w:val="24"/>
          <w:szCs w:val="24"/>
          <w:lang w:eastAsia="en-US"/>
        </w:rPr>
        <w:t xml:space="preserve"> года № </w:t>
      </w:r>
      <w:r w:rsidR="00DC1FCE">
        <w:rPr>
          <w:rFonts w:eastAsia="Calibri"/>
          <w:sz w:val="24"/>
          <w:szCs w:val="24"/>
          <w:lang w:eastAsia="en-US"/>
        </w:rPr>
        <w:t>226</w:t>
      </w:r>
    </w:p>
    <w:p w14:paraId="6A90C0FD" w14:textId="4E27ADCE" w:rsidR="00046B46" w:rsidRPr="00046B46" w:rsidRDefault="00046B46" w:rsidP="00046B4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с.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46B46">
        <w:rPr>
          <w:rFonts w:eastAsia="Calibri"/>
          <w:sz w:val="24"/>
          <w:szCs w:val="24"/>
          <w:lang w:eastAsia="en-US"/>
        </w:rPr>
        <w:t>Землянск</w:t>
      </w:r>
    </w:p>
    <w:p w14:paraId="4E488DF0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07A1CD5" w14:textId="77777777" w:rsidR="00046B46" w:rsidRPr="00046B46" w:rsidRDefault="00046B46" w:rsidP="00046B46">
      <w:pPr>
        <w:widowControl/>
        <w:autoSpaceDE/>
        <w:autoSpaceDN/>
        <w:adjustRightInd/>
        <w:ind w:right="3968"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О внесении изменений в решение Совета народных депутатов Землянского сельского муниципального района Воронежской области от 10.04.2012г.№121 «Об утверждении реестра муниципального имущества»</w:t>
      </w:r>
    </w:p>
    <w:p w14:paraId="77B0FFC0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C5069ED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В связи с выбытием списанного муниципального имущества, Совет народных депутатов Землянского сельского поселения</w:t>
      </w:r>
    </w:p>
    <w:p w14:paraId="13FC88A2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A127908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РЕШИЛ:</w:t>
      </w:r>
    </w:p>
    <w:p w14:paraId="11B9FB01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26DF19B3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1. Внести изменения в решение Совета народных депутатов Землянского сельского муниципального района Воронежской области от 10.04.2012г.№121 «Об утверждении реестра муниципального имущества», изложив Приложение в новой редакции (прилагается).</w:t>
      </w:r>
    </w:p>
    <w:p w14:paraId="57E9B4AE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6B46">
        <w:rPr>
          <w:rFonts w:eastAsia="Calibri"/>
          <w:sz w:val="24"/>
          <w:szCs w:val="24"/>
          <w:lang w:eastAsia="en-US"/>
        </w:rPr>
        <w:t>2. Контроль за исполнением настоящего решения возложить на главу Землянского сельского поселения Псарева Алексея Алексеевича.</w:t>
      </w:r>
    </w:p>
    <w:p w14:paraId="3BC54A15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AB7DD6D" w14:textId="77777777" w:rsidR="00046B46" w:rsidRPr="00046B46" w:rsidRDefault="00046B46" w:rsidP="00046B4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883" w:type="dxa"/>
        <w:tblLook w:val="01E0" w:firstRow="1" w:lastRow="1" w:firstColumn="1" w:lastColumn="1" w:noHBand="0" w:noVBand="0"/>
      </w:tblPr>
      <w:tblGrid>
        <w:gridCol w:w="10099"/>
        <w:gridCol w:w="10099"/>
      </w:tblGrid>
      <w:tr w:rsidR="00046B46" w:rsidRPr="00046B46" w14:paraId="546B4F34" w14:textId="77777777" w:rsidTr="00826E5A">
        <w:trPr>
          <w:trHeight w:val="601"/>
        </w:trPr>
        <w:tc>
          <w:tcPr>
            <w:tcW w:w="5999" w:type="dxa"/>
          </w:tcPr>
          <w:tbl>
            <w:tblPr>
              <w:tblW w:w="9883" w:type="dxa"/>
              <w:tblLook w:val="01E0" w:firstRow="1" w:lastRow="1" w:firstColumn="1" w:lastColumn="1" w:noHBand="0" w:noVBand="0"/>
            </w:tblPr>
            <w:tblGrid>
              <w:gridCol w:w="5999"/>
              <w:gridCol w:w="3884"/>
            </w:tblGrid>
            <w:tr w:rsidR="00046B46" w:rsidRPr="00046B46" w14:paraId="641D3EFA" w14:textId="77777777" w:rsidTr="002428FA">
              <w:trPr>
                <w:trHeight w:val="601"/>
              </w:trPr>
              <w:tc>
                <w:tcPr>
                  <w:tcW w:w="5999" w:type="dxa"/>
                </w:tcPr>
                <w:p w14:paraId="64151D4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911E34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Председатель Совета</w:t>
                  </w:r>
                </w:p>
                <w:p w14:paraId="5E49A9A8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народных депутатов</w:t>
                  </w:r>
                </w:p>
                <w:p w14:paraId="4AFE8412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Землянского сельского</w:t>
                  </w:r>
                </w:p>
                <w:p w14:paraId="211D91EA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поселения</w:t>
                  </w:r>
                </w:p>
                <w:p w14:paraId="06737CA7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781C074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Глава Землянского</w:t>
                  </w:r>
                </w:p>
                <w:p w14:paraId="67C0D4F1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3884" w:type="dxa"/>
                </w:tcPr>
                <w:p w14:paraId="6BB6013B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05A32EA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F6005D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1CDB460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B8D661F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О.А. Першина</w:t>
                  </w:r>
                </w:p>
                <w:p w14:paraId="0A93834B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8207810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0AAD0E8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 xml:space="preserve">А.А. </w:t>
                  </w:r>
                  <w:proofErr w:type="spellStart"/>
                  <w:r w:rsidRPr="00046B46">
                    <w:rPr>
                      <w:sz w:val="24"/>
                      <w:szCs w:val="24"/>
                    </w:rPr>
                    <w:t>Псарев</w:t>
                  </w:r>
                  <w:proofErr w:type="spellEnd"/>
                </w:p>
              </w:tc>
            </w:tr>
          </w:tbl>
          <w:p w14:paraId="684B3A66" w14:textId="1AE87D21" w:rsidR="00046B46" w:rsidRPr="00046B46" w:rsidRDefault="00046B46" w:rsidP="00046B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84" w:type="dxa"/>
          </w:tcPr>
          <w:tbl>
            <w:tblPr>
              <w:tblW w:w="9883" w:type="dxa"/>
              <w:tblLook w:val="01E0" w:firstRow="1" w:lastRow="1" w:firstColumn="1" w:lastColumn="1" w:noHBand="0" w:noVBand="0"/>
            </w:tblPr>
            <w:tblGrid>
              <w:gridCol w:w="5999"/>
              <w:gridCol w:w="3884"/>
            </w:tblGrid>
            <w:tr w:rsidR="00046B46" w:rsidRPr="00046B46" w14:paraId="22FE6D0A" w14:textId="77777777" w:rsidTr="002428FA">
              <w:trPr>
                <w:trHeight w:val="601"/>
              </w:trPr>
              <w:tc>
                <w:tcPr>
                  <w:tcW w:w="5999" w:type="dxa"/>
                </w:tcPr>
                <w:p w14:paraId="6BCEB79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66D7D3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Председатель Совета</w:t>
                  </w:r>
                </w:p>
                <w:p w14:paraId="2872B91B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народных депутатов</w:t>
                  </w:r>
                </w:p>
                <w:p w14:paraId="54341999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Землянского сельского</w:t>
                  </w:r>
                </w:p>
                <w:p w14:paraId="6DC6E5C9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поселения</w:t>
                  </w:r>
                </w:p>
                <w:p w14:paraId="026A3CBF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0A90E14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Глава Землянского</w:t>
                  </w:r>
                </w:p>
                <w:p w14:paraId="308DF2EE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3884" w:type="dxa"/>
                </w:tcPr>
                <w:p w14:paraId="50AD60E3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266AC8C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9A5F5E6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ED776D0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4AF5BF83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>О.А. Першина</w:t>
                  </w:r>
                </w:p>
                <w:p w14:paraId="50C0D609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10E0021F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CBE137C" w14:textId="77777777" w:rsidR="00046B46" w:rsidRPr="00046B46" w:rsidRDefault="00046B46" w:rsidP="00046B46">
                  <w:pPr>
                    <w:jc w:val="both"/>
                    <w:rPr>
                      <w:sz w:val="24"/>
                      <w:szCs w:val="24"/>
                    </w:rPr>
                  </w:pPr>
                  <w:r w:rsidRPr="00046B46">
                    <w:rPr>
                      <w:sz w:val="24"/>
                      <w:szCs w:val="24"/>
                    </w:rPr>
                    <w:t xml:space="preserve">А.А. </w:t>
                  </w:r>
                  <w:proofErr w:type="spellStart"/>
                  <w:r w:rsidRPr="00046B46">
                    <w:rPr>
                      <w:sz w:val="24"/>
                      <w:szCs w:val="24"/>
                    </w:rPr>
                    <w:t>Псарев</w:t>
                  </w:r>
                  <w:proofErr w:type="spellEnd"/>
                </w:p>
              </w:tc>
            </w:tr>
          </w:tbl>
          <w:p w14:paraId="11E68AE6" w14:textId="5105EFD6" w:rsidR="00046B46" w:rsidRPr="00046B46" w:rsidRDefault="00046B46" w:rsidP="00046B4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654160" w14:textId="77777777" w:rsidR="002A3618" w:rsidRPr="009021C9" w:rsidRDefault="002A3618" w:rsidP="002A3618"/>
    <w:p w14:paraId="7989D717" w14:textId="77777777" w:rsidR="00A47B4F" w:rsidRPr="002C73FF" w:rsidRDefault="00A47B4F" w:rsidP="00C35B35">
      <w:pPr>
        <w:rPr>
          <w:rFonts w:ascii="Times New Roman" w:hAnsi="Times New Roman" w:cs="Times New Roman"/>
          <w:sz w:val="18"/>
          <w:szCs w:val="18"/>
        </w:rPr>
      </w:pPr>
    </w:p>
    <w:p w14:paraId="380D77AE" w14:textId="77777777" w:rsidR="00A47B4F" w:rsidRPr="002C73FF" w:rsidRDefault="00A47B4F" w:rsidP="00A47B4F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A47B4F" w:rsidRPr="002C73FF" w:rsidSect="001A553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14:paraId="77B51E75" w14:textId="77777777" w:rsidR="00FC36FE" w:rsidRPr="00D503DB" w:rsidRDefault="00FC36FE" w:rsidP="00FC36FE">
      <w:pPr>
        <w:tabs>
          <w:tab w:val="left" w:pos="7938"/>
        </w:tabs>
        <w:ind w:firstLine="7938"/>
        <w:rPr>
          <w:sz w:val="24"/>
          <w:szCs w:val="24"/>
        </w:rPr>
      </w:pPr>
      <w:r w:rsidRPr="00D503DB">
        <w:rPr>
          <w:sz w:val="24"/>
          <w:szCs w:val="24"/>
        </w:rPr>
        <w:lastRenderedPageBreak/>
        <w:t>Приложение</w:t>
      </w:r>
    </w:p>
    <w:p w14:paraId="7A5E5CF2" w14:textId="7BE4C43E" w:rsidR="00FC36FE" w:rsidRPr="00D503DB" w:rsidRDefault="00FC36FE" w:rsidP="00FC36FE">
      <w:pPr>
        <w:tabs>
          <w:tab w:val="left" w:pos="7938"/>
        </w:tabs>
        <w:ind w:left="7938"/>
        <w:rPr>
          <w:sz w:val="24"/>
          <w:szCs w:val="24"/>
        </w:rPr>
      </w:pPr>
      <w:r w:rsidRPr="00D503DB">
        <w:rPr>
          <w:sz w:val="24"/>
          <w:szCs w:val="24"/>
        </w:rPr>
        <w:t xml:space="preserve">к решению Совета народных </w:t>
      </w:r>
      <w:r w:rsidR="002A3618" w:rsidRPr="00D503DB">
        <w:rPr>
          <w:sz w:val="24"/>
          <w:szCs w:val="24"/>
        </w:rPr>
        <w:t>депутатов Землянского</w:t>
      </w:r>
      <w:r w:rsidRPr="00D503DB">
        <w:rPr>
          <w:sz w:val="24"/>
          <w:szCs w:val="24"/>
        </w:rPr>
        <w:t xml:space="preserve"> сельского поселения</w:t>
      </w:r>
      <w:r w:rsidR="009968A3" w:rsidRPr="00D503DB">
        <w:rPr>
          <w:sz w:val="24"/>
          <w:szCs w:val="24"/>
        </w:rPr>
        <w:t xml:space="preserve"> от </w:t>
      </w:r>
      <w:r w:rsidR="002A3618" w:rsidRPr="00D503DB">
        <w:rPr>
          <w:sz w:val="24"/>
          <w:szCs w:val="24"/>
        </w:rPr>
        <w:t>25</w:t>
      </w:r>
      <w:r w:rsidR="002774B3" w:rsidRPr="00D503DB">
        <w:rPr>
          <w:sz w:val="24"/>
          <w:szCs w:val="24"/>
        </w:rPr>
        <w:t>.</w:t>
      </w:r>
      <w:r w:rsidR="002A3618" w:rsidRPr="00D503DB">
        <w:rPr>
          <w:sz w:val="24"/>
          <w:szCs w:val="24"/>
        </w:rPr>
        <w:t>0</w:t>
      </w:r>
      <w:r w:rsidR="00046B46">
        <w:rPr>
          <w:sz w:val="24"/>
          <w:szCs w:val="24"/>
        </w:rPr>
        <w:t>3</w:t>
      </w:r>
      <w:r w:rsidR="009968A3" w:rsidRPr="00D503DB">
        <w:rPr>
          <w:sz w:val="24"/>
          <w:szCs w:val="24"/>
        </w:rPr>
        <w:t>.202</w:t>
      </w:r>
      <w:r w:rsidR="00046B46">
        <w:rPr>
          <w:sz w:val="24"/>
          <w:szCs w:val="24"/>
        </w:rPr>
        <w:t>5</w:t>
      </w:r>
      <w:r w:rsidR="002774B3" w:rsidRPr="00D503DB">
        <w:rPr>
          <w:sz w:val="24"/>
          <w:szCs w:val="24"/>
        </w:rPr>
        <w:t xml:space="preserve">г. </w:t>
      </w:r>
      <w:r w:rsidR="002774B3" w:rsidRPr="00F704D1">
        <w:rPr>
          <w:sz w:val="24"/>
          <w:szCs w:val="24"/>
        </w:rPr>
        <w:t xml:space="preserve">№ </w:t>
      </w:r>
      <w:r w:rsidR="00DC1FCE">
        <w:rPr>
          <w:sz w:val="24"/>
          <w:szCs w:val="24"/>
        </w:rPr>
        <w:t>226</w:t>
      </w:r>
      <w:bookmarkStart w:id="0" w:name="_GoBack"/>
      <w:bookmarkEnd w:id="0"/>
    </w:p>
    <w:p w14:paraId="1120A63B" w14:textId="77777777" w:rsidR="00FC36FE" w:rsidRPr="00D503DB" w:rsidRDefault="00FC36FE" w:rsidP="00A47B4F">
      <w:pPr>
        <w:jc w:val="center"/>
        <w:rPr>
          <w:b/>
          <w:sz w:val="24"/>
          <w:szCs w:val="24"/>
        </w:rPr>
      </w:pPr>
    </w:p>
    <w:p w14:paraId="2C95D1B8" w14:textId="77777777" w:rsidR="00871EA6" w:rsidRPr="00D503DB" w:rsidRDefault="00871EA6" w:rsidP="00A47B4F">
      <w:pPr>
        <w:jc w:val="center"/>
        <w:rPr>
          <w:b/>
          <w:sz w:val="24"/>
          <w:szCs w:val="24"/>
        </w:rPr>
      </w:pPr>
    </w:p>
    <w:p w14:paraId="0A9B40BC" w14:textId="77777777" w:rsidR="00871EA6" w:rsidRPr="00D503DB" w:rsidRDefault="00871EA6" w:rsidP="00A47B4F">
      <w:pPr>
        <w:jc w:val="center"/>
        <w:rPr>
          <w:b/>
          <w:sz w:val="18"/>
          <w:szCs w:val="18"/>
        </w:rPr>
      </w:pPr>
    </w:p>
    <w:p w14:paraId="010F2B51" w14:textId="77777777" w:rsidR="00871EA6" w:rsidRPr="00D503DB" w:rsidRDefault="00871EA6" w:rsidP="00A47B4F">
      <w:pPr>
        <w:jc w:val="center"/>
        <w:rPr>
          <w:b/>
          <w:sz w:val="16"/>
          <w:szCs w:val="16"/>
        </w:rPr>
      </w:pPr>
    </w:p>
    <w:p w14:paraId="3DFD6CB0" w14:textId="77777777" w:rsidR="00871EA6" w:rsidRPr="00D503DB" w:rsidRDefault="00871EA6" w:rsidP="00871EA6">
      <w:pPr>
        <w:tabs>
          <w:tab w:val="left" w:pos="4240"/>
          <w:tab w:val="center" w:pos="4819"/>
        </w:tabs>
        <w:jc w:val="center"/>
        <w:rPr>
          <w:sz w:val="24"/>
          <w:szCs w:val="24"/>
        </w:rPr>
      </w:pPr>
      <w:r w:rsidRPr="00D503DB">
        <w:rPr>
          <w:sz w:val="24"/>
          <w:szCs w:val="24"/>
        </w:rPr>
        <w:t>РЕЕСТР</w:t>
      </w:r>
    </w:p>
    <w:p w14:paraId="3E3F6080" w14:textId="77777777" w:rsidR="00871EA6" w:rsidRPr="00D503DB" w:rsidRDefault="00871EA6" w:rsidP="00871EA6">
      <w:pPr>
        <w:jc w:val="center"/>
        <w:rPr>
          <w:sz w:val="24"/>
          <w:szCs w:val="24"/>
        </w:rPr>
      </w:pPr>
      <w:r w:rsidRPr="00D503DB">
        <w:rPr>
          <w:sz w:val="24"/>
          <w:szCs w:val="24"/>
        </w:rPr>
        <w:t>Муниц</w:t>
      </w:r>
      <w:r w:rsidR="00802A4F" w:rsidRPr="00D503DB">
        <w:rPr>
          <w:sz w:val="24"/>
          <w:szCs w:val="24"/>
        </w:rPr>
        <w:t xml:space="preserve">ипального имущества Землянского </w:t>
      </w:r>
      <w:r w:rsidRPr="00D503DB">
        <w:rPr>
          <w:sz w:val="24"/>
          <w:szCs w:val="24"/>
        </w:rPr>
        <w:t>сельского поселения Семилукского муниципального района Воронежской области</w:t>
      </w:r>
    </w:p>
    <w:p w14:paraId="2065D529" w14:textId="77777777" w:rsidR="005969DD" w:rsidRPr="00D503DB" w:rsidRDefault="005969DD" w:rsidP="005969DD">
      <w:pPr>
        <w:jc w:val="center"/>
        <w:rPr>
          <w:sz w:val="24"/>
          <w:szCs w:val="24"/>
        </w:rPr>
      </w:pPr>
      <w:r w:rsidRPr="00D503DB">
        <w:rPr>
          <w:sz w:val="24"/>
          <w:szCs w:val="24"/>
        </w:rPr>
        <w:t>на 01.</w:t>
      </w:r>
      <w:r w:rsidR="005A1EA3" w:rsidRPr="00D503DB">
        <w:rPr>
          <w:sz w:val="24"/>
          <w:szCs w:val="24"/>
        </w:rPr>
        <w:t>01</w:t>
      </w:r>
      <w:r w:rsidRPr="00D503DB">
        <w:rPr>
          <w:sz w:val="24"/>
          <w:szCs w:val="24"/>
        </w:rPr>
        <w:t>.202</w:t>
      </w:r>
      <w:r w:rsidR="005A1EA3" w:rsidRPr="00D503DB">
        <w:rPr>
          <w:sz w:val="24"/>
          <w:szCs w:val="24"/>
        </w:rPr>
        <w:t>5</w:t>
      </w:r>
      <w:r w:rsidRPr="00D503DB">
        <w:rPr>
          <w:sz w:val="24"/>
          <w:szCs w:val="24"/>
        </w:rPr>
        <w:t>г.</w:t>
      </w:r>
    </w:p>
    <w:p w14:paraId="7DAF4462" w14:textId="77777777" w:rsidR="00871EA6" w:rsidRPr="00D503DB" w:rsidRDefault="00871EA6" w:rsidP="00871EA6">
      <w:pPr>
        <w:ind w:firstLine="540"/>
        <w:jc w:val="center"/>
        <w:rPr>
          <w:sz w:val="24"/>
          <w:szCs w:val="24"/>
        </w:rPr>
      </w:pPr>
    </w:p>
    <w:tbl>
      <w:tblPr>
        <w:tblW w:w="15932" w:type="dxa"/>
        <w:jc w:val="center"/>
        <w:tblLayout w:type="fixed"/>
        <w:tblLook w:val="01E0" w:firstRow="1" w:lastRow="1" w:firstColumn="1" w:lastColumn="1" w:noHBand="0" w:noVBand="0"/>
      </w:tblPr>
      <w:tblGrid>
        <w:gridCol w:w="515"/>
        <w:gridCol w:w="47"/>
        <w:gridCol w:w="851"/>
        <w:gridCol w:w="260"/>
        <w:gridCol w:w="115"/>
        <w:gridCol w:w="617"/>
        <w:gridCol w:w="970"/>
        <w:gridCol w:w="448"/>
        <w:gridCol w:w="828"/>
        <w:gridCol w:w="847"/>
        <w:gridCol w:w="26"/>
        <w:gridCol w:w="624"/>
        <w:gridCol w:w="169"/>
        <w:gridCol w:w="315"/>
        <w:gridCol w:w="26"/>
        <w:gridCol w:w="1111"/>
        <w:gridCol w:w="448"/>
        <w:gridCol w:w="142"/>
        <w:gridCol w:w="482"/>
        <w:gridCol w:w="1219"/>
        <w:gridCol w:w="283"/>
        <w:gridCol w:w="1134"/>
        <w:gridCol w:w="567"/>
        <w:gridCol w:w="425"/>
        <w:gridCol w:w="993"/>
        <w:gridCol w:w="544"/>
        <w:gridCol w:w="1134"/>
        <w:gridCol w:w="130"/>
        <w:gridCol w:w="662"/>
      </w:tblGrid>
      <w:tr w:rsidR="00871EA6" w:rsidRPr="00D503DB" w14:paraId="518D8022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02C" w14:textId="77777777" w:rsidR="00871EA6" w:rsidRPr="00D503DB" w:rsidRDefault="00871EA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 раздела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977" w14:textId="77777777" w:rsidR="00871EA6" w:rsidRPr="00D503DB" w:rsidRDefault="00871EA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bCs/>
                <w:sz w:val="18"/>
                <w:szCs w:val="18"/>
              </w:rPr>
              <w:t>Наименование раздела</w:t>
            </w:r>
          </w:p>
        </w:tc>
      </w:tr>
      <w:tr w:rsidR="00871EA6" w:rsidRPr="00D503DB" w14:paraId="0673009A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364" w14:textId="77777777" w:rsidR="00871EA6" w:rsidRPr="00D503DB" w:rsidRDefault="00871EA6" w:rsidP="00835B44">
            <w:pPr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9168" w14:textId="77777777" w:rsidR="00871EA6" w:rsidRPr="00D503DB" w:rsidRDefault="00871EA6" w:rsidP="00835B44">
            <w:pPr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Перечень недвижимого муниципального имущества, находящег</w:t>
            </w:r>
            <w:r w:rsidR="00802A4F" w:rsidRPr="00D503DB">
              <w:rPr>
                <w:b/>
                <w:sz w:val="18"/>
                <w:szCs w:val="18"/>
              </w:rPr>
              <w:t xml:space="preserve">ося в собственности Землянского </w:t>
            </w:r>
            <w:r w:rsidRPr="00D503DB">
              <w:rPr>
                <w:b/>
                <w:sz w:val="18"/>
                <w:szCs w:val="18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7C0F65" w:rsidRPr="00D503DB" w14:paraId="1E58D6E0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1CE" w14:textId="77777777" w:rsidR="007C0F65" w:rsidRPr="00D503DB" w:rsidRDefault="007C0F65" w:rsidP="007C0F65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59B" w14:textId="77777777" w:rsidR="007C0F65" w:rsidRPr="00D503DB" w:rsidRDefault="007C0F65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земельных участках</w:t>
            </w:r>
          </w:p>
        </w:tc>
      </w:tr>
      <w:tr w:rsidR="007C0F65" w:rsidRPr="00D503DB" w14:paraId="169C4A02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180" w14:textId="77777777" w:rsidR="007C0F65" w:rsidRPr="00D503DB" w:rsidRDefault="007C0F65" w:rsidP="007C0F65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1.2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931" w14:textId="77777777" w:rsidR="007C0F65" w:rsidRPr="00D503DB" w:rsidRDefault="007C0F65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E45266" w:rsidRPr="00D503DB" w14:paraId="51906666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F649" w14:textId="77777777" w:rsidR="00E45266" w:rsidRPr="00D503DB" w:rsidRDefault="00E45266" w:rsidP="007C0F65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1.3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3E7" w14:textId="77777777" w:rsidR="00E45266" w:rsidRPr="00D503DB" w:rsidRDefault="00E45266" w:rsidP="00835B44">
            <w:pPr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Сведения о помещениях, машино-местах и иных объектах, отнесенных законом к недвижимости</w:t>
            </w:r>
          </w:p>
        </w:tc>
      </w:tr>
      <w:tr w:rsidR="00E45266" w:rsidRPr="00D503DB" w14:paraId="3A549A12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CF5" w14:textId="77777777" w:rsidR="00E45266" w:rsidRPr="00D503DB" w:rsidRDefault="00E45266" w:rsidP="007C0F65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1.4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E0A" w14:textId="77777777" w:rsidR="00E45266" w:rsidRPr="00D503DB" w:rsidRDefault="00E45266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воздушных и морских судах, судах внутреннего плавания</w:t>
            </w:r>
          </w:p>
        </w:tc>
      </w:tr>
      <w:tr w:rsidR="00871EA6" w:rsidRPr="00D503DB" w14:paraId="4CF878F2" w14:textId="77777777" w:rsidTr="00A34FB3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8B8" w14:textId="77777777" w:rsidR="00871EA6" w:rsidRPr="00D503DB" w:rsidRDefault="00871EA6" w:rsidP="00835B44">
            <w:pPr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CF10" w14:textId="77777777" w:rsidR="00871EA6" w:rsidRPr="00D503DB" w:rsidRDefault="00871EA6" w:rsidP="00835B44">
            <w:pPr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Перечень движимого муниципального имущества, находяще</w:t>
            </w:r>
            <w:r w:rsidR="00802A4F" w:rsidRPr="00D503DB">
              <w:rPr>
                <w:b/>
                <w:sz w:val="18"/>
                <w:szCs w:val="18"/>
              </w:rPr>
              <w:t>гося в собственности Землянского</w:t>
            </w:r>
            <w:r w:rsidRPr="00D503DB">
              <w:rPr>
                <w:b/>
                <w:sz w:val="18"/>
                <w:szCs w:val="18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E45266" w:rsidRPr="00D503DB" w14:paraId="594941F8" w14:textId="77777777" w:rsidTr="00A34FB3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779" w14:textId="77777777" w:rsidR="00E45266" w:rsidRPr="00D503DB" w:rsidRDefault="00E4526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2.1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9BD0" w14:textId="77777777" w:rsidR="00E45266" w:rsidRPr="00D503DB" w:rsidRDefault="00E45266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об акциях</w:t>
            </w:r>
          </w:p>
        </w:tc>
      </w:tr>
      <w:tr w:rsidR="00E45266" w:rsidRPr="00D503DB" w14:paraId="181C47BC" w14:textId="77777777" w:rsidTr="00A34FB3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A4E7" w14:textId="77777777" w:rsidR="00E45266" w:rsidRPr="00D503DB" w:rsidRDefault="00E4526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2.2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BA5" w14:textId="77777777" w:rsidR="00E45266" w:rsidRPr="00D503DB" w:rsidRDefault="00E45266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E45266" w:rsidRPr="00D503DB" w14:paraId="2022504F" w14:textId="77777777" w:rsidTr="00A34FB3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305" w14:textId="77777777" w:rsidR="00E45266" w:rsidRPr="00D503DB" w:rsidRDefault="00E4526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2.3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160" w14:textId="77777777" w:rsidR="00E45266" w:rsidRPr="00D503DB" w:rsidRDefault="00E45266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45266" w:rsidRPr="00D503DB" w14:paraId="38803605" w14:textId="77777777" w:rsidTr="00A34FB3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7C5" w14:textId="77777777" w:rsidR="00E45266" w:rsidRPr="00D503DB" w:rsidRDefault="00E45266" w:rsidP="00835B44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2.4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EEF" w14:textId="77777777" w:rsidR="00E45266" w:rsidRPr="00D503DB" w:rsidRDefault="00082D45" w:rsidP="00835B4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</w:t>
            </w:r>
            <w:r w:rsidR="00E45266" w:rsidRPr="00D503DB">
              <w:rPr>
                <w:sz w:val="18"/>
                <w:szCs w:val="18"/>
                <w:shd w:val="clear" w:color="auto" w:fill="FFFFFF"/>
              </w:rPr>
              <w:t>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871EA6" w:rsidRPr="00D503DB" w14:paraId="1A45F8B6" w14:textId="77777777" w:rsidTr="00A34FB3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2693" w14:textId="77777777" w:rsidR="00871EA6" w:rsidRPr="00D503DB" w:rsidRDefault="00871EA6" w:rsidP="00835B44">
            <w:pPr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41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9731" w14:textId="77777777" w:rsidR="00871EA6" w:rsidRPr="00D503DB" w:rsidRDefault="008D1B1D" w:rsidP="00835B44">
            <w:pPr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  <w:shd w:val="clear" w:color="auto" w:fill="FFFFFF"/>
              </w:rPr>
              <w:t>С</w:t>
            </w:r>
            <w:r w:rsidR="00E45266" w:rsidRPr="00D503DB">
              <w:rPr>
                <w:b/>
                <w:sz w:val="18"/>
                <w:szCs w:val="18"/>
                <w:shd w:val="clear" w:color="auto" w:fill="FFFFFF"/>
              </w:rPr>
              <w:t>ведения о лицах, обладающих правами на муниципальное имущество и сведениями о нем</w:t>
            </w:r>
          </w:p>
        </w:tc>
      </w:tr>
      <w:tr w:rsidR="00B50C1A" w:rsidRPr="00D503DB" w14:paraId="25FAD470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932" w:type="dxa"/>
            <w:gridSpan w:val="29"/>
          </w:tcPr>
          <w:p w14:paraId="096323A8" w14:textId="77777777" w:rsidR="00E02504" w:rsidRPr="00D503DB" w:rsidRDefault="00E02504" w:rsidP="00E02504">
            <w:pPr>
              <w:ind w:firstLine="480"/>
              <w:jc w:val="center"/>
              <w:rPr>
                <w:b/>
                <w:sz w:val="18"/>
                <w:szCs w:val="18"/>
              </w:rPr>
            </w:pPr>
          </w:p>
          <w:p w14:paraId="3B5B86B9" w14:textId="77777777" w:rsidR="005969DD" w:rsidRPr="00D503DB" w:rsidRDefault="005969DD" w:rsidP="00E02504">
            <w:pPr>
              <w:ind w:firstLine="480"/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РАЗДЕЛ 1</w:t>
            </w:r>
            <w:r w:rsidR="00212C7E" w:rsidRPr="00D503DB">
              <w:rPr>
                <w:b/>
                <w:sz w:val="18"/>
                <w:szCs w:val="18"/>
              </w:rPr>
              <w:t>.</w:t>
            </w:r>
            <w:r w:rsidR="00E02504" w:rsidRPr="00D503DB">
              <w:rPr>
                <w:b/>
                <w:sz w:val="18"/>
                <w:szCs w:val="18"/>
              </w:rPr>
              <w:t xml:space="preserve"> «</w:t>
            </w:r>
            <w:r w:rsidR="00B50C1A" w:rsidRPr="00D503DB">
              <w:rPr>
                <w:b/>
                <w:sz w:val="18"/>
                <w:szCs w:val="18"/>
              </w:rPr>
              <w:t xml:space="preserve"> </w:t>
            </w:r>
            <w:r w:rsidRPr="00D503DB">
              <w:rPr>
                <w:b/>
                <w:sz w:val="18"/>
                <w:szCs w:val="18"/>
              </w:rPr>
              <w:t>Перечень недвижимого муниципального имущества, находяще</w:t>
            </w:r>
            <w:r w:rsidR="00802A4F" w:rsidRPr="00D503DB">
              <w:rPr>
                <w:b/>
                <w:sz w:val="18"/>
                <w:szCs w:val="18"/>
              </w:rPr>
              <w:t>гося в собственности Землянского</w:t>
            </w:r>
            <w:r w:rsidRPr="00D503DB">
              <w:rPr>
                <w:b/>
                <w:sz w:val="18"/>
                <w:szCs w:val="18"/>
              </w:rPr>
              <w:t xml:space="preserve"> сельского поселения Семилукского муниципального района Воронежской области</w:t>
            </w:r>
            <w:r w:rsidR="00E02504" w:rsidRPr="00D503DB">
              <w:rPr>
                <w:b/>
                <w:sz w:val="18"/>
                <w:szCs w:val="18"/>
              </w:rPr>
              <w:t>»</w:t>
            </w:r>
          </w:p>
          <w:p w14:paraId="414C44DE" w14:textId="77777777" w:rsidR="00B50C1A" w:rsidRPr="00D503DB" w:rsidRDefault="00B50C1A" w:rsidP="0042135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266" w:rsidRPr="00D503DB" w14:paraId="617D6A4B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5932" w:type="dxa"/>
            <w:gridSpan w:val="29"/>
          </w:tcPr>
          <w:p w14:paraId="22B493B9" w14:textId="77777777" w:rsidR="00E45266" w:rsidRPr="00D503DB" w:rsidRDefault="00E45266" w:rsidP="005969DD">
            <w:pPr>
              <w:ind w:firstLine="480"/>
              <w:jc w:val="center"/>
              <w:rPr>
                <w:b/>
                <w:sz w:val="18"/>
                <w:szCs w:val="18"/>
              </w:rPr>
            </w:pPr>
          </w:p>
          <w:p w14:paraId="0493DB2E" w14:textId="77777777" w:rsidR="00E45266" w:rsidRPr="00D503DB" w:rsidRDefault="00E45266" w:rsidP="005969DD">
            <w:pPr>
              <w:ind w:firstLine="480"/>
              <w:jc w:val="center"/>
              <w:rPr>
                <w:b/>
                <w:sz w:val="18"/>
                <w:szCs w:val="18"/>
              </w:rPr>
            </w:pPr>
          </w:p>
          <w:p w14:paraId="374C2550" w14:textId="77777777" w:rsidR="00E45266" w:rsidRPr="00D503DB" w:rsidRDefault="00E02504" w:rsidP="005969DD">
            <w:pPr>
              <w:ind w:firstLine="480"/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  <w:shd w:val="clear" w:color="auto" w:fill="FFFFFF"/>
              </w:rPr>
              <w:t>Подраздел 1.1 раздела 1 реестра  «</w:t>
            </w:r>
            <w:r w:rsidR="00E45266" w:rsidRPr="00D503DB">
              <w:rPr>
                <w:b/>
                <w:sz w:val="18"/>
                <w:szCs w:val="18"/>
              </w:rPr>
              <w:t>Сведения о земельных участках</w:t>
            </w:r>
            <w:r w:rsidRPr="00D503DB">
              <w:rPr>
                <w:b/>
                <w:sz w:val="18"/>
                <w:szCs w:val="18"/>
              </w:rPr>
              <w:t>»</w:t>
            </w:r>
          </w:p>
          <w:p w14:paraId="7F405157" w14:textId="77777777" w:rsidR="00E45266" w:rsidRPr="00D503DB" w:rsidRDefault="00E45266" w:rsidP="005969DD">
            <w:pPr>
              <w:ind w:firstLine="480"/>
              <w:jc w:val="center"/>
              <w:rPr>
                <w:b/>
                <w:sz w:val="18"/>
                <w:szCs w:val="18"/>
              </w:rPr>
            </w:pPr>
          </w:p>
        </w:tc>
      </w:tr>
      <w:tr w:rsidR="009814A1" w:rsidRPr="00D503DB" w14:paraId="461636AE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15" w:type="dxa"/>
            <w:shd w:val="clear" w:color="auto" w:fill="auto"/>
          </w:tcPr>
          <w:p w14:paraId="2363AA78" w14:textId="77777777" w:rsidR="009814A1" w:rsidRPr="00D503DB" w:rsidRDefault="009814A1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№</w:t>
            </w:r>
          </w:p>
          <w:p w14:paraId="418F94A9" w14:textId="77777777" w:rsidR="009814A1" w:rsidRPr="00D503DB" w:rsidRDefault="009814A1" w:rsidP="00A47B4F">
            <w:pPr>
              <w:jc w:val="both"/>
              <w:rPr>
                <w:sz w:val="18"/>
                <w:szCs w:val="18"/>
              </w:rPr>
            </w:pPr>
          </w:p>
          <w:p w14:paraId="3C46F3C8" w14:textId="77777777" w:rsidR="009814A1" w:rsidRPr="00D503DB" w:rsidRDefault="009814A1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1158" w:type="dxa"/>
            <w:gridSpan w:val="3"/>
            <w:shd w:val="clear" w:color="auto" w:fill="auto"/>
          </w:tcPr>
          <w:p w14:paraId="09031813" w14:textId="77777777" w:rsidR="009814A1" w:rsidRPr="00D503DB" w:rsidRDefault="009814A1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Наименование земельного участка</w:t>
            </w:r>
          </w:p>
        </w:tc>
        <w:tc>
          <w:tcPr>
            <w:tcW w:w="1702" w:type="dxa"/>
            <w:gridSpan w:val="3"/>
          </w:tcPr>
          <w:p w14:paraId="56BF5144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Адрес (местоположение) земельного участка (ОКТМО)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9D78AC" w14:textId="77777777" w:rsidR="009814A1" w:rsidRPr="00D503DB" w:rsidRDefault="008D1B1D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</w:t>
            </w:r>
            <w:r w:rsidR="009814A1" w:rsidRPr="00D503DB">
              <w:rPr>
                <w:sz w:val="18"/>
                <w:szCs w:val="18"/>
                <w:shd w:val="clear" w:color="auto" w:fill="FFFFFF"/>
              </w:rPr>
              <w:t>адастровый номер земельного участка (с датой присвоения)</w:t>
            </w:r>
          </w:p>
        </w:tc>
        <w:tc>
          <w:tcPr>
            <w:tcW w:w="1666" w:type="dxa"/>
            <w:gridSpan w:val="4"/>
            <w:shd w:val="clear" w:color="auto" w:fill="auto"/>
          </w:tcPr>
          <w:p w14:paraId="282AFF3B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Сведения о правообладателе, включая полное наименование юридического лица, включающее его ОПФ, или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фио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 xml:space="preserve"> (при наличии) физического лица, а также – ИНН/КПП ОГРН адрес в пределах места нахождения ОКТМО</w:t>
            </w:r>
            <w:r w:rsidRPr="00D503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gridSpan w:val="3"/>
            <w:shd w:val="clear" w:color="auto" w:fill="auto"/>
          </w:tcPr>
          <w:p w14:paraId="148E3C60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земельный участок,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2291" w:type="dxa"/>
            <w:gridSpan w:val="4"/>
            <w:shd w:val="clear" w:color="auto" w:fill="auto"/>
          </w:tcPr>
          <w:p w14:paraId="2FAEDC5C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использования;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24872B6" w14:textId="77777777" w:rsidR="009814A1" w:rsidRPr="00D503DB" w:rsidRDefault="009814A1" w:rsidP="008D1B1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стоимости земельного участка;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65A04A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произведенном улучшении земельного участка;</w:t>
            </w:r>
          </w:p>
        </w:tc>
        <w:tc>
          <w:tcPr>
            <w:tcW w:w="993" w:type="dxa"/>
            <w:shd w:val="clear" w:color="auto" w:fill="auto"/>
          </w:tcPr>
          <w:p w14:paraId="25C2E723" w14:textId="77777777" w:rsidR="009814A1" w:rsidRPr="00D503DB" w:rsidRDefault="009814A1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412A02A8" w14:textId="77777777" w:rsidR="009814A1" w:rsidRPr="00D503DB" w:rsidRDefault="008D1B1D" w:rsidP="005A7BBE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</w:t>
            </w:r>
            <w:r w:rsidR="009814A1" w:rsidRPr="00D503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 - сведения о лице, в пользу которого установлены ограничения (обременения)</w:t>
            </w:r>
          </w:p>
        </w:tc>
        <w:tc>
          <w:tcPr>
            <w:tcW w:w="792" w:type="dxa"/>
            <w:gridSpan w:val="2"/>
          </w:tcPr>
          <w:p w14:paraId="03B4B1D0" w14:textId="77777777" w:rsidR="009814A1" w:rsidRPr="00D503DB" w:rsidRDefault="009814A1" w:rsidP="00946A2D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A0807" w:rsidRPr="00D503DB" w14:paraId="3E2C0BD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7AF0" w14:textId="77777777" w:rsidR="00EA0807" w:rsidRPr="00D503DB" w:rsidRDefault="00EA0807" w:rsidP="00DA4CA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3F32" w14:textId="77777777" w:rsidR="00EA0807" w:rsidRPr="00D503DB" w:rsidRDefault="00EA0807" w:rsidP="006721E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  <w:r w:rsidR="001E57E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B83D49" w:rsidRPr="00D503DB">
              <w:rPr>
                <w:rFonts w:eastAsiaTheme="minorHAnsi"/>
                <w:sz w:val="18"/>
                <w:szCs w:val="18"/>
                <w:lang w:eastAsia="en-US"/>
              </w:rPr>
              <w:t>(ЛПХ)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6497" w14:textId="77777777" w:rsidR="00EA0807" w:rsidRPr="00D503DB" w:rsidRDefault="00EA0807" w:rsidP="00D85B99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</w:t>
            </w:r>
          </w:p>
          <w:p w14:paraId="679DBF68" w14:textId="77777777" w:rsidR="00CB4A5E" w:rsidRPr="00D503DB" w:rsidRDefault="00CB4A5E" w:rsidP="00CB4A5E">
            <w:r w:rsidRPr="00D503DB">
              <w:t>с. Землянск,</w:t>
            </w:r>
          </w:p>
          <w:p w14:paraId="29C4EEB8" w14:textId="77777777" w:rsidR="00CB4A5E" w:rsidRPr="00D503DB" w:rsidRDefault="00CB4A5E" w:rsidP="00CB4A5E">
            <w:r w:rsidRPr="00D503DB">
              <w:t xml:space="preserve">ул. </w:t>
            </w:r>
            <w:proofErr w:type="spellStart"/>
            <w:r w:rsidRPr="00D503DB">
              <w:t>Хохлатская</w:t>
            </w:r>
            <w:proofErr w:type="spellEnd"/>
            <w:r w:rsidRPr="00D503DB">
              <w:t>,</w:t>
            </w:r>
          </w:p>
          <w:p w14:paraId="0306DEF1" w14:textId="77777777" w:rsidR="00EA0807" w:rsidRPr="00D503DB" w:rsidRDefault="00CB4A5E" w:rsidP="00CB4A5E">
            <w:pPr>
              <w:ind w:left="-108"/>
              <w:rPr>
                <w:sz w:val="18"/>
                <w:szCs w:val="18"/>
              </w:rPr>
            </w:pPr>
            <w:r w:rsidRPr="00D503DB">
              <w:t>уч. №118а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6BB7" w14:textId="77777777" w:rsidR="00EA0807" w:rsidRPr="00D503DB" w:rsidRDefault="00CB4A5E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36:28:2000004:28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0CBF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Муниципальное образование Землянское</w:t>
            </w:r>
          </w:p>
          <w:p w14:paraId="2BBDCDE2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сельское поселение Семилукского</w:t>
            </w:r>
          </w:p>
          <w:p w14:paraId="2B90306B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14:paraId="559E4020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330F01DD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61C746E3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34F756DF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FCC6BC7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304F5EB3" w14:textId="77777777" w:rsidR="00CB4A5E" w:rsidRPr="00D503DB" w:rsidRDefault="00CB4A5E" w:rsidP="00CB4A5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6FF0D5B6" w14:textId="77777777" w:rsidR="00EA0807" w:rsidRPr="00D503DB" w:rsidRDefault="00CB4A5E" w:rsidP="00CB4A5E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9B69" w14:textId="77777777" w:rsidR="006E65FB" w:rsidRPr="00D503DB" w:rsidRDefault="006721E4" w:rsidP="006E65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36-36-29/067/2013-762 от 09.01.2014г</w:t>
            </w:r>
          </w:p>
          <w:p w14:paraId="0DADBB07" w14:textId="77777777" w:rsidR="00EA0807" w:rsidRPr="00D503DB" w:rsidRDefault="00EA0807" w:rsidP="005A7BBE">
            <w:pPr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B1A4" w14:textId="77777777" w:rsidR="00EA0807" w:rsidRPr="00D503DB" w:rsidRDefault="006721E4" w:rsidP="00D85B9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sz w:val="18"/>
                <w:szCs w:val="18"/>
              </w:rPr>
              <w:t>980 кв.м.</w:t>
            </w:r>
            <w:r w:rsidR="00EA0807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(ЛПХ)</w:t>
            </w:r>
          </w:p>
          <w:p w14:paraId="7F67BFF5" w14:textId="77777777" w:rsidR="00EA0807" w:rsidRPr="00D503DB" w:rsidRDefault="00EA0807" w:rsidP="00D85B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22F9" w14:textId="77777777" w:rsidR="00FA05E0" w:rsidRPr="00D503DB" w:rsidRDefault="00FA05E0" w:rsidP="006721E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205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тыс.руб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14:paraId="001685CD" w14:textId="77777777" w:rsidR="00FA05E0" w:rsidRPr="00D503DB" w:rsidRDefault="00FA05E0" w:rsidP="006721E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B17A6B1" w14:textId="77777777" w:rsidR="00EA0807" w:rsidRPr="00D503DB" w:rsidRDefault="00FA05E0" w:rsidP="006721E4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</w:t>
            </w:r>
            <w:r w:rsidRPr="00D503DB">
              <w:rPr>
                <w:sz w:val="18"/>
                <w:szCs w:val="18"/>
              </w:rPr>
              <w:t xml:space="preserve">205,006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CE5C" w14:textId="77777777" w:rsidR="00EA0807" w:rsidRPr="00D503DB" w:rsidRDefault="00FA05E0" w:rsidP="006721E4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82DA" w14:textId="77777777" w:rsidR="00EA0807" w:rsidRPr="00D503DB" w:rsidRDefault="00EA0807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C076" w14:textId="77777777" w:rsidR="00EA0807" w:rsidRPr="00D503DB" w:rsidRDefault="00EA0807" w:rsidP="00F60EDB">
            <w:pPr>
              <w:ind w:left="-100"/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B7C" w14:textId="77777777" w:rsidR="00EA0807" w:rsidRPr="00D503DB" w:rsidRDefault="00EA0807" w:rsidP="00F60EDB">
            <w:pPr>
              <w:ind w:left="-100"/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CB5BE8" w:rsidRPr="00D503DB" w14:paraId="5F15EE5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F2A1" w14:textId="77777777" w:rsidR="00CB5BE8" w:rsidRPr="00D503DB" w:rsidRDefault="00CB5BE8" w:rsidP="00BB5DD9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00E" w14:textId="77777777" w:rsidR="00B83D49" w:rsidRPr="00D503DB" w:rsidRDefault="00B83D49" w:rsidP="00B566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4EF638F" w14:textId="77777777" w:rsidR="00CB5BE8" w:rsidRPr="00D503DB" w:rsidRDefault="00B83D49" w:rsidP="00B566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(ЛПХ)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430F" w14:textId="77777777" w:rsidR="007E04F5" w:rsidRPr="00D503DB" w:rsidRDefault="00CB5BE8" w:rsidP="007E04F5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обл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, р-н Семилукский, </w:t>
            </w:r>
            <w:proofErr w:type="spellStart"/>
            <w:r w:rsidR="007E04F5" w:rsidRPr="00D503DB">
              <w:rPr>
                <w:sz w:val="18"/>
                <w:szCs w:val="18"/>
              </w:rPr>
              <w:t>х.Быстрик</w:t>
            </w:r>
            <w:proofErr w:type="spellEnd"/>
          </w:p>
          <w:p w14:paraId="36D875AF" w14:textId="77777777" w:rsidR="007E04F5" w:rsidRPr="00D503DB" w:rsidRDefault="007E04F5" w:rsidP="007E04F5">
            <w:pPr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ул.Быстрик</w:t>
            </w:r>
            <w:proofErr w:type="spellEnd"/>
          </w:p>
          <w:p w14:paraId="29278F3F" w14:textId="77777777" w:rsidR="00B83D49" w:rsidRPr="00D503DB" w:rsidRDefault="007E04F5" w:rsidP="007E04F5">
            <w:pPr>
              <w:widowControl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уч. №5а</w:t>
            </w:r>
          </w:p>
          <w:p w14:paraId="6DAF211A" w14:textId="77777777" w:rsidR="00CB5BE8" w:rsidRPr="00D503DB" w:rsidRDefault="00CB5BE8" w:rsidP="00CB5BE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CBA4" w14:textId="77777777" w:rsidR="005A7BBE" w:rsidRPr="00D503DB" w:rsidRDefault="007E04F5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36:28:2100001:5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53AD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Муниципальное образование Землянское</w:t>
            </w:r>
          </w:p>
          <w:p w14:paraId="0F4112DB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сельское поселение Семилукского</w:t>
            </w:r>
          </w:p>
          <w:p w14:paraId="4E7D0A8A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14:paraId="2E0A25B4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56552E80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1CE5C29D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3567B9E8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6753CDF3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1510C6DC" w14:textId="77777777" w:rsidR="007E04F5" w:rsidRPr="00D503DB" w:rsidRDefault="007E04F5" w:rsidP="007E04F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3FA9A8C2" w14:textId="77777777" w:rsidR="00CB5BE8" w:rsidRPr="00D503DB" w:rsidRDefault="007E04F5" w:rsidP="007E04F5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F536" w14:textId="77777777" w:rsidR="00CB5BE8" w:rsidRPr="00D503DB" w:rsidRDefault="000A0BBF" w:rsidP="005A7BBE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36-36-29/045/2013-229</w:t>
            </w:r>
            <w:r w:rsidRPr="00D503DB">
              <w:rPr>
                <w:sz w:val="18"/>
                <w:szCs w:val="18"/>
                <w:lang w:val="en-US"/>
              </w:rPr>
              <w:t xml:space="preserve"> </w:t>
            </w:r>
            <w:r w:rsidRPr="00D503DB">
              <w:rPr>
                <w:sz w:val="18"/>
                <w:szCs w:val="18"/>
              </w:rPr>
              <w:t>от 02.09.2013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178C" w14:textId="77777777" w:rsidR="00CB5BE8" w:rsidRPr="00D503DB" w:rsidRDefault="000A0BBF" w:rsidP="00CB5BE8">
            <w:pPr>
              <w:jc w:val="both"/>
              <w:rPr>
                <w:sz w:val="18"/>
                <w:szCs w:val="18"/>
              </w:rPr>
            </w:pPr>
            <w:r w:rsidRPr="00D503DB">
              <w:t xml:space="preserve">1800 кв.м. </w:t>
            </w:r>
            <w:r w:rsidRPr="00D503DB">
              <w:rPr>
                <w:sz w:val="18"/>
                <w:szCs w:val="18"/>
              </w:rPr>
              <w:t>(ЛПХ)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2428" w14:textId="77777777" w:rsidR="000A0BBF" w:rsidRPr="00D503DB" w:rsidRDefault="000A0BBF" w:rsidP="000A0BB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CB699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105,3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тыс.руб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</w:p>
          <w:p w14:paraId="150F0B9E" w14:textId="77777777" w:rsidR="000A0BBF" w:rsidRPr="00D503DB" w:rsidRDefault="000A0BBF" w:rsidP="000A0BB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D3D7440" w14:textId="77777777" w:rsidR="00CB5BE8" w:rsidRPr="00D503DB" w:rsidRDefault="000A0BBF" w:rsidP="000A0BBF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Балансовая стоимость</w:t>
            </w:r>
            <w:r w:rsidR="00CB699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133,314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тыс</w:t>
            </w:r>
            <w:proofErr w:type="gramStart"/>
            <w:r w:rsidRPr="00D503DB">
              <w:rPr>
                <w:sz w:val="18"/>
                <w:szCs w:val="18"/>
              </w:rPr>
              <w:t>.р</w:t>
            </w:r>
            <w:proofErr w:type="gramEnd"/>
            <w:r w:rsidRPr="00D503DB">
              <w:rPr>
                <w:sz w:val="18"/>
                <w:szCs w:val="18"/>
              </w:rPr>
              <w:t>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C2DF" w14:textId="77777777" w:rsidR="00CB5BE8" w:rsidRPr="00D503DB" w:rsidRDefault="000A0BBF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B62A" w14:textId="77777777" w:rsidR="00CB5BE8" w:rsidRPr="00D503DB" w:rsidRDefault="00B56692" w:rsidP="00A47B4F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11DF" w14:textId="77777777" w:rsidR="00CB5BE8" w:rsidRPr="00D503DB" w:rsidRDefault="00B56692" w:rsidP="00421351">
            <w:pPr>
              <w:ind w:left="-100"/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CB8" w14:textId="77777777" w:rsidR="00CB5BE8" w:rsidRPr="00D503DB" w:rsidRDefault="00CB5BE8" w:rsidP="00421351">
            <w:pPr>
              <w:ind w:left="-100"/>
              <w:jc w:val="both"/>
              <w:rPr>
                <w:sz w:val="18"/>
                <w:szCs w:val="18"/>
              </w:rPr>
            </w:pPr>
          </w:p>
        </w:tc>
      </w:tr>
      <w:tr w:rsidR="007D40E5" w:rsidRPr="00D503DB" w14:paraId="3E38E18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3DDE" w14:textId="77777777" w:rsidR="007D40E5" w:rsidRPr="00D503DB" w:rsidRDefault="007D40E5" w:rsidP="00BB5DD9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6BAE" w14:textId="77777777" w:rsidR="007D40E5" w:rsidRPr="00D503DB" w:rsidRDefault="00885F4F" w:rsidP="00885F4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(СХ)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99E" w14:textId="77777777" w:rsidR="007D40E5" w:rsidRPr="00D503DB" w:rsidRDefault="007D40E5" w:rsidP="00FF1A6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</w:t>
            </w:r>
            <w:r w:rsidR="00885F4F" w:rsidRPr="00D503DB">
              <w:rPr>
                <w:rFonts w:eastAsiaTheme="minorHAnsi"/>
                <w:sz w:val="18"/>
                <w:szCs w:val="18"/>
                <w:lang w:eastAsia="en-US"/>
              </w:rPr>
              <w:t>ская область, р-н Семилукский,</w:t>
            </w:r>
            <w:r w:rsidR="00885F4F" w:rsidRPr="00D503DB">
              <w:t xml:space="preserve"> в границах СХА(к-за)им. Куйбышева западнее </w:t>
            </w:r>
            <w:proofErr w:type="spellStart"/>
            <w:r w:rsidR="00885F4F" w:rsidRPr="00D503DB">
              <w:t>с</w:t>
            </w:r>
            <w:proofErr w:type="gramStart"/>
            <w:r w:rsidR="00885F4F" w:rsidRPr="00D503DB">
              <w:t>.К</w:t>
            </w:r>
            <w:proofErr w:type="gramEnd"/>
            <w:r w:rsidR="00885F4F" w:rsidRPr="00D503DB">
              <w:t>азинка</w:t>
            </w:r>
            <w:proofErr w:type="spellEnd"/>
            <w:r w:rsidR="00885F4F" w:rsidRPr="00D503DB">
              <w:t xml:space="preserve"> поле № 7</w:t>
            </w:r>
          </w:p>
          <w:p w14:paraId="5C4BC035" w14:textId="77777777" w:rsidR="004F173B" w:rsidRPr="00D503DB" w:rsidRDefault="004F173B" w:rsidP="00885F4F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1199AFA" w14:textId="77777777" w:rsidR="004F173B" w:rsidRPr="00D503DB" w:rsidRDefault="004F173B" w:rsidP="00FF1A60">
            <w:pPr>
              <w:ind w:left="-108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E5B4DFA" w14:textId="77777777" w:rsidR="004F173B" w:rsidRPr="00D503DB" w:rsidRDefault="004F173B" w:rsidP="00FF1A6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2B89" w14:textId="77777777" w:rsidR="005A7BBE" w:rsidRPr="00D503DB" w:rsidRDefault="00885F4F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36:28:8200002:373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1E0F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Муниципальное образование Землянское</w:t>
            </w:r>
          </w:p>
          <w:p w14:paraId="5957DF84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сельское поселение Семилукского</w:t>
            </w:r>
          </w:p>
          <w:p w14:paraId="1B26C264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14:paraId="38FC3E56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3FF03213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7CBDCBA8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183AD42F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23EAD522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02FF4CD3" w14:textId="77777777" w:rsidR="008F78D5" w:rsidRPr="00D503DB" w:rsidRDefault="008F78D5" w:rsidP="008F78D5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1732FB78" w14:textId="77777777" w:rsidR="007D40E5" w:rsidRPr="00D503DB" w:rsidRDefault="008F78D5" w:rsidP="008F78D5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E2A5" w14:textId="77777777" w:rsidR="008F78D5" w:rsidRPr="00D503DB" w:rsidRDefault="008F78D5" w:rsidP="008F78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Рег.№ 36-36/029-36/029/012/2015-2509/2</w:t>
            </w:r>
          </w:p>
          <w:p w14:paraId="23349954" w14:textId="77777777" w:rsidR="007D40E5" w:rsidRPr="00D503DB" w:rsidRDefault="008F78D5" w:rsidP="008F78D5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от 27.11.2015г.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E6A3" w14:textId="77777777" w:rsidR="007D40E5" w:rsidRPr="00D503DB" w:rsidRDefault="008F78D5" w:rsidP="007D40E5">
            <w:pPr>
              <w:rPr>
                <w:sz w:val="18"/>
                <w:szCs w:val="18"/>
              </w:rPr>
            </w:pPr>
            <w:r w:rsidRPr="00D503DB">
              <w:t>17400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AC1" w14:textId="77777777" w:rsidR="00035337" w:rsidRPr="00D503DB" w:rsidRDefault="00035337" w:rsidP="00035337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Кадастровая стоимость</w:t>
            </w:r>
            <w:r w:rsidR="006A3F4C" w:rsidRPr="00D503DB">
              <w:rPr>
                <w:sz w:val="18"/>
                <w:szCs w:val="18"/>
              </w:rPr>
              <w:t xml:space="preserve">366,7  </w:t>
            </w:r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 xml:space="preserve">. </w:t>
            </w:r>
          </w:p>
          <w:p w14:paraId="456F5927" w14:textId="77777777" w:rsidR="00035337" w:rsidRPr="00D503DB" w:rsidRDefault="00035337" w:rsidP="00035337">
            <w:pPr>
              <w:jc w:val="both"/>
              <w:rPr>
                <w:sz w:val="18"/>
                <w:szCs w:val="18"/>
              </w:rPr>
            </w:pPr>
          </w:p>
          <w:p w14:paraId="5BBBFB3E" w14:textId="77777777" w:rsidR="007D40E5" w:rsidRPr="00D503DB" w:rsidRDefault="00035337" w:rsidP="00035337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Балансовая стоимость</w:t>
            </w:r>
            <w:r w:rsidR="006A3F4C" w:rsidRPr="00D503DB">
              <w:rPr>
                <w:sz w:val="18"/>
                <w:szCs w:val="18"/>
              </w:rPr>
              <w:t xml:space="preserve"> </w:t>
            </w:r>
            <w:r w:rsidRPr="00D503DB">
              <w:rPr>
                <w:sz w:val="18"/>
                <w:szCs w:val="18"/>
              </w:rPr>
              <w:t xml:space="preserve">  </w:t>
            </w:r>
            <w:r w:rsidR="006A3F4C" w:rsidRPr="00D503DB">
              <w:rPr>
                <w:sz w:val="18"/>
                <w:szCs w:val="18"/>
              </w:rPr>
              <w:t xml:space="preserve">105,270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DB4" w14:textId="77777777" w:rsidR="007D40E5" w:rsidRPr="00D503DB" w:rsidRDefault="006A3F4C" w:rsidP="00FF1A6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969C" w14:textId="77777777" w:rsidR="007D40E5" w:rsidRPr="00D503DB" w:rsidRDefault="006A3F4C" w:rsidP="006A3F4C">
            <w:pPr>
              <w:widowControl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BECE" w14:textId="77777777" w:rsidR="007D40E5" w:rsidRPr="00D503DB" w:rsidRDefault="006A3F4C" w:rsidP="006A3F4C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066" w14:textId="77777777" w:rsidR="007D40E5" w:rsidRPr="00D503DB" w:rsidRDefault="007D40E5" w:rsidP="00BE4FBE">
            <w:pPr>
              <w:ind w:left="-100"/>
              <w:rPr>
                <w:sz w:val="18"/>
                <w:szCs w:val="18"/>
              </w:rPr>
            </w:pPr>
          </w:p>
        </w:tc>
      </w:tr>
      <w:tr w:rsidR="007D40E5" w:rsidRPr="00D503DB" w14:paraId="3FF9E7FF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7F31" w14:textId="77777777" w:rsidR="007D40E5" w:rsidRPr="00D503DB" w:rsidRDefault="004F173B" w:rsidP="00BB5DD9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51A5" w14:textId="77777777" w:rsidR="007D40E5" w:rsidRPr="00D503DB" w:rsidRDefault="004F173B" w:rsidP="004F17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  <w:r w:rsidR="00420BFC" w:rsidRPr="00D503DB">
              <w:rPr>
                <w:sz w:val="18"/>
                <w:szCs w:val="18"/>
              </w:rPr>
              <w:t>ИЖС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EE6D" w14:textId="77777777" w:rsidR="00420BFC" w:rsidRPr="00D503DB" w:rsidRDefault="004F173B" w:rsidP="00420BFC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420BFC" w:rsidRPr="00D503DB">
              <w:t xml:space="preserve"> </w:t>
            </w:r>
            <w:proofErr w:type="spellStart"/>
            <w:r w:rsidR="00420BFC" w:rsidRPr="00D503DB">
              <w:rPr>
                <w:sz w:val="18"/>
                <w:szCs w:val="18"/>
              </w:rPr>
              <w:t>с.Землянск</w:t>
            </w:r>
            <w:proofErr w:type="spellEnd"/>
            <w:r w:rsidR="00420BFC" w:rsidRPr="00D503DB">
              <w:rPr>
                <w:sz w:val="18"/>
                <w:szCs w:val="18"/>
              </w:rPr>
              <w:t>,</w:t>
            </w:r>
          </w:p>
          <w:p w14:paraId="1FE08A04" w14:textId="77777777" w:rsidR="004F173B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D503DB">
              <w:rPr>
                <w:sz w:val="18"/>
                <w:szCs w:val="18"/>
              </w:rPr>
              <w:t>пер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gramEnd"/>
            <w:r w:rsidRPr="00D503DB">
              <w:rPr>
                <w:sz w:val="18"/>
                <w:szCs w:val="18"/>
              </w:rPr>
              <w:t>алинина</w:t>
            </w:r>
            <w:proofErr w:type="spellEnd"/>
            <w:r w:rsidRPr="00D503DB">
              <w:rPr>
                <w:sz w:val="18"/>
                <w:szCs w:val="18"/>
              </w:rPr>
              <w:t>,  уч. № 4</w:t>
            </w:r>
          </w:p>
          <w:p w14:paraId="041B7AB3" w14:textId="77777777" w:rsidR="004F173B" w:rsidRPr="00D503DB" w:rsidRDefault="004F173B" w:rsidP="004F173B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D4D5" w14:textId="77777777" w:rsidR="005A7BBE" w:rsidRPr="00D503DB" w:rsidRDefault="00420BFC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36:28:2000011:222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C4DF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Муниципальное образование Землянское</w:t>
            </w:r>
          </w:p>
          <w:p w14:paraId="33C88284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сельское поселение Семилукского</w:t>
            </w:r>
          </w:p>
          <w:p w14:paraId="2E43E42F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14:paraId="7D95BDEE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74A45203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5EEB3559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006A85B5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11981339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12263A77" w14:textId="77777777" w:rsidR="00420BFC" w:rsidRPr="00D503DB" w:rsidRDefault="00420BFC" w:rsidP="00420BF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5F9DB484" w14:textId="77777777" w:rsidR="007D40E5" w:rsidRPr="00D503DB" w:rsidRDefault="00420BFC" w:rsidP="00420BFC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6E0" w14:textId="77777777" w:rsidR="007D40E5" w:rsidRPr="00D503DB" w:rsidRDefault="00420BFC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36-36/029-36/029/009/2016-418/1 от 03.06.2016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255C" w14:textId="77777777" w:rsidR="004F173B" w:rsidRPr="00D503DB" w:rsidRDefault="005B150F" w:rsidP="004F17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1753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06ED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Кадастровая стоимость 205  </w:t>
            </w:r>
            <w:proofErr w:type="spellStart"/>
            <w:r w:rsidRPr="00D503DB">
              <w:rPr>
                <w:sz w:val="18"/>
                <w:szCs w:val="18"/>
              </w:rPr>
              <w:t>тыс</w:t>
            </w:r>
            <w:proofErr w:type="gramStart"/>
            <w:r w:rsidRPr="00D503DB">
              <w:rPr>
                <w:sz w:val="18"/>
                <w:szCs w:val="18"/>
              </w:rPr>
              <w:t>.р</w:t>
            </w:r>
            <w:proofErr w:type="gramEnd"/>
            <w:r w:rsidRPr="00D503DB">
              <w:rPr>
                <w:sz w:val="18"/>
                <w:szCs w:val="18"/>
              </w:rPr>
              <w:t>уб</w:t>
            </w:r>
            <w:proofErr w:type="spellEnd"/>
            <w:r w:rsidRPr="00D503DB">
              <w:rPr>
                <w:sz w:val="18"/>
                <w:szCs w:val="18"/>
              </w:rPr>
              <w:t xml:space="preserve">. </w:t>
            </w:r>
          </w:p>
          <w:p w14:paraId="64F37708" w14:textId="77777777" w:rsidR="003A1D2F" w:rsidRPr="00D503DB" w:rsidRDefault="003A1D2F" w:rsidP="003A1D2F">
            <w:pPr>
              <w:rPr>
                <w:sz w:val="18"/>
                <w:szCs w:val="18"/>
              </w:rPr>
            </w:pPr>
          </w:p>
          <w:p w14:paraId="6B2A4BF0" w14:textId="77777777" w:rsidR="007D40E5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   205,006  </w:t>
            </w:r>
            <w:proofErr w:type="spellStart"/>
            <w:r w:rsidRPr="00D503DB">
              <w:rPr>
                <w:sz w:val="18"/>
                <w:szCs w:val="18"/>
              </w:rPr>
              <w:t>тыс</w:t>
            </w:r>
            <w:proofErr w:type="gramStart"/>
            <w:r w:rsidRPr="00D503DB">
              <w:rPr>
                <w:sz w:val="18"/>
                <w:szCs w:val="18"/>
              </w:rPr>
              <w:t>.р</w:t>
            </w:r>
            <w:proofErr w:type="gramEnd"/>
            <w:r w:rsidRPr="00D503DB">
              <w:rPr>
                <w:sz w:val="18"/>
                <w:szCs w:val="18"/>
              </w:rPr>
              <w:t>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4D1" w14:textId="77777777" w:rsidR="007D40E5" w:rsidRPr="00D503DB" w:rsidRDefault="00E670D6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0EDE" w14:textId="77777777" w:rsidR="007D40E5" w:rsidRPr="00D503DB" w:rsidRDefault="00E670D6" w:rsidP="004F17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256D" w14:textId="77777777" w:rsidR="007D40E5" w:rsidRPr="00D503DB" w:rsidRDefault="00E670D6" w:rsidP="00CF61BB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AB14" w14:textId="77777777" w:rsidR="007D40E5" w:rsidRPr="00D503DB" w:rsidRDefault="007D40E5" w:rsidP="00FA1673">
            <w:pPr>
              <w:ind w:left="-100"/>
              <w:rPr>
                <w:sz w:val="18"/>
                <w:szCs w:val="18"/>
              </w:rPr>
            </w:pPr>
          </w:p>
        </w:tc>
      </w:tr>
      <w:tr w:rsidR="007D40E5" w:rsidRPr="00D503DB" w14:paraId="572A469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F148" w14:textId="77777777" w:rsidR="007D40E5" w:rsidRPr="00D503DB" w:rsidRDefault="005A7BBE" w:rsidP="008B15F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5A95" w14:textId="77777777" w:rsidR="00AB3E7B" w:rsidRPr="00D503DB" w:rsidRDefault="005A7BBE" w:rsidP="00BB2BD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  <w:r w:rsidR="00AB3E7B" w:rsidRPr="00D503DB">
              <w:rPr>
                <w:sz w:val="18"/>
                <w:szCs w:val="18"/>
              </w:rPr>
              <w:t xml:space="preserve"> </w:t>
            </w:r>
          </w:p>
          <w:p w14:paraId="5D0DD0AE" w14:textId="77777777" w:rsidR="007D40E5" w:rsidRPr="00D503DB" w:rsidRDefault="00AB3E7B" w:rsidP="00BB2BD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925" w14:textId="77777777" w:rsidR="003A1D2F" w:rsidRPr="00D503DB" w:rsidRDefault="005A7BBE" w:rsidP="003A1D2F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3A1D2F" w:rsidRPr="00D503DB">
              <w:rPr>
                <w:sz w:val="18"/>
                <w:szCs w:val="18"/>
              </w:rPr>
              <w:t xml:space="preserve"> </w:t>
            </w:r>
            <w:r w:rsidR="005F74FC" w:rsidRPr="00D503DB">
              <w:rPr>
                <w:sz w:val="18"/>
                <w:szCs w:val="18"/>
              </w:rPr>
              <w:t>Землянское сел</w:t>
            </w:r>
            <w:proofErr w:type="gramStart"/>
            <w:r w:rsidR="005F74FC" w:rsidRPr="00D503DB">
              <w:rPr>
                <w:sz w:val="18"/>
                <w:szCs w:val="18"/>
              </w:rPr>
              <w:t>.п</w:t>
            </w:r>
            <w:proofErr w:type="gramEnd"/>
            <w:r w:rsidR="005F74FC" w:rsidRPr="00D503DB">
              <w:rPr>
                <w:sz w:val="18"/>
                <w:szCs w:val="18"/>
              </w:rPr>
              <w:t>ос.,900м.севернее дома №15,с. Казинка, ул. Центральная</w:t>
            </w:r>
          </w:p>
          <w:p w14:paraId="35FF1CE6" w14:textId="77777777" w:rsidR="005A7BBE" w:rsidRPr="00D503DB" w:rsidRDefault="005A7BBE" w:rsidP="003A1D2F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7228" w14:textId="77777777" w:rsidR="005A7BBE" w:rsidRPr="00D503DB" w:rsidRDefault="005F74FC" w:rsidP="003A1D2F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36:28:8200003:452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30C4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3078694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2C29828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E541FCF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C55039D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4789FD0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297B91D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1A58379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5B18F34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7CF73FE" w14:textId="77777777" w:rsidR="007D40E5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04B" w14:textId="77777777" w:rsidR="007D40E5" w:rsidRPr="00D503DB" w:rsidRDefault="002D1F92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36-36/029-36/029/028/2015-606/3 от 20.12.2016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6FDB" w14:textId="77777777" w:rsidR="005A7BBE" w:rsidRPr="00D503DB" w:rsidRDefault="005F74FC" w:rsidP="00791A9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177490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988" w14:textId="77777777" w:rsidR="003A1D2F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Кадастровая стоимость</w:t>
            </w:r>
            <w:r w:rsidR="005F74FC" w:rsidRPr="00D503DB">
              <w:rPr>
                <w:sz w:val="18"/>
                <w:szCs w:val="18"/>
              </w:rPr>
              <w:t xml:space="preserve"> 1315,2 </w:t>
            </w:r>
            <w:r w:rsidRPr="00D503DB">
              <w:rPr>
                <w:sz w:val="18"/>
                <w:szCs w:val="18"/>
              </w:rPr>
              <w:t>тыс.</w:t>
            </w:r>
            <w:r w:rsidR="005F74FC" w:rsidRPr="00D503DB">
              <w:rPr>
                <w:sz w:val="18"/>
                <w:szCs w:val="18"/>
              </w:rPr>
              <w:t xml:space="preserve"> </w:t>
            </w:r>
            <w:r w:rsidRPr="00D503DB">
              <w:rPr>
                <w:sz w:val="18"/>
                <w:szCs w:val="18"/>
              </w:rPr>
              <w:t xml:space="preserve">руб. </w:t>
            </w:r>
          </w:p>
          <w:p w14:paraId="0A0A205C" w14:textId="77777777" w:rsidR="003A1D2F" w:rsidRPr="00D503DB" w:rsidRDefault="003A1D2F" w:rsidP="003A1D2F">
            <w:pPr>
              <w:rPr>
                <w:sz w:val="18"/>
                <w:szCs w:val="18"/>
              </w:rPr>
            </w:pPr>
          </w:p>
          <w:p w14:paraId="418816C1" w14:textId="77777777" w:rsidR="007D40E5" w:rsidRPr="00D503DB" w:rsidRDefault="003A1D2F" w:rsidP="003A1D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   </w:t>
            </w:r>
            <w:r w:rsidR="005F74FC" w:rsidRPr="00D503DB">
              <w:rPr>
                <w:sz w:val="18"/>
                <w:szCs w:val="18"/>
              </w:rPr>
              <w:t xml:space="preserve">1315,2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BFD5" w14:textId="77777777" w:rsidR="007D40E5" w:rsidRPr="00D503DB" w:rsidRDefault="002D1F92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206E" w14:textId="77777777" w:rsidR="007D40E5" w:rsidRPr="00D503DB" w:rsidRDefault="002D1F92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CB76" w14:textId="77777777" w:rsidR="007D40E5" w:rsidRPr="00D503DB" w:rsidRDefault="002D1F92" w:rsidP="00C84368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437" w14:textId="77777777" w:rsidR="007D40E5" w:rsidRPr="00D503DB" w:rsidRDefault="007D40E5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062DAC" w:rsidRPr="00D503DB" w14:paraId="0DF2C7B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A657" w14:textId="77777777" w:rsidR="00062DAC" w:rsidRPr="00D503DB" w:rsidRDefault="00062DAC" w:rsidP="0042135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1F03" w14:textId="77777777" w:rsidR="00062DAC" w:rsidRPr="00D503DB" w:rsidRDefault="00062DAC" w:rsidP="00062DAC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Земельный участок</w:t>
            </w:r>
          </w:p>
          <w:p w14:paraId="09BF93E7" w14:textId="77777777" w:rsidR="00062DAC" w:rsidRPr="00D503DB" w:rsidRDefault="00AB3E7B" w:rsidP="00D314B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C848" w14:textId="77777777" w:rsidR="00D314BC" w:rsidRPr="00D503DB" w:rsidRDefault="00062DAC" w:rsidP="00D314BC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D314BC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D314BC" w:rsidRPr="00D503DB">
              <w:rPr>
                <w:sz w:val="18"/>
                <w:szCs w:val="18"/>
              </w:rPr>
              <w:t>Садовод. товарищ. «Союз», ул. Автомобилистов, уч.№14</w:t>
            </w:r>
          </w:p>
          <w:p w14:paraId="47A530F2" w14:textId="77777777" w:rsidR="00062DAC" w:rsidRPr="00D503DB" w:rsidRDefault="00062DAC" w:rsidP="00062DAC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95FF" w14:textId="77777777" w:rsidR="008E5ADF" w:rsidRPr="00D503DB" w:rsidRDefault="00D314BC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36:28:8103000:29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288F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056D662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E6B3EAD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3503ADA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7EEAC64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A584116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6C5AAC7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8358090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7920036" w14:textId="77777777" w:rsidR="00D314B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71EE0AC" w14:textId="77777777" w:rsidR="00062DAC" w:rsidRPr="00D503DB" w:rsidRDefault="00D314BC" w:rsidP="00D314BC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0426" w14:textId="77777777" w:rsidR="00062DAC" w:rsidRPr="00D503DB" w:rsidRDefault="00A65679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36-36/029-36/999/001/2016-4415/1 от 20.10.2015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DB3A" w14:textId="77777777" w:rsidR="00062DAC" w:rsidRPr="00D503DB" w:rsidRDefault="00D314BC" w:rsidP="00062D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1409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2D78" w14:textId="77777777" w:rsidR="00D314BC" w:rsidRPr="00D503DB" w:rsidRDefault="00D314BC" w:rsidP="00D314B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Кадастровая стоимость</w:t>
            </w:r>
            <w:r w:rsidR="00F3104A" w:rsidRPr="00D503DB">
              <w:rPr>
                <w:sz w:val="18"/>
                <w:szCs w:val="18"/>
              </w:rPr>
              <w:t xml:space="preserve"> 112,522 </w:t>
            </w:r>
            <w:r w:rsidRPr="00D503DB">
              <w:rPr>
                <w:sz w:val="18"/>
                <w:szCs w:val="18"/>
              </w:rPr>
              <w:t xml:space="preserve">тыс. руб. </w:t>
            </w:r>
          </w:p>
          <w:p w14:paraId="38210F90" w14:textId="77777777" w:rsidR="00D314BC" w:rsidRPr="00D503DB" w:rsidRDefault="00D314BC" w:rsidP="00D314BC">
            <w:pPr>
              <w:rPr>
                <w:sz w:val="18"/>
                <w:szCs w:val="18"/>
              </w:rPr>
            </w:pPr>
          </w:p>
          <w:p w14:paraId="675EDF47" w14:textId="77777777" w:rsidR="00062DAC" w:rsidRPr="00D503DB" w:rsidRDefault="00D314BC" w:rsidP="00D314B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   </w:t>
            </w:r>
            <w:r w:rsidR="00F3104A" w:rsidRPr="00D503DB">
              <w:rPr>
                <w:sz w:val="18"/>
                <w:szCs w:val="18"/>
              </w:rPr>
              <w:t xml:space="preserve">112,522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A114" w14:textId="77777777" w:rsidR="00062DAC" w:rsidRPr="00D503DB" w:rsidRDefault="00A65679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Ведение садоводства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4087" w14:textId="77777777" w:rsidR="00062DAC" w:rsidRPr="00D503DB" w:rsidRDefault="00341EBF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40BA" w14:textId="77777777" w:rsidR="00062DAC" w:rsidRPr="00D503DB" w:rsidRDefault="00341EBF" w:rsidP="00BB2BD1">
            <w:pPr>
              <w:ind w:left="-100" w:righ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F68F" w14:textId="77777777" w:rsidR="00062DAC" w:rsidRPr="00D503DB" w:rsidRDefault="00062DAC" w:rsidP="00BB2BD1">
            <w:pPr>
              <w:ind w:left="-100" w:righ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E85DAA" w:rsidRPr="00D503DB" w14:paraId="169F1007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2D79" w14:textId="77777777" w:rsidR="00E85DAA" w:rsidRPr="00D503DB" w:rsidRDefault="00E85DAA" w:rsidP="0042135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3AF2" w14:textId="77777777" w:rsidR="00E85DAA" w:rsidRPr="00D503DB" w:rsidRDefault="00E85DAA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0F83467" w14:textId="77777777" w:rsidR="00AB3E7B" w:rsidRPr="00D503DB" w:rsidRDefault="00AB3E7B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8C4" w14:textId="77777777" w:rsidR="001721E5" w:rsidRPr="00D503DB" w:rsidRDefault="00E85DAA" w:rsidP="001721E5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</w:t>
            </w:r>
            <w:r w:rsidR="001721E5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ская область, р-н Семилукский, </w:t>
            </w:r>
            <w:r w:rsidR="009A68B6" w:rsidRPr="00D503DB">
              <w:rPr>
                <w:sz w:val="18"/>
                <w:szCs w:val="18"/>
              </w:rPr>
              <w:t>Землянское с/</w:t>
            </w:r>
            <w:proofErr w:type="gramStart"/>
            <w:r w:rsidR="009A68B6" w:rsidRPr="00D503DB">
              <w:rPr>
                <w:sz w:val="18"/>
                <w:szCs w:val="18"/>
              </w:rPr>
              <w:t>п</w:t>
            </w:r>
            <w:proofErr w:type="gramEnd"/>
            <w:r w:rsidR="009A68B6" w:rsidRPr="00D503DB">
              <w:rPr>
                <w:sz w:val="18"/>
                <w:szCs w:val="18"/>
              </w:rPr>
              <w:t>,500м.запад. дома №50,с. Серебрянка, ул. Центральная</w:t>
            </w:r>
          </w:p>
          <w:p w14:paraId="0F002DA2" w14:textId="77777777" w:rsidR="00E85DAA" w:rsidRPr="00D503DB" w:rsidRDefault="00E85DAA" w:rsidP="008E5ADF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5F05" w14:textId="77777777" w:rsidR="00E85DAA" w:rsidRPr="00D503DB" w:rsidRDefault="009A68B6" w:rsidP="00BB2BD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36:28:8200015:194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B03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36A84C6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8745BF2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2F83FB6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8B0F911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84FD3C0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97B26AC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487579F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7393F02" w14:textId="77777777" w:rsidR="001721E5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A331E2B" w14:textId="77777777" w:rsidR="00E85DAA" w:rsidRPr="00D503DB" w:rsidRDefault="001721E5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DEF" w14:textId="77777777" w:rsidR="00D75164" w:rsidRPr="00D503DB" w:rsidRDefault="009A68B6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36-36/029-36/999/001/2016-4416/1 от 20.10.2016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9C65" w14:textId="77777777" w:rsidR="00E85DAA" w:rsidRPr="00D503DB" w:rsidRDefault="009A68B6" w:rsidP="00F0680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61818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AEF9" w14:textId="77777777" w:rsidR="001721E5" w:rsidRPr="00D503DB" w:rsidRDefault="001721E5" w:rsidP="001721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A543FD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438,9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тыс. руб. </w:t>
            </w:r>
          </w:p>
          <w:p w14:paraId="14D86FF6" w14:textId="77777777" w:rsidR="001721E5" w:rsidRPr="00D503DB" w:rsidRDefault="001721E5" w:rsidP="001721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E4BDA40" w14:textId="77777777" w:rsidR="00E85DAA" w:rsidRPr="00D503DB" w:rsidRDefault="001721E5" w:rsidP="001721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A543FD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438,9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B7B2" w14:textId="77777777" w:rsidR="00E85DAA" w:rsidRPr="00D503DB" w:rsidRDefault="009A68B6" w:rsidP="001721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F776" w14:textId="77777777" w:rsidR="00E85DAA" w:rsidRPr="00D503DB" w:rsidRDefault="00341EBF" w:rsidP="00BE4F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54DD" w14:textId="77777777" w:rsidR="00E85DAA" w:rsidRPr="00D503DB" w:rsidRDefault="00341EBF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ACF" w14:textId="77777777" w:rsidR="00E85DAA" w:rsidRPr="00D503DB" w:rsidRDefault="00341EBF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4315CE" w:rsidRPr="00D503DB" w14:paraId="150821A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9483" w14:textId="77777777" w:rsidR="004315CE" w:rsidRPr="00D503DB" w:rsidRDefault="004315CE" w:rsidP="0042135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59BB" w14:textId="77777777" w:rsidR="00AB3E7B" w:rsidRPr="00D503DB" w:rsidRDefault="004315CE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53B2363" w14:textId="77777777" w:rsidR="004315CE" w:rsidRPr="00D503DB" w:rsidRDefault="00AB3E7B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  <w:r w:rsidR="005C101C" w:rsidRPr="00D503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7F9B" w14:textId="77777777" w:rsidR="004315CE" w:rsidRPr="00D503DB" w:rsidRDefault="004315CE" w:rsidP="005A1EA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</w:t>
            </w:r>
            <w:r w:rsidR="003C0C0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ская область, р-н Семилукский, </w:t>
            </w:r>
            <w:r w:rsidR="003C0C00" w:rsidRPr="00D503DB">
              <w:rPr>
                <w:sz w:val="18"/>
                <w:szCs w:val="18"/>
              </w:rPr>
              <w:t xml:space="preserve">50м. на север от МТФ </w:t>
            </w:r>
            <w:proofErr w:type="gramStart"/>
            <w:r w:rsidR="003C0C00" w:rsidRPr="00D503DB">
              <w:rPr>
                <w:sz w:val="18"/>
                <w:szCs w:val="18"/>
              </w:rPr>
              <w:t>с</w:t>
            </w:r>
            <w:proofErr w:type="gramEnd"/>
            <w:r w:rsidR="003C0C00" w:rsidRPr="00D503DB">
              <w:rPr>
                <w:sz w:val="18"/>
                <w:szCs w:val="18"/>
              </w:rPr>
              <w:t xml:space="preserve">. </w:t>
            </w:r>
            <w:proofErr w:type="gramStart"/>
            <w:r w:rsidR="003C0C00" w:rsidRPr="00D503DB">
              <w:rPr>
                <w:sz w:val="18"/>
                <w:szCs w:val="18"/>
              </w:rPr>
              <w:t>Казинка</w:t>
            </w:r>
            <w:proofErr w:type="gramEnd"/>
            <w:r w:rsidR="003C0C00" w:rsidRPr="00D503DB">
              <w:rPr>
                <w:sz w:val="18"/>
                <w:szCs w:val="18"/>
              </w:rPr>
              <w:t>, поле №11,уч.55</w:t>
            </w:r>
          </w:p>
          <w:p w14:paraId="453133B3" w14:textId="77777777" w:rsidR="004315CE" w:rsidRPr="00D503DB" w:rsidRDefault="004315CE" w:rsidP="005A1EA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446E" w14:textId="77777777" w:rsidR="004315CE" w:rsidRPr="00D503DB" w:rsidRDefault="00AB3E7B" w:rsidP="003C0C00">
            <w:pPr>
              <w:widowControl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36:28:8200003:14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0BE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Муниципальное образование Землянское</w:t>
            </w:r>
          </w:p>
          <w:p w14:paraId="47D49604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сельское поселение Семилукского</w:t>
            </w:r>
          </w:p>
          <w:p w14:paraId="418BEBBF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14:paraId="2FDFE57D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3B73C3DA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632D5B0F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5E0B389F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6F88145C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5281FD24" w14:textId="77777777" w:rsidR="003C0C00" w:rsidRPr="00D503DB" w:rsidRDefault="003C0C00" w:rsidP="003C0C00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5FD92152" w14:textId="77777777" w:rsidR="004315CE" w:rsidRPr="00D503DB" w:rsidRDefault="003C0C00" w:rsidP="003C0C00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3F6D" w14:textId="77777777" w:rsidR="004315CE" w:rsidRPr="00D503DB" w:rsidRDefault="00341EB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36-36/029-36/029/011/2016-249/2 от 16.06.2016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FD01" w14:textId="77777777" w:rsidR="004315CE" w:rsidRPr="00D503DB" w:rsidRDefault="00AB3E7B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7840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0959" w14:textId="77777777" w:rsidR="003C0C00" w:rsidRPr="00D503DB" w:rsidRDefault="003C0C00" w:rsidP="003C0C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341EBF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47,4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тыс. руб. </w:t>
            </w:r>
          </w:p>
          <w:p w14:paraId="73436A14" w14:textId="77777777" w:rsidR="003C0C00" w:rsidRPr="00D503DB" w:rsidRDefault="003C0C00" w:rsidP="003C0C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C497DCB" w14:textId="77777777" w:rsidR="004315CE" w:rsidRPr="00D503DB" w:rsidRDefault="003C0C00" w:rsidP="003C0C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341EBF" w:rsidRPr="00D503DB">
              <w:rPr>
                <w:rFonts w:eastAsiaTheme="minorHAnsi"/>
                <w:sz w:val="18"/>
                <w:szCs w:val="18"/>
                <w:lang w:eastAsia="en-US"/>
              </w:rPr>
              <w:t>47,4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D0C1" w14:textId="77777777" w:rsidR="004315CE" w:rsidRPr="00D503DB" w:rsidRDefault="00341EB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4745" w14:textId="77777777" w:rsidR="004315CE" w:rsidRPr="00D503DB" w:rsidRDefault="00341EB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DCA9" w14:textId="77777777" w:rsidR="004315CE" w:rsidRPr="00D503DB" w:rsidRDefault="00341EBF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AE3" w14:textId="77777777" w:rsidR="004315CE" w:rsidRPr="00D503DB" w:rsidRDefault="00341EBF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5C101C" w:rsidRPr="00D503DB" w14:paraId="7E48084A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293" w14:textId="77777777" w:rsidR="005C101C" w:rsidRPr="00D503DB" w:rsidRDefault="005C101C" w:rsidP="0042135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7E3C" w14:textId="77777777" w:rsidR="00882B5C" w:rsidRPr="00D503DB" w:rsidRDefault="005C101C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</w:t>
            </w:r>
            <w:r w:rsidR="008C5536" w:rsidRPr="00D503DB">
              <w:rPr>
                <w:sz w:val="18"/>
                <w:szCs w:val="18"/>
              </w:rPr>
              <w:t>ток</w:t>
            </w:r>
            <w:r w:rsidR="00882B5C" w:rsidRPr="00D503DB">
              <w:rPr>
                <w:sz w:val="18"/>
                <w:szCs w:val="18"/>
              </w:rPr>
              <w:t xml:space="preserve"> </w:t>
            </w:r>
          </w:p>
          <w:p w14:paraId="0FA68EF4" w14:textId="77777777" w:rsidR="005C101C" w:rsidRPr="00D503DB" w:rsidRDefault="00882B5C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13D" w14:textId="77777777" w:rsidR="005C101C" w:rsidRPr="00D503DB" w:rsidRDefault="005C101C" w:rsidP="005A1EA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Российская Федерация, Воронежская область,</w:t>
            </w:r>
          </w:p>
          <w:p w14:paraId="7FBB9648" w14:textId="77777777" w:rsidR="008C5536" w:rsidRPr="00D503DB" w:rsidRDefault="005C101C" w:rsidP="008C5536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Семилукский район, </w:t>
            </w:r>
            <w:r w:rsidR="00882B5C" w:rsidRPr="00D503DB">
              <w:rPr>
                <w:sz w:val="18"/>
                <w:szCs w:val="18"/>
              </w:rPr>
              <w:t>Землянское с/п 250м. северо-западнее дома №51 по ул. Набережная с. Малая Покровка</w:t>
            </w:r>
          </w:p>
          <w:p w14:paraId="5A81400A" w14:textId="77777777" w:rsidR="005C101C" w:rsidRPr="00D503DB" w:rsidRDefault="005C101C" w:rsidP="005A1EA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173" w14:textId="77777777" w:rsidR="005C101C" w:rsidRPr="00D503DB" w:rsidRDefault="00737ACA" w:rsidP="008C5536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36:28:000000:766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5F3E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0F8BEE4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1C003DA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E607F90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70A8817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A139D7F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D8DBB06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14C9D43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339E323" w14:textId="77777777" w:rsidR="008C5536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ECBA0B6" w14:textId="77777777" w:rsidR="005C101C" w:rsidRPr="00D503DB" w:rsidRDefault="008C5536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4EA5" w14:textId="77777777" w:rsidR="005C101C" w:rsidRPr="00D503DB" w:rsidRDefault="00737ACA" w:rsidP="008C553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36-36/029-36/999/001/2016-4413/1 от 20.12.2016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253" w14:textId="77777777" w:rsidR="005C101C" w:rsidRPr="00D503DB" w:rsidRDefault="00737ACA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417021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B7D0" w14:textId="77777777" w:rsidR="00882B5C" w:rsidRPr="00D503DB" w:rsidRDefault="00882B5C" w:rsidP="00882B5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2777,359тыс. руб. </w:t>
            </w:r>
          </w:p>
          <w:p w14:paraId="41E74B34" w14:textId="77777777" w:rsidR="00882B5C" w:rsidRPr="00D503DB" w:rsidRDefault="00882B5C" w:rsidP="00882B5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13CDCE9" w14:textId="77777777" w:rsidR="005C101C" w:rsidRPr="00D503DB" w:rsidRDefault="00882B5C" w:rsidP="00882B5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2777,359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A5F" w14:textId="77777777" w:rsidR="005C101C" w:rsidRPr="00D503DB" w:rsidRDefault="00882B5C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C5A5" w14:textId="77777777" w:rsidR="005C101C" w:rsidRPr="00D503DB" w:rsidRDefault="00882B5C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43F4" w14:textId="77777777" w:rsidR="005C101C" w:rsidRPr="00D503DB" w:rsidRDefault="00882B5C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89B" w14:textId="77777777" w:rsidR="005C101C" w:rsidRPr="00D503DB" w:rsidRDefault="00882B5C" w:rsidP="00BE4F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5C101C" w:rsidRPr="00D503DB" w14:paraId="25598FB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F1C0" w14:textId="77777777" w:rsidR="005C101C" w:rsidRPr="00D503DB" w:rsidRDefault="005C101C" w:rsidP="00421351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17C2" w14:textId="77777777" w:rsidR="005C101C" w:rsidRPr="00D503DB" w:rsidRDefault="005C101C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4E9527B" w14:textId="77777777" w:rsidR="00C312B4" w:rsidRPr="00D503DB" w:rsidRDefault="00C312B4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CD3" w14:textId="77777777" w:rsidR="006B4C9B" w:rsidRPr="00D503DB" w:rsidRDefault="005C101C" w:rsidP="006B4C9B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="006B4C9B" w:rsidRPr="00D503DB">
              <w:rPr>
                <w:sz w:val="18"/>
                <w:szCs w:val="18"/>
              </w:rPr>
              <w:t>с</w:t>
            </w:r>
            <w:proofErr w:type="gramStart"/>
            <w:r w:rsidR="006B4C9B" w:rsidRPr="00D503DB">
              <w:rPr>
                <w:sz w:val="18"/>
                <w:szCs w:val="18"/>
              </w:rPr>
              <w:t>.З</w:t>
            </w:r>
            <w:proofErr w:type="gramEnd"/>
            <w:r w:rsidR="006B4C9B" w:rsidRPr="00D503DB">
              <w:rPr>
                <w:sz w:val="18"/>
                <w:szCs w:val="18"/>
              </w:rPr>
              <w:t>емлянск</w:t>
            </w:r>
            <w:proofErr w:type="spellEnd"/>
            <w:r w:rsidR="006B4C9B" w:rsidRPr="00D503DB">
              <w:rPr>
                <w:sz w:val="18"/>
                <w:szCs w:val="18"/>
              </w:rPr>
              <w:t>, ул.</w:t>
            </w:r>
            <w:r w:rsidR="00114C70" w:rsidRPr="00D503DB">
              <w:rPr>
                <w:sz w:val="18"/>
                <w:szCs w:val="18"/>
              </w:rPr>
              <w:t xml:space="preserve"> </w:t>
            </w:r>
            <w:r w:rsidR="006B4C9B" w:rsidRPr="00D503DB">
              <w:rPr>
                <w:sz w:val="18"/>
                <w:szCs w:val="18"/>
              </w:rPr>
              <w:t>Хмелевка,уч.36Б</w:t>
            </w:r>
          </w:p>
          <w:p w14:paraId="140EFA2F" w14:textId="77777777" w:rsidR="005C101C" w:rsidRPr="00D503DB" w:rsidRDefault="005C101C" w:rsidP="005A1EA3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968C" w14:textId="77777777" w:rsidR="005C101C" w:rsidRPr="00D503DB" w:rsidRDefault="006B4C9B" w:rsidP="005A1EA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36:28:2000017:24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388D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3D23BD6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34E4694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CF65A56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1F43C0E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71B0C25E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51D95D3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B0974EC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4D7878F" w14:textId="77777777" w:rsidR="006B4C9B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B783C4F" w14:textId="77777777" w:rsidR="005C101C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87DA" w14:textId="77777777" w:rsidR="005C101C" w:rsidRPr="00D503DB" w:rsidRDefault="006B4C9B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 № 36-36-29/056/2014-583 от 21.11.2014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9846" w14:textId="77777777" w:rsidR="005C101C" w:rsidRPr="00D503DB" w:rsidRDefault="00EB7288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CB8" w14:textId="77777777" w:rsidR="006B4C9B" w:rsidRPr="00D503DB" w:rsidRDefault="006B4C9B" w:rsidP="006B4C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EB7288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167,4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10A2C8EB" w14:textId="77777777" w:rsidR="006B4C9B" w:rsidRPr="00D503DB" w:rsidRDefault="006B4C9B" w:rsidP="006B4C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0028A14" w14:textId="77777777" w:rsidR="005C101C" w:rsidRPr="00D503DB" w:rsidRDefault="006B4C9B" w:rsidP="006B4C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EB7288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167,352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0FA3" w14:textId="77777777" w:rsidR="005C101C" w:rsidRPr="00D503DB" w:rsidRDefault="006B4C9B" w:rsidP="006B4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A90B" w14:textId="77777777" w:rsidR="005C101C" w:rsidRPr="00D503DB" w:rsidRDefault="005C101C" w:rsidP="005A1EA3">
            <w:pPr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FA1E" w14:textId="77777777" w:rsidR="005C101C" w:rsidRPr="00D503DB" w:rsidRDefault="005C101C" w:rsidP="00BE4F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2C3" w14:textId="77777777" w:rsidR="005C101C" w:rsidRPr="00D503DB" w:rsidRDefault="005C101C" w:rsidP="00BE4FBE">
            <w:pPr>
              <w:ind w:left="-100"/>
              <w:rPr>
                <w:sz w:val="18"/>
                <w:szCs w:val="18"/>
              </w:rPr>
            </w:pPr>
          </w:p>
        </w:tc>
      </w:tr>
      <w:tr w:rsidR="004315CE" w:rsidRPr="00D503DB" w14:paraId="4094BC4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4741" w14:textId="77777777" w:rsidR="004315CE" w:rsidRPr="00D503DB" w:rsidRDefault="005C101C" w:rsidP="00835B4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7869" w14:textId="77777777" w:rsidR="004315CE" w:rsidRPr="00D503DB" w:rsidRDefault="004315CE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42D07EC" w14:textId="77777777" w:rsidR="00C312B4" w:rsidRPr="00D503DB" w:rsidRDefault="00C312B4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FEA" w14:textId="77777777" w:rsidR="004315CE" w:rsidRPr="00D503DB" w:rsidRDefault="004315CE" w:rsidP="004315C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</w:t>
            </w:r>
            <w:r w:rsidR="002A250E" w:rsidRPr="00D503DB">
              <w:rPr>
                <w:rFonts w:eastAsiaTheme="minorHAnsi"/>
                <w:sz w:val="18"/>
                <w:szCs w:val="18"/>
                <w:lang w:eastAsia="en-US"/>
              </w:rPr>
              <w:t>ая область, Семилукский район, с.</w:t>
            </w:r>
            <w:r w:rsidR="002A250E" w:rsidRPr="00D503DB">
              <w:rPr>
                <w:sz w:val="18"/>
                <w:szCs w:val="18"/>
              </w:rPr>
              <w:t xml:space="preserve"> Землянск, ул. Набережная, уч. 24А</w:t>
            </w:r>
          </w:p>
          <w:p w14:paraId="7F8A9346" w14:textId="77777777" w:rsidR="004315CE" w:rsidRPr="00D503DB" w:rsidRDefault="004315CE" w:rsidP="004315C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DA98" w14:textId="77777777" w:rsidR="004315CE" w:rsidRPr="00D503DB" w:rsidRDefault="00B77814" w:rsidP="004315CE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36:28:2000017:80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BDEE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9991C99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1EAC87A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719D607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5349817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7DBBAA7B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38821E7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8896014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937ABD9" w14:textId="77777777" w:rsidR="00B77814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7C8495F" w14:textId="77777777" w:rsidR="004315CE" w:rsidRPr="00D503DB" w:rsidRDefault="00B77814" w:rsidP="00B7781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9B6E" w14:textId="77777777" w:rsidR="004315CE" w:rsidRPr="00D503DB" w:rsidRDefault="00B77814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Рег.№ 36-36/029-36/029/006/2015-731/2 от 02.12.2015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7D3E" w14:textId="77777777" w:rsidR="004315CE" w:rsidRPr="00D503DB" w:rsidRDefault="00B77814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626E" w14:textId="77777777" w:rsidR="00B77814" w:rsidRPr="00D503DB" w:rsidRDefault="00B77814" w:rsidP="00B7781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222C71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104,6</w:t>
            </w:r>
            <w:r w:rsidR="008B0D27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6E87E48F" w14:textId="77777777" w:rsidR="00B77814" w:rsidRPr="00D503DB" w:rsidRDefault="00B77814" w:rsidP="00B7781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E58308A" w14:textId="77777777" w:rsidR="004315CE" w:rsidRPr="00D503DB" w:rsidRDefault="00B77814" w:rsidP="00B7781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222C71" w:rsidRPr="00D503DB">
              <w:rPr>
                <w:rFonts w:eastAsiaTheme="minorHAnsi"/>
                <w:sz w:val="18"/>
                <w:szCs w:val="18"/>
                <w:lang w:eastAsia="en-US"/>
              </w:rPr>
              <w:t>104,595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223B" w14:textId="77777777" w:rsidR="004315CE" w:rsidRPr="00D503DB" w:rsidRDefault="00B77814" w:rsidP="00835B44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1445" w14:textId="77777777" w:rsidR="004315CE" w:rsidRPr="00D503DB" w:rsidRDefault="004315CE" w:rsidP="00835B4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E95" w14:textId="77777777" w:rsidR="004315CE" w:rsidRPr="00D503DB" w:rsidRDefault="004315CE" w:rsidP="00835B44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7B8" w14:textId="77777777" w:rsidR="004315CE" w:rsidRPr="00D503DB" w:rsidRDefault="004315CE" w:rsidP="00835B44">
            <w:pPr>
              <w:ind w:left="-100"/>
              <w:rPr>
                <w:sz w:val="18"/>
                <w:szCs w:val="18"/>
              </w:rPr>
            </w:pPr>
          </w:p>
        </w:tc>
      </w:tr>
      <w:tr w:rsidR="003802EF" w:rsidRPr="00D503DB" w14:paraId="0A2ED5B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A121" w14:textId="77777777" w:rsidR="003802EF" w:rsidRPr="00D503DB" w:rsidRDefault="005C101C" w:rsidP="00835B44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2995" w14:textId="77777777" w:rsidR="003802EF" w:rsidRPr="00D503DB" w:rsidRDefault="003802E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  <w:r w:rsidR="007F463F" w:rsidRPr="00D503DB">
              <w:rPr>
                <w:sz w:val="18"/>
                <w:szCs w:val="18"/>
              </w:rPr>
              <w:t xml:space="preserve"> </w:t>
            </w:r>
          </w:p>
          <w:p w14:paraId="21BA149E" w14:textId="77777777" w:rsidR="007F463F" w:rsidRPr="00D503DB" w:rsidRDefault="007F463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C2EB" w14:textId="77777777" w:rsidR="003802EF" w:rsidRPr="00D503DB" w:rsidRDefault="003802EF" w:rsidP="007E417C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</w:t>
            </w:r>
            <w:r w:rsidR="007E417C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онежская </w:t>
            </w:r>
            <w:proofErr w:type="spellStart"/>
            <w:r w:rsidR="007E417C" w:rsidRPr="00D503DB">
              <w:rPr>
                <w:rFonts w:eastAsiaTheme="minorHAnsi"/>
                <w:sz w:val="18"/>
                <w:szCs w:val="18"/>
                <w:lang w:eastAsia="en-US"/>
              </w:rPr>
              <w:t>обл</w:t>
            </w:r>
            <w:proofErr w:type="spellEnd"/>
            <w:r w:rsidR="007E417C" w:rsidRPr="00D503DB">
              <w:rPr>
                <w:rFonts w:eastAsiaTheme="minorHAnsi"/>
                <w:sz w:val="18"/>
                <w:szCs w:val="18"/>
                <w:lang w:eastAsia="en-US"/>
              </w:rPr>
              <w:t>, р-н Семилукский,</w:t>
            </w:r>
            <w:r w:rsidR="005D05F2" w:rsidRPr="00D503DB">
              <w:rPr>
                <w:sz w:val="18"/>
                <w:szCs w:val="18"/>
              </w:rPr>
              <w:t xml:space="preserve"> </w:t>
            </w:r>
            <w:proofErr w:type="spellStart"/>
            <w:r w:rsidR="005D05F2" w:rsidRPr="00D503DB">
              <w:rPr>
                <w:sz w:val="18"/>
                <w:szCs w:val="18"/>
              </w:rPr>
              <w:t>с</w:t>
            </w:r>
            <w:proofErr w:type="gramStart"/>
            <w:r w:rsidR="005D05F2" w:rsidRPr="00D503DB">
              <w:rPr>
                <w:sz w:val="18"/>
                <w:szCs w:val="18"/>
              </w:rPr>
              <w:t>.З</w:t>
            </w:r>
            <w:proofErr w:type="gramEnd"/>
            <w:r w:rsidR="005D05F2" w:rsidRPr="00D503DB">
              <w:rPr>
                <w:sz w:val="18"/>
                <w:szCs w:val="18"/>
              </w:rPr>
              <w:t>емлянск</w:t>
            </w:r>
            <w:proofErr w:type="spellEnd"/>
            <w:r w:rsidR="005D05F2" w:rsidRPr="00D503DB">
              <w:rPr>
                <w:sz w:val="18"/>
                <w:szCs w:val="18"/>
              </w:rPr>
              <w:t xml:space="preserve">, </w:t>
            </w:r>
            <w:proofErr w:type="spellStart"/>
            <w:r w:rsidR="005D05F2" w:rsidRPr="00D503DB">
              <w:rPr>
                <w:sz w:val="18"/>
                <w:szCs w:val="18"/>
              </w:rPr>
              <w:t>пер.Малинина</w:t>
            </w:r>
            <w:proofErr w:type="spellEnd"/>
            <w:r w:rsidR="005D05F2" w:rsidRPr="00D503DB">
              <w:rPr>
                <w:sz w:val="18"/>
                <w:szCs w:val="18"/>
              </w:rPr>
              <w:t xml:space="preserve"> 4/1уч. </w:t>
            </w:r>
            <w:r w:rsidR="007E417C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A330" w14:textId="77777777" w:rsidR="003802EF" w:rsidRPr="00D503DB" w:rsidRDefault="007F463F" w:rsidP="005A1EA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36:28:2000011:223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3EFA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3B4F528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02DCE6E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8553611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3807F76D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4ABF4DB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3DD2A61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6AFCD9E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16FDBF9" w14:textId="77777777" w:rsidR="007F463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B56B46D" w14:textId="77777777" w:rsidR="003802EF" w:rsidRPr="00D503DB" w:rsidRDefault="007F463F" w:rsidP="007F46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92B0" w14:textId="77777777" w:rsidR="003802EF" w:rsidRPr="00D503DB" w:rsidRDefault="00E3071A" w:rsidP="007E417C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36/029/009/2016-419/1 от 03.06.2016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42A7" w14:textId="77777777" w:rsidR="003802EF" w:rsidRPr="00D503DB" w:rsidRDefault="00E3071A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767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CE7" w14:textId="77777777" w:rsidR="007E417C" w:rsidRPr="00D503DB" w:rsidRDefault="007E417C" w:rsidP="007E4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537D05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160,4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тыс. руб. </w:t>
            </w:r>
          </w:p>
          <w:p w14:paraId="57587AC2" w14:textId="77777777" w:rsidR="007E417C" w:rsidRPr="00D503DB" w:rsidRDefault="007E417C" w:rsidP="007E4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86A5371" w14:textId="77777777" w:rsidR="003802EF" w:rsidRPr="00D503DB" w:rsidRDefault="007E417C" w:rsidP="007E4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537D05" w:rsidRPr="00D503DB">
              <w:rPr>
                <w:rFonts w:eastAsiaTheme="minorHAnsi"/>
                <w:sz w:val="18"/>
                <w:szCs w:val="18"/>
                <w:lang w:eastAsia="en-US"/>
              </w:rPr>
              <w:t>160,448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16A1" w14:textId="77777777" w:rsidR="003802EF" w:rsidRPr="00D503DB" w:rsidRDefault="007F463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ECA3" w14:textId="77777777" w:rsidR="003802EF" w:rsidRPr="00D503DB" w:rsidRDefault="003802EF" w:rsidP="005A1EA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145C" w14:textId="77777777" w:rsidR="003802EF" w:rsidRPr="00D503DB" w:rsidRDefault="003802EF" w:rsidP="005A1EA3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3E3" w14:textId="77777777" w:rsidR="003802EF" w:rsidRPr="00D503DB" w:rsidRDefault="003802EF" w:rsidP="005A1EA3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B958BE" w:rsidRPr="00D503DB" w14:paraId="3128A6A9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7995" w14:textId="77777777" w:rsidR="00B958BE" w:rsidRPr="00D503DB" w:rsidRDefault="00B958B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42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03AC08F" w14:textId="77777777" w:rsidR="005A44C6" w:rsidRPr="00D503DB" w:rsidRDefault="005A44C6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FAA" w14:textId="77777777" w:rsidR="00B958BE" w:rsidRPr="00D503DB" w:rsidRDefault="00B958BE" w:rsidP="00B958BE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 xml:space="preserve">д. </w:t>
            </w:r>
            <w:proofErr w:type="spellStart"/>
            <w:r w:rsidRPr="00D503DB">
              <w:rPr>
                <w:sz w:val="18"/>
                <w:szCs w:val="18"/>
              </w:rPr>
              <w:t>Никандровка</w:t>
            </w:r>
            <w:proofErr w:type="spellEnd"/>
            <w:r w:rsidRPr="00D503DB">
              <w:rPr>
                <w:sz w:val="18"/>
                <w:szCs w:val="18"/>
              </w:rPr>
              <w:t xml:space="preserve"> ул. Плехановская, уч. 7А</w:t>
            </w:r>
          </w:p>
          <w:p w14:paraId="776C0BB2" w14:textId="77777777" w:rsidR="00B958BE" w:rsidRPr="00D503DB" w:rsidRDefault="00B958BE" w:rsidP="00B958B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9BB0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36:28:4100001:13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5155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58AEBAB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D7FC508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9B68970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AC37D1C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8A35278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C9FA162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2FEF3A2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9D56F2E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C17360A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00E9" w14:textId="77777777" w:rsidR="00B958BE" w:rsidRPr="00D503DB" w:rsidRDefault="00B958BE" w:rsidP="00B958BE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36-36-29/045/2013-229 от 06.09.2016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DE56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E19" w14:textId="77777777" w:rsidR="00B958BE" w:rsidRPr="00D503DB" w:rsidRDefault="00B958BE" w:rsidP="00B958B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79,4 тыс. руб. </w:t>
            </w:r>
          </w:p>
          <w:p w14:paraId="43531283" w14:textId="77777777" w:rsidR="00B958BE" w:rsidRPr="00D503DB" w:rsidRDefault="00B958BE" w:rsidP="00B958B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4FA07F9" w14:textId="77777777" w:rsidR="00B958BE" w:rsidRPr="00D503DB" w:rsidRDefault="00B958BE" w:rsidP="00B958B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Балансовая стоимость   79,440тыс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DA3C" w14:textId="77777777" w:rsidR="00B958BE" w:rsidRPr="00D503DB" w:rsidRDefault="005A44C6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1687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EDA5" w14:textId="77777777" w:rsidR="00B958BE" w:rsidRPr="00D503DB" w:rsidRDefault="00B958BE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A0C" w14:textId="77777777" w:rsidR="00B958BE" w:rsidRPr="00D503DB" w:rsidRDefault="00B958BE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B958BE" w:rsidRPr="00D503DB" w14:paraId="666D866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753C" w14:textId="77777777" w:rsidR="00B958BE" w:rsidRPr="00D503DB" w:rsidRDefault="00B958B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8D1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  <w:r w:rsidR="00DD4080" w:rsidRPr="00D503DB">
              <w:rPr>
                <w:sz w:val="18"/>
                <w:szCs w:val="18"/>
              </w:rPr>
              <w:t xml:space="preserve"> 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3E1" w14:textId="77777777" w:rsidR="00B958BE" w:rsidRPr="00D503DB" w:rsidRDefault="00B958BE" w:rsidP="00B958BE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</w:t>
            </w:r>
            <w:r w:rsidR="00DD408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ская область, р-н Семилукский, </w:t>
            </w:r>
            <w:r w:rsidR="00DD4080" w:rsidRPr="00D503DB">
              <w:rPr>
                <w:sz w:val="18"/>
                <w:szCs w:val="18"/>
              </w:rPr>
              <w:t>Садовод. дачное товарищ. «Содружество» уч.№ 468</w:t>
            </w:r>
          </w:p>
          <w:p w14:paraId="7EDD334A" w14:textId="77777777" w:rsidR="00B958BE" w:rsidRPr="00D503DB" w:rsidRDefault="00B958BE" w:rsidP="00B958B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94F3" w14:textId="77777777" w:rsidR="00B958BE" w:rsidRPr="00D503DB" w:rsidRDefault="00DD4080" w:rsidP="00B958BE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36:28:8201000:210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D383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1D2535B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CD4B330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6EAE5D8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C806C29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5C20875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FCB46BE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465E9D9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4C9095E" w14:textId="77777777" w:rsidR="00DD4080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F792554" w14:textId="77777777" w:rsidR="00B958BE" w:rsidRPr="00D503DB" w:rsidRDefault="00DD4080" w:rsidP="00DD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DA9D" w14:textId="77777777" w:rsidR="00B958BE" w:rsidRPr="00D503DB" w:rsidRDefault="00DD4080" w:rsidP="00DD4080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sz w:val="18"/>
                <w:szCs w:val="18"/>
              </w:rPr>
              <w:t>Рег</w:t>
            </w:r>
            <w:proofErr w:type="spellEnd"/>
            <w:r w:rsidRPr="00D503DB">
              <w:rPr>
                <w:sz w:val="18"/>
                <w:szCs w:val="18"/>
              </w:rPr>
              <w:t xml:space="preserve"> № 36-36/029-36/029/0312016-1006/3 от 25.11.2016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47D5E" w14:textId="77777777" w:rsidR="00B958BE" w:rsidRPr="00D503DB" w:rsidRDefault="00DD408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2295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7229" w14:textId="77777777" w:rsidR="00DD4080" w:rsidRPr="00D503DB" w:rsidRDefault="00DD4080" w:rsidP="00DD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Кадастровая стоимость</w:t>
            </w:r>
            <w:r w:rsidR="00B46818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FF6DB9" w:rsidRPr="00D503DB">
              <w:rPr>
                <w:rFonts w:eastAsiaTheme="minorHAnsi"/>
                <w:sz w:val="18"/>
                <w:szCs w:val="18"/>
                <w:lang w:eastAsia="en-US"/>
              </w:rPr>
              <w:t>168,7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036A8835" w14:textId="77777777" w:rsidR="00DD4080" w:rsidRPr="00D503DB" w:rsidRDefault="00DD4080" w:rsidP="00DD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8F80FBA" w14:textId="77777777" w:rsidR="00B958BE" w:rsidRPr="00D503DB" w:rsidRDefault="00DD4080" w:rsidP="00DD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FF6DB9" w:rsidRPr="00D503DB">
              <w:rPr>
                <w:rFonts w:eastAsiaTheme="minorHAnsi"/>
                <w:sz w:val="18"/>
                <w:szCs w:val="18"/>
                <w:lang w:eastAsia="en-US"/>
              </w:rPr>
              <w:t>168,7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2E6F" w14:textId="77777777" w:rsidR="00B958BE" w:rsidRPr="00D503DB" w:rsidRDefault="00DD408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2654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1B5D" w14:textId="77777777" w:rsidR="00B958BE" w:rsidRPr="00D503DB" w:rsidRDefault="00B958BE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720" w14:textId="77777777" w:rsidR="00B958BE" w:rsidRPr="00D503DB" w:rsidRDefault="00B958BE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B958BE" w:rsidRPr="00D503DB" w14:paraId="29CA8DE1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CB0" w14:textId="77777777" w:rsidR="00B958BE" w:rsidRPr="00D503DB" w:rsidRDefault="00B958B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F2AB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  <w:r w:rsidR="00257967" w:rsidRPr="00D503DB">
              <w:rPr>
                <w:sz w:val="18"/>
                <w:szCs w:val="18"/>
              </w:rPr>
              <w:t xml:space="preserve"> </w:t>
            </w:r>
          </w:p>
          <w:p w14:paraId="5D4F75F1" w14:textId="77777777" w:rsidR="00257967" w:rsidRPr="00D503DB" w:rsidRDefault="0025796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8700" w14:textId="77777777" w:rsidR="00773DB6" w:rsidRPr="00D503DB" w:rsidRDefault="00B958BE" w:rsidP="00773DB6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3C332A" w:rsidRPr="00D503DB">
              <w:rPr>
                <w:sz w:val="18"/>
                <w:szCs w:val="18"/>
              </w:rPr>
              <w:t>Хмелевка уч. № 64А</w:t>
            </w:r>
          </w:p>
          <w:p w14:paraId="7A83ECC7" w14:textId="77777777" w:rsidR="00B958BE" w:rsidRPr="00D503DB" w:rsidRDefault="00B958BE" w:rsidP="00B958B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012" w14:textId="77777777" w:rsidR="00B958BE" w:rsidRPr="00D503DB" w:rsidRDefault="003C332A" w:rsidP="00B958BE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36:28:2000017:39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CD17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456E14B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40DD07E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10427DF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77A7565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FF6864D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F8AECF2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FB0E9DE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1089722" w14:textId="77777777" w:rsidR="003C332A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19AB0A5" w14:textId="77777777" w:rsidR="00B958BE" w:rsidRPr="00D503DB" w:rsidRDefault="003C332A" w:rsidP="003C33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73BE" w14:textId="77777777" w:rsidR="00B958BE" w:rsidRPr="00D503DB" w:rsidRDefault="003C332A" w:rsidP="00773DB6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36-36/029-36/029/019/2015-241/3 от 16.02.2015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3D01" w14:textId="77777777" w:rsidR="00B958BE" w:rsidRPr="00D503DB" w:rsidRDefault="003C332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900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284E" w14:textId="77777777" w:rsidR="003C332A" w:rsidRPr="00D503DB" w:rsidRDefault="003C332A" w:rsidP="003C33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  <w:r w:rsidR="00416955" w:rsidRPr="00D503DB">
              <w:rPr>
                <w:rFonts w:eastAsiaTheme="minorHAnsi"/>
                <w:sz w:val="18"/>
                <w:szCs w:val="18"/>
                <w:lang w:eastAsia="en-US"/>
              </w:rPr>
              <w:t>188,271</w:t>
            </w:r>
            <w:r w:rsidR="00257967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4184031D" w14:textId="77777777" w:rsidR="003C332A" w:rsidRPr="00D503DB" w:rsidRDefault="003C332A" w:rsidP="003C33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0785405" w14:textId="77777777" w:rsidR="00B958BE" w:rsidRPr="00D503DB" w:rsidRDefault="003C332A" w:rsidP="003C33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416955" w:rsidRPr="00D503DB">
              <w:rPr>
                <w:rFonts w:eastAsiaTheme="minorHAnsi"/>
                <w:sz w:val="18"/>
                <w:szCs w:val="18"/>
                <w:lang w:eastAsia="en-US"/>
              </w:rPr>
              <w:t>188,271</w:t>
            </w:r>
            <w:r w:rsidR="00257967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E72F" w14:textId="77777777" w:rsidR="00B958BE" w:rsidRPr="00D503DB" w:rsidRDefault="0025796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0C5B9" w14:textId="77777777" w:rsidR="00B958BE" w:rsidRPr="00D503DB" w:rsidRDefault="00B958BE" w:rsidP="00B958BE">
            <w:pPr>
              <w:rPr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32C6" w14:textId="77777777" w:rsidR="00B958BE" w:rsidRPr="00D503DB" w:rsidRDefault="00257967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894" w14:textId="77777777" w:rsidR="00B958BE" w:rsidRPr="00D503DB" w:rsidRDefault="00B958BE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B958BE" w:rsidRPr="00D503DB" w14:paraId="7AB382D3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AACE" w14:textId="77777777" w:rsidR="00B958BE" w:rsidRPr="00D503DB" w:rsidRDefault="00B958B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9845" w14:textId="77777777" w:rsidR="00B958BE" w:rsidRPr="00D503DB" w:rsidRDefault="00B958B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1C87D70" w14:textId="77777777" w:rsidR="00922FF5" w:rsidRPr="00D503DB" w:rsidRDefault="00922FF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A97" w14:textId="77777777" w:rsidR="009C2043" w:rsidRPr="00D503DB" w:rsidRDefault="00B958BE" w:rsidP="009C2043">
            <w:pPr>
              <w:widowControl/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0144E6" w:rsidRPr="00D503DB">
              <w:rPr>
                <w:sz w:val="18"/>
                <w:szCs w:val="18"/>
              </w:rPr>
              <w:t xml:space="preserve">с. </w:t>
            </w:r>
            <w:proofErr w:type="spellStart"/>
            <w:r w:rsidR="000144E6" w:rsidRPr="00D503DB">
              <w:rPr>
                <w:sz w:val="18"/>
                <w:szCs w:val="18"/>
              </w:rPr>
              <w:t>Перекоповка</w:t>
            </w:r>
            <w:proofErr w:type="spellEnd"/>
            <w:r w:rsidR="000144E6" w:rsidRPr="00D503DB">
              <w:rPr>
                <w:sz w:val="18"/>
                <w:szCs w:val="18"/>
              </w:rPr>
              <w:t xml:space="preserve"> ул. </w:t>
            </w:r>
            <w:proofErr w:type="spellStart"/>
            <w:r w:rsidR="000144E6" w:rsidRPr="00D503DB">
              <w:rPr>
                <w:sz w:val="18"/>
                <w:szCs w:val="18"/>
              </w:rPr>
              <w:t>Поселковая</w:t>
            </w:r>
            <w:proofErr w:type="gramStart"/>
            <w:r w:rsidR="000144E6" w:rsidRPr="00D503DB">
              <w:rPr>
                <w:sz w:val="18"/>
                <w:szCs w:val="18"/>
              </w:rPr>
              <w:t>,у</w:t>
            </w:r>
            <w:proofErr w:type="gramEnd"/>
            <w:r w:rsidR="000144E6" w:rsidRPr="00D503DB">
              <w:rPr>
                <w:sz w:val="18"/>
                <w:szCs w:val="18"/>
              </w:rPr>
              <w:t>ч</w:t>
            </w:r>
            <w:proofErr w:type="spellEnd"/>
            <w:r w:rsidR="000144E6" w:rsidRPr="00D503DB">
              <w:rPr>
                <w:sz w:val="18"/>
                <w:szCs w:val="18"/>
              </w:rPr>
              <w:t>. № 5/1</w:t>
            </w:r>
          </w:p>
          <w:p w14:paraId="361A68F2" w14:textId="77777777" w:rsidR="00B958BE" w:rsidRPr="00D503DB" w:rsidRDefault="00B958BE" w:rsidP="00B958BE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C995" w14:textId="77777777" w:rsidR="00B958BE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36:28:4500002:3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1F69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AB3E785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2C5B421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59C3586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4BE1FDC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CD90E04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DFB9A27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85596D1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687C92A" w14:textId="77777777" w:rsidR="000144E6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23CFFD7" w14:textId="77777777" w:rsidR="00B958BE" w:rsidRPr="00D503DB" w:rsidRDefault="000144E6" w:rsidP="000144E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9BB2" w14:textId="77777777" w:rsidR="00B958BE" w:rsidRPr="00D503DB" w:rsidRDefault="000144E6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36-36/029-36/029/011/2015-792/3 от 07.07.2015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C52B" w14:textId="77777777" w:rsidR="00B958BE" w:rsidRPr="00D503DB" w:rsidRDefault="000144E6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4055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3BA" w14:textId="77777777" w:rsidR="000144E6" w:rsidRPr="00D503DB" w:rsidRDefault="000144E6" w:rsidP="000144E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387,7 тыс. руб. </w:t>
            </w:r>
          </w:p>
          <w:p w14:paraId="3D793FFF" w14:textId="77777777" w:rsidR="000144E6" w:rsidRPr="00D503DB" w:rsidRDefault="000144E6" w:rsidP="000144E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F98E2EA" w14:textId="77777777" w:rsidR="00B958BE" w:rsidRPr="00D503DB" w:rsidRDefault="000144E6" w:rsidP="000144E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387,739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1D92" w14:textId="77777777" w:rsidR="00B958BE" w:rsidRPr="00D503DB" w:rsidRDefault="00922FF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5FE7" w14:textId="77777777" w:rsidR="00B958BE" w:rsidRPr="00D503DB" w:rsidRDefault="00AE1A24" w:rsidP="00B958BE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F00C" w14:textId="77777777" w:rsidR="00B958BE" w:rsidRPr="00D503DB" w:rsidRDefault="00AE1A24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8A5" w14:textId="77777777" w:rsidR="00B958BE" w:rsidRPr="00D503DB" w:rsidRDefault="00AE1A24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9C2043" w:rsidRPr="00D503DB" w14:paraId="630CD465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E465" w14:textId="77777777" w:rsidR="009C2043" w:rsidRPr="00D503DB" w:rsidRDefault="009C2043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C763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8FA12DC" w14:textId="77777777" w:rsidR="009C2043" w:rsidRPr="00D503DB" w:rsidRDefault="00FC716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8FE" w14:textId="77777777" w:rsidR="009C2043" w:rsidRPr="00D503DB" w:rsidRDefault="000606C3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Садовод. товарищ. «Союз», ул. Автомобилистов, уч.№ 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5584" w14:textId="77777777" w:rsidR="009C2043" w:rsidRPr="00D503DB" w:rsidRDefault="000606C3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36:28:8103000:33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A2DC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8C6C010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BC32677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8A77859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BC0D55C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FC5FAF8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939E00D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C55120A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6A1CFC4" w14:textId="77777777" w:rsidR="000606C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8AC6CA5" w14:textId="77777777" w:rsidR="009C2043" w:rsidRPr="00D503DB" w:rsidRDefault="000606C3" w:rsidP="000606C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B2A3" w14:textId="77777777" w:rsidR="009C2043" w:rsidRPr="00D503DB" w:rsidRDefault="000606C3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36-36/029-36/029/019/2015-1256/3 от 03.07.2015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FA3" w14:textId="77777777" w:rsidR="009C2043" w:rsidRPr="00D503DB" w:rsidRDefault="000606C3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1011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7170" w14:textId="77777777" w:rsidR="000606C3" w:rsidRPr="00D503DB" w:rsidRDefault="000606C3" w:rsidP="000606C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  <w:r w:rsidR="00FC716C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80,7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6877ABA1" w14:textId="77777777" w:rsidR="000606C3" w:rsidRPr="00D503DB" w:rsidRDefault="000606C3" w:rsidP="000606C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2002670" w14:textId="77777777" w:rsidR="009C2043" w:rsidRPr="00D503DB" w:rsidRDefault="000606C3" w:rsidP="000606C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FC716C" w:rsidRPr="00D503DB">
              <w:rPr>
                <w:rFonts w:eastAsiaTheme="minorHAnsi"/>
                <w:sz w:val="18"/>
                <w:szCs w:val="18"/>
                <w:lang w:eastAsia="en-US"/>
              </w:rPr>
              <w:t>80,738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868E" w14:textId="77777777" w:rsidR="009C2043" w:rsidRPr="00D503DB" w:rsidRDefault="00FC716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D6B2" w14:textId="77777777" w:rsidR="009C2043" w:rsidRPr="00D503DB" w:rsidRDefault="00AE1A24" w:rsidP="00B958BE">
            <w:pPr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2DBA" w14:textId="77777777" w:rsidR="009C2043" w:rsidRPr="00D503DB" w:rsidRDefault="00AE1A24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1D9" w14:textId="77777777" w:rsidR="009C2043" w:rsidRPr="00D503DB" w:rsidRDefault="00AE1A24" w:rsidP="00B958BE">
            <w:pPr>
              <w:ind w:left="-100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</w:tr>
      <w:tr w:rsidR="009C2043" w:rsidRPr="00D503DB" w14:paraId="4B949D33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1C7A" w14:textId="77777777" w:rsidR="009C2043" w:rsidRPr="00D503DB" w:rsidRDefault="009C2043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62D8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372EA8F3" w14:textId="77777777" w:rsidR="009C2043" w:rsidRPr="00D503DB" w:rsidRDefault="003B069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9C3" w14:textId="77777777" w:rsidR="009C2043" w:rsidRPr="00D503DB" w:rsidRDefault="00AF5F8A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Землянское с\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пос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осточн.часть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кадастров. квартала 36:28:8200014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AC41" w14:textId="77777777" w:rsidR="009C2043" w:rsidRPr="00D503DB" w:rsidRDefault="00AF5F8A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36:28:8200014:84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1F37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2BB6683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A5867DD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C954C92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36A75B3A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D637FFC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D31BE0F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8554BA5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B43DF11" w14:textId="77777777" w:rsidR="00AF5F8A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5D17F31" w14:textId="77777777" w:rsidR="009C2043" w:rsidRPr="00D503DB" w:rsidRDefault="00AF5F8A" w:rsidP="00AF5F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69EC" w14:textId="77777777" w:rsidR="009C2043" w:rsidRPr="00D503DB" w:rsidRDefault="00AF5F8A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36-36-29/053/2013-120 от 10.10.2013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4498" w14:textId="77777777" w:rsidR="009C2043" w:rsidRPr="00D503DB" w:rsidRDefault="00AF5F8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171523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6E76" w14:textId="77777777" w:rsidR="00AF5F8A" w:rsidRPr="00D503DB" w:rsidRDefault="00AF5F8A" w:rsidP="00AF5F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1217,8тыс. руб. </w:t>
            </w:r>
          </w:p>
          <w:p w14:paraId="2F9771BF" w14:textId="77777777" w:rsidR="00AF5F8A" w:rsidRPr="00D503DB" w:rsidRDefault="00AF5F8A" w:rsidP="00AF5F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FF36DCC" w14:textId="77777777" w:rsidR="009C2043" w:rsidRPr="00D503DB" w:rsidRDefault="00AF5F8A" w:rsidP="00AF5F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1217,813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AE8" w14:textId="77777777" w:rsidR="009C2043" w:rsidRPr="00D503DB" w:rsidRDefault="003B069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EA0E" w14:textId="77777777" w:rsidR="009C2043" w:rsidRPr="00D503DB" w:rsidRDefault="009C2043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08A2" w14:textId="77777777" w:rsidR="009C2043" w:rsidRPr="00D503DB" w:rsidRDefault="009C2043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7C2" w14:textId="77777777" w:rsidR="009C2043" w:rsidRPr="00D503DB" w:rsidRDefault="009C2043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9C2043" w:rsidRPr="00D503DB" w14:paraId="11E8EE75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918F" w14:textId="77777777" w:rsidR="009C2043" w:rsidRPr="00D503DB" w:rsidRDefault="009C2043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E13C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69507CCE" w14:textId="77777777" w:rsidR="009C2043" w:rsidRPr="00D503DB" w:rsidRDefault="00AE1A2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Благоустройство пляжа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C03" w14:textId="77777777" w:rsidR="009C2043" w:rsidRPr="00D503DB" w:rsidRDefault="006468B6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с. Малая Верейка, ул. Колхозная, 26Б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0EA0" w14:textId="77777777" w:rsidR="009C2043" w:rsidRPr="00D503DB" w:rsidRDefault="006468B6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36:28:4000003:105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DA4D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8FFB56E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4E027AA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65E4B0C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A71DE3C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D67533A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FF0B117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FC66ABE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9F9B505" w14:textId="77777777" w:rsidR="006468B6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BA24AEC" w14:textId="77777777" w:rsidR="009C2043" w:rsidRPr="00D503DB" w:rsidRDefault="006468B6" w:rsidP="006468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0BDD" w14:textId="77777777" w:rsidR="009C2043" w:rsidRPr="00D503DB" w:rsidRDefault="00B820F2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36-36-29/023/2011-160 2014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E5BD" w14:textId="77777777" w:rsidR="009C2043" w:rsidRPr="00D503DB" w:rsidRDefault="00B820F2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764E" w14:textId="77777777" w:rsidR="00B820F2" w:rsidRPr="00D503DB" w:rsidRDefault="00B820F2" w:rsidP="00B820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1тыс. руб. </w:t>
            </w:r>
          </w:p>
          <w:p w14:paraId="7B693E5D" w14:textId="77777777" w:rsidR="00B820F2" w:rsidRPr="00D503DB" w:rsidRDefault="00B820F2" w:rsidP="00B820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F8A6030" w14:textId="77777777" w:rsidR="009C2043" w:rsidRPr="00D503DB" w:rsidRDefault="00B820F2" w:rsidP="00B820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1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C237" w14:textId="77777777" w:rsidR="009C2043" w:rsidRPr="00D503DB" w:rsidRDefault="00B820F2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Благоустройство пляжа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B55" w14:textId="77777777" w:rsidR="009C2043" w:rsidRPr="00D503DB" w:rsidRDefault="009C2043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068A" w14:textId="77777777" w:rsidR="009C2043" w:rsidRPr="00D503DB" w:rsidRDefault="009C2043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CDE" w14:textId="77777777" w:rsidR="009C2043" w:rsidRPr="00D503DB" w:rsidRDefault="009C2043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468B6" w:rsidRPr="00D503DB" w14:paraId="1377A155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B115" w14:textId="77777777" w:rsidR="006468B6" w:rsidRPr="00D503DB" w:rsidRDefault="006468B6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D69" w14:textId="77777777" w:rsidR="00AE1A24" w:rsidRPr="00D503DB" w:rsidRDefault="00AE1A24" w:rsidP="00AE1A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6C4EA342" w14:textId="77777777" w:rsidR="00971C7E" w:rsidRPr="00D503DB" w:rsidRDefault="00971C7E" w:rsidP="00AE1A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артезианской скважины</w:t>
            </w:r>
          </w:p>
          <w:p w14:paraId="1FDA0B12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131" w14:textId="77777777" w:rsidR="006468B6" w:rsidRPr="00D503DB" w:rsidRDefault="000D62CA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с. Землянск, Солдатская уч. 95А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EB7F" w14:textId="77777777" w:rsidR="006468B6" w:rsidRPr="00D503DB" w:rsidRDefault="002A45A9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36:28:2000014:46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7E8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DFF20FF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FA19593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4F4186B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3359AFEA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2BE8531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20872D5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92A1A8B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F48ECB6" w14:textId="77777777" w:rsidR="002A45A9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BADCE06" w14:textId="77777777" w:rsidR="006468B6" w:rsidRPr="00D503DB" w:rsidRDefault="002A45A9" w:rsidP="002A45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56FBA" w14:textId="77777777" w:rsidR="006468B6" w:rsidRPr="00D503DB" w:rsidRDefault="002A45A9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2014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193" w14:textId="77777777" w:rsidR="006468B6" w:rsidRPr="00D503DB" w:rsidRDefault="002A45A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3820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A9C0" w14:textId="77777777" w:rsidR="005479C6" w:rsidRPr="00D503DB" w:rsidRDefault="005479C6" w:rsidP="005479C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237тыс. руб. </w:t>
            </w:r>
          </w:p>
          <w:p w14:paraId="4D0AD9F4" w14:textId="77777777" w:rsidR="005479C6" w:rsidRPr="00D503DB" w:rsidRDefault="005479C6" w:rsidP="005479C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458501D" w14:textId="77777777" w:rsidR="006468B6" w:rsidRPr="00D503DB" w:rsidRDefault="005479C6" w:rsidP="005479C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2614,293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46A5" w14:textId="77777777" w:rsidR="0039751E" w:rsidRPr="00D503DB" w:rsidRDefault="0039751E" w:rsidP="0039751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артезианской скважины</w:t>
            </w:r>
          </w:p>
          <w:p w14:paraId="7AD1072C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1E04" w14:textId="77777777" w:rsidR="006468B6" w:rsidRPr="00D503DB" w:rsidRDefault="006468B6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632F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2D9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468B6" w:rsidRPr="00D503DB" w14:paraId="3CE67784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ECD4" w14:textId="77777777" w:rsidR="006468B6" w:rsidRPr="00D503DB" w:rsidRDefault="006468B6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6EA2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05D7332B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артезианской скважины</w:t>
            </w:r>
          </w:p>
          <w:p w14:paraId="2BD2A4E8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192B" w14:textId="77777777" w:rsidR="006468B6" w:rsidRPr="00D503DB" w:rsidRDefault="0091482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с.Землянск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, пл.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Леженина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 уч.10Г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6C00" w14:textId="77777777" w:rsidR="006468B6" w:rsidRPr="00D503DB" w:rsidRDefault="0091482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36:28:2000007:285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0CA0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5E01AB0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16C8D21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C6F17DC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CF329D6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7798EB8D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091873E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9FE3BA7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9433F40" w14:textId="77777777" w:rsidR="0091482F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3DE3BF6" w14:textId="77777777" w:rsidR="006468B6" w:rsidRPr="00D503DB" w:rsidRDefault="0091482F" w:rsidP="009148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31AC" w14:textId="77777777" w:rsidR="006468B6" w:rsidRPr="00D503DB" w:rsidRDefault="001C117C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2014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5D24" w14:textId="77777777" w:rsidR="006468B6" w:rsidRPr="00D503DB" w:rsidRDefault="001C117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2223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F6C3" w14:textId="77777777" w:rsidR="001C117C" w:rsidRPr="00D503DB" w:rsidRDefault="001C117C" w:rsidP="001C1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1379тыс. руб. </w:t>
            </w:r>
          </w:p>
          <w:p w14:paraId="5CBD51A8" w14:textId="77777777" w:rsidR="001C117C" w:rsidRPr="00D503DB" w:rsidRDefault="001C117C" w:rsidP="001C1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F28A6C" w14:textId="77777777" w:rsidR="006468B6" w:rsidRPr="00D503DB" w:rsidRDefault="001C117C" w:rsidP="001C117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1521,354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3CC2" w14:textId="77777777" w:rsidR="001C117C" w:rsidRPr="00D503DB" w:rsidRDefault="001C117C" w:rsidP="001C117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артезианской скважины</w:t>
            </w:r>
          </w:p>
          <w:p w14:paraId="57E8AB0D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03FE" w14:textId="77777777" w:rsidR="006468B6" w:rsidRPr="00D503DB" w:rsidRDefault="006468B6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DAD4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A94B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468B6" w:rsidRPr="00D503DB" w14:paraId="34EDF28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D18D" w14:textId="77777777" w:rsidR="006468B6" w:rsidRPr="00D503DB" w:rsidRDefault="006468B6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FCD2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1C91BBAA" w14:textId="77777777" w:rsidR="006468B6" w:rsidRPr="00D503DB" w:rsidRDefault="00BC5A5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527" w14:textId="77777777" w:rsidR="006468B6" w:rsidRPr="00D503DB" w:rsidRDefault="008E0A5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Садовод. товарищ. «Союз», ул. Лесная, уч. 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0C15" w14:textId="77777777" w:rsidR="006468B6" w:rsidRPr="00D503DB" w:rsidRDefault="008E0A52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36:28:8103000:24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3CFA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766F0E7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3349C98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468426C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EC8DC7D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ABF642D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B72F81A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4A4CA8D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0FB332E" w14:textId="77777777" w:rsidR="008E0A52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FE728C8" w14:textId="77777777" w:rsidR="006468B6" w:rsidRPr="00D503DB" w:rsidRDefault="008E0A52" w:rsidP="008E0A5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358F" w14:textId="77777777" w:rsidR="006468B6" w:rsidRPr="00D503DB" w:rsidRDefault="007A3EF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36:28:8103000:24-36/029/2017-1 от 09.06.2017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6B91" w14:textId="77777777" w:rsidR="006468B6" w:rsidRPr="00D503DB" w:rsidRDefault="007A3E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895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717E" w14:textId="77777777" w:rsidR="007A3EFB" w:rsidRPr="00D503DB" w:rsidRDefault="007A3EFB" w:rsidP="007A3E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71,5тыс. руб. </w:t>
            </w:r>
          </w:p>
          <w:p w14:paraId="67FCC41D" w14:textId="77777777" w:rsidR="007A3EFB" w:rsidRPr="00D503DB" w:rsidRDefault="007A3EFB" w:rsidP="007A3E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6FC8877" w14:textId="77777777" w:rsidR="006468B6" w:rsidRPr="00D503DB" w:rsidRDefault="007A3EFB" w:rsidP="007A3E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71,474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27B5" w14:textId="77777777" w:rsidR="006468B6" w:rsidRPr="00D503DB" w:rsidRDefault="00BC5A5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0280" w14:textId="77777777" w:rsidR="006468B6" w:rsidRPr="00D503DB" w:rsidRDefault="006468B6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C7BC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76F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468B6" w:rsidRPr="00D503DB" w14:paraId="0F4D523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D72C" w14:textId="77777777" w:rsidR="006468B6" w:rsidRPr="00D503DB" w:rsidRDefault="006468B6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7A51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3C54C45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нежилого здания</w:t>
            </w:r>
          </w:p>
          <w:p w14:paraId="630BBA8C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71A3" w14:textId="77777777" w:rsidR="006468B6" w:rsidRPr="00D503DB" w:rsidRDefault="006D6D23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proofErr w:type="spellStart"/>
            <w:r w:rsidR="003E0CAF" w:rsidRPr="00D503DB">
              <w:rPr>
                <w:sz w:val="18"/>
                <w:szCs w:val="18"/>
              </w:rPr>
              <w:t>с.Землянск</w:t>
            </w:r>
            <w:proofErr w:type="spellEnd"/>
            <w:r w:rsidR="003E0CAF" w:rsidRPr="00D503DB">
              <w:rPr>
                <w:sz w:val="18"/>
                <w:szCs w:val="18"/>
              </w:rPr>
              <w:t xml:space="preserve">, пл. </w:t>
            </w:r>
            <w:proofErr w:type="spellStart"/>
            <w:r w:rsidR="003E0CAF" w:rsidRPr="00D503DB">
              <w:rPr>
                <w:sz w:val="18"/>
                <w:szCs w:val="18"/>
              </w:rPr>
              <w:t>Леженина</w:t>
            </w:r>
            <w:proofErr w:type="spellEnd"/>
            <w:r w:rsidR="003E0CAF" w:rsidRPr="00D503DB">
              <w:rPr>
                <w:sz w:val="18"/>
                <w:szCs w:val="18"/>
              </w:rPr>
              <w:t>, уч.10в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5FD2" w14:textId="77777777" w:rsidR="006468B6" w:rsidRPr="00D503DB" w:rsidRDefault="003E0CA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36:28:2000007:105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BA75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579D2B3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D94FFB6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822A50F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4231646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11A75F0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F2B515A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BDCC962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026665C" w14:textId="77777777" w:rsidR="003E0CAF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C317BE9" w14:textId="77777777" w:rsidR="006468B6" w:rsidRPr="00D503DB" w:rsidRDefault="003E0CAF" w:rsidP="003E0CA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517" w14:textId="77777777" w:rsidR="006468B6" w:rsidRPr="00D503DB" w:rsidRDefault="003E0CAF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36-36-29/023/2011-160 от 05.04.2011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BDB7" w14:textId="77777777" w:rsidR="006468B6" w:rsidRPr="00D503DB" w:rsidRDefault="00997C9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217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E0C9" w14:textId="77777777" w:rsidR="00997C95" w:rsidRPr="00D503DB" w:rsidRDefault="00997C95" w:rsidP="00997C9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195,3тыс. руб. </w:t>
            </w:r>
          </w:p>
          <w:p w14:paraId="3A93478D" w14:textId="77777777" w:rsidR="00997C95" w:rsidRPr="00D503DB" w:rsidRDefault="00997C95" w:rsidP="00997C9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F2CBF78" w14:textId="77777777" w:rsidR="006468B6" w:rsidRPr="00D503DB" w:rsidRDefault="00997C95" w:rsidP="00997C9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Балансовая стоимость   195,252тыс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30DE" w14:textId="77777777" w:rsidR="00997C95" w:rsidRPr="00D503DB" w:rsidRDefault="00997C95" w:rsidP="00997C9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Обслуживание нежилого здания</w:t>
            </w:r>
          </w:p>
          <w:p w14:paraId="2BF1790F" w14:textId="77777777" w:rsidR="006468B6" w:rsidRPr="00D503DB" w:rsidRDefault="006468B6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0811" w14:textId="77777777" w:rsidR="006468B6" w:rsidRPr="00D503DB" w:rsidRDefault="006468B6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694A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20E" w14:textId="77777777" w:rsidR="006468B6" w:rsidRPr="00D503DB" w:rsidRDefault="006468B6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C5A5A" w:rsidRPr="00D503DB" w14:paraId="5D83B5D9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EB7D" w14:textId="77777777" w:rsidR="00BC5A5A" w:rsidRPr="00D503DB" w:rsidRDefault="00BC5A5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D647" w14:textId="77777777" w:rsidR="006D6D23" w:rsidRPr="00D503DB" w:rsidRDefault="006D6D23" w:rsidP="006D6D2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67B640A6" w14:textId="77777777" w:rsidR="00BC5A5A" w:rsidRPr="00D503DB" w:rsidRDefault="006D6D23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EDC" w14:textId="77777777" w:rsidR="00BC5A5A" w:rsidRPr="00D503DB" w:rsidRDefault="006D197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031799" w:rsidRPr="00D503DB">
              <w:rPr>
                <w:sz w:val="18"/>
                <w:szCs w:val="18"/>
              </w:rPr>
              <w:t xml:space="preserve"> </w:t>
            </w:r>
            <w:proofErr w:type="spellStart"/>
            <w:r w:rsidR="00031799" w:rsidRPr="00D503DB">
              <w:rPr>
                <w:sz w:val="18"/>
                <w:szCs w:val="18"/>
              </w:rPr>
              <w:t>с.Землянск</w:t>
            </w:r>
            <w:proofErr w:type="spellEnd"/>
            <w:r w:rsidR="00031799" w:rsidRPr="00D503DB">
              <w:rPr>
                <w:sz w:val="18"/>
                <w:szCs w:val="18"/>
              </w:rPr>
              <w:t>, ул. Солдатская, 67а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AFBE" w14:textId="77777777" w:rsidR="00BC5A5A" w:rsidRPr="00D503DB" w:rsidRDefault="00031799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36:28:2000014:2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F359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F7189AD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1BBA4B6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6AAC56B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064518C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39919C4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37E26A2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99CE014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24D4730" w14:textId="77777777" w:rsidR="006D1972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9B0FA2B" w14:textId="77777777" w:rsidR="00BC5A5A" w:rsidRPr="00D503DB" w:rsidRDefault="006D1972" w:rsidP="006D197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15AB" w14:textId="77777777" w:rsidR="00BC5A5A" w:rsidRPr="00D503DB" w:rsidRDefault="002E753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36:28:2000014:2-36/029/2017-4 от 23.10.2017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6FE" w14:textId="77777777" w:rsidR="00BC5A5A" w:rsidRPr="00D503DB" w:rsidRDefault="002E753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214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7E4" w14:textId="77777777" w:rsidR="002E7537" w:rsidRPr="00D503DB" w:rsidRDefault="002E7537" w:rsidP="002E753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  <w:r w:rsidR="00202A0E" w:rsidRPr="00D503DB">
              <w:rPr>
                <w:rFonts w:eastAsiaTheme="minorHAnsi"/>
                <w:sz w:val="18"/>
                <w:szCs w:val="18"/>
                <w:lang w:eastAsia="en-US"/>
              </w:rPr>
              <w:t>253,9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41D569D1" w14:textId="77777777" w:rsidR="002E7537" w:rsidRPr="00D503DB" w:rsidRDefault="002E7537" w:rsidP="002E753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34957A9" w14:textId="77777777" w:rsidR="00BC5A5A" w:rsidRPr="00D503DB" w:rsidRDefault="002E7537" w:rsidP="002E753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202A0E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253,956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B4FB" w14:textId="77777777" w:rsidR="00BC5A5A" w:rsidRPr="00D503DB" w:rsidRDefault="00202A0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B8B4" w14:textId="77777777" w:rsidR="00BC5A5A" w:rsidRPr="00D503DB" w:rsidRDefault="00BC5A5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C216" w14:textId="77777777" w:rsidR="00BC5A5A" w:rsidRPr="00D503DB" w:rsidRDefault="00BC5A5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0A9" w14:textId="77777777" w:rsidR="00BC5A5A" w:rsidRPr="00D503DB" w:rsidRDefault="00BC5A5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C5A5A" w:rsidRPr="00D503DB" w14:paraId="54A1B39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3999" w14:textId="77777777" w:rsidR="00BC5A5A" w:rsidRPr="00D503DB" w:rsidRDefault="00202A0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6E68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CD28518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ИЖС</w:t>
            </w:r>
          </w:p>
          <w:p w14:paraId="5348A031" w14:textId="77777777" w:rsidR="00BC5A5A" w:rsidRPr="00D503DB" w:rsidRDefault="00BC5A5A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3AA" w14:textId="77777777" w:rsidR="00BC5A5A" w:rsidRPr="00D503DB" w:rsidRDefault="00202A0E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>, ул. Жукова, уч. 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6EC2" w14:textId="77777777" w:rsidR="00BC5A5A" w:rsidRPr="00D503DB" w:rsidRDefault="00202A0E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36:28:2000011:101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5B1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E3D6947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4FCA88E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BDB084F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CDA856E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63DB8C9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8E6B92E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65B0276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C7A402A" w14:textId="77777777" w:rsidR="00202A0E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8FC2FD3" w14:textId="77777777" w:rsidR="00BC5A5A" w:rsidRPr="00D503DB" w:rsidRDefault="00202A0E" w:rsidP="00202A0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7DB5" w14:textId="77777777" w:rsidR="00BC5A5A" w:rsidRPr="00D503DB" w:rsidRDefault="00202A0E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36:28:2000011:101-36/029/2017-1 от 18.01.2017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A4A3E" w14:textId="77777777" w:rsidR="00BC5A5A" w:rsidRPr="00D503DB" w:rsidRDefault="00202A0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2500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CEC" w14:textId="77777777" w:rsidR="00202A0E" w:rsidRPr="00D503DB" w:rsidRDefault="00202A0E" w:rsidP="00202A0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  <w:r w:rsidR="009D4000"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523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тыс. руб. </w:t>
            </w:r>
          </w:p>
          <w:p w14:paraId="61F9BFC0" w14:textId="77777777" w:rsidR="00202A0E" w:rsidRPr="00D503DB" w:rsidRDefault="00202A0E" w:rsidP="00202A0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3E16AB" w14:textId="77777777" w:rsidR="00BC5A5A" w:rsidRPr="00D503DB" w:rsidRDefault="00202A0E" w:rsidP="00202A0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</w:t>
            </w:r>
            <w:r w:rsidR="009D4000" w:rsidRPr="00D503DB">
              <w:rPr>
                <w:rFonts w:eastAsiaTheme="minorHAnsi"/>
                <w:sz w:val="18"/>
                <w:szCs w:val="18"/>
                <w:lang w:eastAsia="en-US"/>
              </w:rPr>
              <w:t>522,975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89DD" w14:textId="77777777" w:rsidR="00BC5A5A" w:rsidRPr="00D503DB" w:rsidRDefault="009D400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B21" w14:textId="77777777" w:rsidR="00BC5A5A" w:rsidRPr="00D503DB" w:rsidRDefault="00BC5A5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36F7" w14:textId="77777777" w:rsidR="00BC5A5A" w:rsidRPr="00D503DB" w:rsidRDefault="00BC5A5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3BC" w14:textId="77777777" w:rsidR="00BC5A5A" w:rsidRPr="00D503DB" w:rsidRDefault="00BC5A5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202A0E" w:rsidRPr="00D503DB" w14:paraId="68F9330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7296" w14:textId="77777777" w:rsidR="00202A0E" w:rsidRPr="00D503DB" w:rsidRDefault="009D4000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DB8E" w14:textId="77777777" w:rsidR="009D4000" w:rsidRPr="00D503DB" w:rsidRDefault="009D4000" w:rsidP="009D40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55FA21D" w14:textId="77777777" w:rsidR="009D4000" w:rsidRPr="00D503DB" w:rsidRDefault="009D4000" w:rsidP="009D40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00DB0FFA" w14:textId="77777777" w:rsidR="00202A0E" w:rsidRPr="00D503DB" w:rsidRDefault="00202A0E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8A56" w14:textId="77777777" w:rsidR="00202A0E" w:rsidRPr="00D503DB" w:rsidRDefault="009D4000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Малая Верейка, ул. Партизанская</w:t>
            </w:r>
            <w:r w:rsidRPr="00D503DB">
              <w:t>, уч.19А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FF02" w14:textId="77777777" w:rsidR="00202A0E" w:rsidRPr="00D503DB" w:rsidRDefault="009D4000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36:28:4000006:29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8ED2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109F6BD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64BA972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FB04CC3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97DA037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37853D9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A355499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AFB1DDE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EB58E89" w14:textId="77777777" w:rsidR="004F0690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62A0326" w14:textId="77777777" w:rsidR="00202A0E" w:rsidRPr="00D503DB" w:rsidRDefault="004F0690" w:rsidP="004F069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96E" w14:textId="77777777" w:rsidR="00202A0E" w:rsidRPr="00D503DB" w:rsidRDefault="004F0690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36:28:4000006:29-36/029/2017-3 от 30.03.2017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D585" w14:textId="77777777" w:rsidR="00202A0E" w:rsidRPr="00D503DB" w:rsidRDefault="004F069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30E0" w14:textId="77777777" w:rsidR="00824080" w:rsidRPr="00D503DB" w:rsidRDefault="00824080" w:rsidP="0082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131 тыс. руб. </w:t>
            </w:r>
          </w:p>
          <w:p w14:paraId="0978C7E3" w14:textId="77777777" w:rsidR="00824080" w:rsidRPr="00D503DB" w:rsidRDefault="00824080" w:rsidP="0082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9990004" w14:textId="77777777" w:rsidR="00202A0E" w:rsidRPr="00D503DB" w:rsidRDefault="00824080" w:rsidP="0082408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130,890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8E43" w14:textId="77777777" w:rsidR="00202A0E" w:rsidRPr="00D503DB" w:rsidRDefault="0082408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76F" w14:textId="77777777" w:rsidR="00202A0E" w:rsidRPr="00D503DB" w:rsidRDefault="00202A0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3A57" w14:textId="77777777" w:rsidR="00202A0E" w:rsidRPr="00D503DB" w:rsidRDefault="00202A0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26D2" w14:textId="77777777" w:rsidR="00202A0E" w:rsidRPr="00D503DB" w:rsidRDefault="00202A0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202A0E" w:rsidRPr="00D503DB" w14:paraId="6E79B14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C312" w14:textId="77777777" w:rsidR="00202A0E" w:rsidRPr="00D503DB" w:rsidRDefault="00824080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603B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A769757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4298D1A0" w14:textId="77777777" w:rsidR="00202A0E" w:rsidRPr="00D503DB" w:rsidRDefault="00202A0E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BFA" w14:textId="77777777" w:rsidR="00202A0E" w:rsidRPr="00D503DB" w:rsidRDefault="00824080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ул. Мира, уч.6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2263" w14:textId="77777777" w:rsidR="00202A0E" w:rsidRPr="00D503DB" w:rsidRDefault="00824080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36:28:2000006:21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37D0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BC1E62D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8A82E5A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7072304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7D70EA6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059A0A3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9747F1B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53D0C3F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20B93C6" w14:textId="77777777" w:rsidR="00824080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130BFF7" w14:textId="77777777" w:rsidR="00202A0E" w:rsidRPr="00D503DB" w:rsidRDefault="00824080" w:rsidP="0082408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2095" w14:textId="77777777" w:rsidR="00202A0E" w:rsidRPr="00D503DB" w:rsidRDefault="00824080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36-36-29/067/2013-197 от 10.12.2013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A0EF" w14:textId="77777777" w:rsidR="00202A0E" w:rsidRPr="00D503DB" w:rsidRDefault="00E7654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2394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E27E" w14:textId="77777777" w:rsidR="00E76547" w:rsidRPr="00D503DB" w:rsidRDefault="00E76547" w:rsidP="00E7654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500,8 тыс. руб. </w:t>
            </w:r>
          </w:p>
          <w:p w14:paraId="0E62C44F" w14:textId="77777777" w:rsidR="00E76547" w:rsidRPr="00D503DB" w:rsidRDefault="00E76547" w:rsidP="00E7654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E11B794" w14:textId="77777777" w:rsidR="00202A0E" w:rsidRPr="00D503DB" w:rsidRDefault="00E76547" w:rsidP="00E7654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500,800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A167" w14:textId="77777777" w:rsidR="00202A0E" w:rsidRPr="00D503DB" w:rsidRDefault="00B26286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B0FA" w14:textId="77777777" w:rsidR="00202A0E" w:rsidRPr="00D503DB" w:rsidRDefault="00202A0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4860" w14:textId="77777777" w:rsidR="00202A0E" w:rsidRPr="00D503DB" w:rsidRDefault="00202A0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7BF" w14:textId="77777777" w:rsidR="00202A0E" w:rsidRPr="00D503DB" w:rsidRDefault="00202A0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824080" w:rsidRPr="00D503DB" w14:paraId="3D6169CE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CBC9" w14:textId="77777777" w:rsidR="00824080" w:rsidRPr="00D503DB" w:rsidRDefault="00F60E24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EC1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68BB8B2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  <w:p w14:paraId="4939628D" w14:textId="77777777" w:rsidR="00824080" w:rsidRPr="00D503DB" w:rsidRDefault="00824080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58D" w14:textId="77777777" w:rsidR="00824080" w:rsidRPr="00D503DB" w:rsidRDefault="002B583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ул. Бахметьева 50К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5340" w14:textId="77777777" w:rsidR="00824080" w:rsidRPr="00D503DB" w:rsidRDefault="002B583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36:28:0000000:6694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C712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BBDCB18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B250B20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7286EF8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535D73D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D8F3361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9B2B926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875C763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96EFFFA" w14:textId="77777777" w:rsidR="002B583F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25ED997" w14:textId="77777777" w:rsidR="00824080" w:rsidRPr="00D503DB" w:rsidRDefault="002B583F" w:rsidP="002B58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1913" w14:textId="77777777" w:rsidR="00824080" w:rsidRPr="00D503DB" w:rsidRDefault="002B583F" w:rsidP="009C2043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sz w:val="18"/>
                <w:szCs w:val="18"/>
              </w:rPr>
              <w:t>Рег</w:t>
            </w:r>
            <w:proofErr w:type="spellEnd"/>
            <w:r w:rsidRPr="00D503DB">
              <w:rPr>
                <w:sz w:val="18"/>
                <w:szCs w:val="18"/>
              </w:rPr>
              <w:t>№ 36:28:0000000:6694- 36/091/2019-2 от 09.07.2019г</w:t>
            </w:r>
            <w:r w:rsidRPr="00D503DB">
              <w:t>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AF9D" w14:textId="77777777" w:rsidR="00824080" w:rsidRPr="00D503DB" w:rsidRDefault="002B583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120000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1655" w14:textId="77777777" w:rsidR="00D1463F" w:rsidRPr="00D503DB" w:rsidRDefault="00D1463F" w:rsidP="00D1463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64F929E" w14:textId="77777777" w:rsidR="00D1463F" w:rsidRPr="00D503DB" w:rsidRDefault="00D1463F" w:rsidP="00D1463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5B8AC24" w14:textId="77777777" w:rsidR="00D1463F" w:rsidRPr="00D503DB" w:rsidRDefault="00D1463F" w:rsidP="00D1463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8B09467" w14:textId="77777777" w:rsidR="00D1463F" w:rsidRPr="00D503DB" w:rsidRDefault="00D1463F" w:rsidP="00D1463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93A1D84" w14:textId="77777777" w:rsidR="00824080" w:rsidRPr="00D503DB" w:rsidRDefault="00D1463F" w:rsidP="00D1463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3296" w14:textId="77777777" w:rsidR="00824080" w:rsidRPr="00D503DB" w:rsidRDefault="00D1463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71F7" w14:textId="77777777" w:rsidR="00824080" w:rsidRPr="00D503DB" w:rsidRDefault="00824080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9E4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EA6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824080" w:rsidRPr="00D503DB" w14:paraId="7596476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D548" w14:textId="77777777" w:rsidR="00824080" w:rsidRPr="00D503DB" w:rsidRDefault="00011CA9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1600" w14:textId="77777777" w:rsidR="00011CA9" w:rsidRPr="00D503DB" w:rsidRDefault="00011CA9" w:rsidP="00011CA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5B3FEF4" w14:textId="77777777" w:rsidR="00824080" w:rsidRPr="00D503DB" w:rsidRDefault="00B569D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145" w14:textId="77777777" w:rsidR="00824080" w:rsidRPr="00D503DB" w:rsidRDefault="006E3193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с. Землянск, пл.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Леженина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5б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AA9B" w14:textId="77777777" w:rsidR="00824080" w:rsidRPr="00D503DB" w:rsidRDefault="006E3193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36:28:2000005:283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F4A5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6562CD7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3031836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8C49CDD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9C2D4E7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26E7D42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3C81090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D303802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DE17A71" w14:textId="77777777" w:rsidR="006E3193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E233976" w14:textId="77777777" w:rsidR="00824080" w:rsidRPr="00D503DB" w:rsidRDefault="006E3193" w:rsidP="006E319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9D0" w14:textId="77777777" w:rsidR="00824080" w:rsidRPr="00D503DB" w:rsidRDefault="006E3193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36:28:2000005:283-36/091/2019-1 от 09.07.2019г.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A126" w14:textId="77777777" w:rsidR="00824080" w:rsidRPr="00D503DB" w:rsidRDefault="006E3193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517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1EAC" w14:textId="77777777" w:rsidR="00B569D9" w:rsidRPr="00D503DB" w:rsidRDefault="00B569D9" w:rsidP="00B569D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CF28D97" w14:textId="77777777" w:rsidR="00B569D9" w:rsidRPr="00D503DB" w:rsidRDefault="00B569D9" w:rsidP="00B569D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02EC348" w14:textId="77777777" w:rsidR="00B569D9" w:rsidRPr="00D503DB" w:rsidRDefault="00B569D9" w:rsidP="00B569D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D066A6F" w14:textId="77777777" w:rsidR="00B569D9" w:rsidRPr="00D503DB" w:rsidRDefault="00B569D9" w:rsidP="00B569D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A2E16E4" w14:textId="77777777" w:rsidR="00824080" w:rsidRPr="00D503DB" w:rsidRDefault="00B569D9" w:rsidP="00B569D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F854" w14:textId="77777777" w:rsidR="00824080" w:rsidRPr="00D503DB" w:rsidRDefault="00B569D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7DA5" w14:textId="77777777" w:rsidR="00824080" w:rsidRPr="00D503DB" w:rsidRDefault="00824080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CF3A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4F5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824080" w:rsidRPr="00D503DB" w14:paraId="2BC0240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6886" w14:textId="77777777" w:rsidR="00824080" w:rsidRPr="00D503DB" w:rsidRDefault="00D921A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A223" w14:textId="77777777" w:rsidR="00D921AA" w:rsidRPr="00D503DB" w:rsidRDefault="00D921AA" w:rsidP="00D921A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5D5C012A" w14:textId="77777777" w:rsidR="00D921AA" w:rsidRPr="00D503DB" w:rsidRDefault="00D921AA" w:rsidP="00D921A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Сквер</w:t>
            </w:r>
          </w:p>
          <w:p w14:paraId="2DA58A0A" w14:textId="77777777" w:rsidR="00824080" w:rsidRPr="00D503DB" w:rsidRDefault="00824080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D0C" w14:textId="77777777" w:rsidR="00824080" w:rsidRPr="00D503DB" w:rsidRDefault="00D921AA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A33351" w:rsidRPr="00D503DB">
              <w:rPr>
                <w:sz w:val="18"/>
                <w:szCs w:val="18"/>
              </w:rPr>
              <w:t xml:space="preserve">с. Землянск, пл. </w:t>
            </w:r>
            <w:proofErr w:type="spellStart"/>
            <w:r w:rsidR="00A33351" w:rsidRPr="00D503DB">
              <w:rPr>
                <w:sz w:val="18"/>
                <w:szCs w:val="18"/>
              </w:rPr>
              <w:t>Леженина</w:t>
            </w:r>
            <w:proofErr w:type="spellEnd"/>
            <w:r w:rsidR="00A33351" w:rsidRPr="00D503DB">
              <w:rPr>
                <w:sz w:val="18"/>
                <w:szCs w:val="18"/>
              </w:rPr>
              <w:t xml:space="preserve"> 5в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FFEA" w14:textId="77777777" w:rsidR="00824080" w:rsidRPr="00D503DB" w:rsidRDefault="00A33351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36:28:2000005:284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8395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204C138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B75763B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4459D10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DA72A61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111B497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F49C72B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C6A8CF3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EADEEF6" w14:textId="77777777" w:rsidR="00A33351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1B54569" w14:textId="77777777" w:rsidR="00824080" w:rsidRPr="00D503DB" w:rsidRDefault="00A33351" w:rsidP="00A3335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924E" w14:textId="77777777" w:rsidR="00824080" w:rsidRPr="00D503DB" w:rsidRDefault="00A33351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36:28:2000005:284-36/091/2019-1 от 10.07.2019г.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86E9" w14:textId="77777777" w:rsidR="00824080" w:rsidRPr="00D503DB" w:rsidRDefault="00A3335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3310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8AE9" w14:textId="77777777" w:rsidR="00A33351" w:rsidRPr="00D503DB" w:rsidRDefault="00A33351" w:rsidP="00A33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716E6A3" w14:textId="77777777" w:rsidR="00A33351" w:rsidRPr="00D503DB" w:rsidRDefault="00A33351" w:rsidP="00A33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49AB476" w14:textId="77777777" w:rsidR="00A33351" w:rsidRPr="00D503DB" w:rsidRDefault="00A33351" w:rsidP="00A33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E09E404" w14:textId="77777777" w:rsidR="00A33351" w:rsidRPr="00D503DB" w:rsidRDefault="00A33351" w:rsidP="00A33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C7D3C6D" w14:textId="77777777" w:rsidR="00824080" w:rsidRPr="00D503DB" w:rsidRDefault="00A33351" w:rsidP="00A33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0CAB" w14:textId="77777777" w:rsidR="00824080" w:rsidRPr="00D503DB" w:rsidRDefault="00A3335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EB9E" w14:textId="77777777" w:rsidR="00824080" w:rsidRPr="00D503DB" w:rsidRDefault="00824080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CAAB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B36C" w14:textId="77777777" w:rsidR="00824080" w:rsidRPr="00D503DB" w:rsidRDefault="00824080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11CA9" w:rsidRPr="00D503DB" w14:paraId="14F02D7A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182D" w14:textId="77777777" w:rsidR="00011CA9" w:rsidRPr="00D503DB" w:rsidRDefault="00607288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39B5" w14:textId="77777777" w:rsidR="00607288" w:rsidRPr="00D503DB" w:rsidRDefault="00607288" w:rsidP="0060728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4E70B9E8" w14:textId="77777777" w:rsidR="00011CA9" w:rsidRPr="00D503DB" w:rsidRDefault="00607288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B83" w14:textId="77777777" w:rsidR="00011CA9" w:rsidRPr="00D503DB" w:rsidRDefault="00AC0B00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sz w:val="18"/>
                <w:szCs w:val="18"/>
              </w:rPr>
              <w:t>с. Землянск, ул. Разина 42к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0F72" w14:textId="77777777" w:rsidR="00011CA9" w:rsidRPr="00D503DB" w:rsidRDefault="00AC0B00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36:28:2000011:359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86F8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F09A9EA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0C85D56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1B17239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F77E792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5FBB756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4B53C48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7D6480F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297403E" w14:textId="77777777" w:rsidR="00AC0B00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F88475D" w14:textId="77777777" w:rsidR="00011CA9" w:rsidRPr="00D503DB" w:rsidRDefault="00AC0B00" w:rsidP="00AC0B0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A781" w14:textId="77777777" w:rsidR="00011CA9" w:rsidRPr="00D503DB" w:rsidRDefault="00AC0B00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36:28:2000011-36/091/2019-2 от 10.07.2019г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EF49" w14:textId="77777777" w:rsidR="00011CA9" w:rsidRPr="00D503DB" w:rsidRDefault="00AC0B0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17442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7AD1" w14:textId="77777777" w:rsidR="00AC0B00" w:rsidRPr="00D503DB" w:rsidRDefault="00AC0B00" w:rsidP="00AC0B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A507FB6" w14:textId="77777777" w:rsidR="00AC0B00" w:rsidRPr="00D503DB" w:rsidRDefault="00AC0B00" w:rsidP="00AC0B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D405684" w14:textId="77777777" w:rsidR="00AC0B00" w:rsidRPr="00D503DB" w:rsidRDefault="00AC0B00" w:rsidP="00AC0B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843C0ED" w14:textId="77777777" w:rsidR="00AC0B00" w:rsidRPr="00D503DB" w:rsidRDefault="00AC0B00" w:rsidP="00AC0B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A4CF5B2" w14:textId="77777777" w:rsidR="00011CA9" w:rsidRPr="00D503DB" w:rsidRDefault="00AC0B00" w:rsidP="00AC0B0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B74E" w14:textId="77777777" w:rsidR="00011CA9" w:rsidRPr="00D503DB" w:rsidRDefault="00AC0B0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1F19" w14:textId="77777777" w:rsidR="00011CA9" w:rsidRPr="00D503DB" w:rsidRDefault="00011CA9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F458" w14:textId="77777777" w:rsidR="00011CA9" w:rsidRPr="00D503DB" w:rsidRDefault="00011CA9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452" w14:textId="77777777" w:rsidR="00011CA9" w:rsidRPr="00D503DB" w:rsidRDefault="00011CA9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07288" w:rsidRPr="00D503DB" w14:paraId="44A46981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5312" w14:textId="77777777" w:rsidR="00607288" w:rsidRPr="00D503DB" w:rsidRDefault="00AC0B00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CAC1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14C73990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  <w:p w14:paraId="39F80EEC" w14:textId="77777777" w:rsidR="00607288" w:rsidRPr="00D503DB" w:rsidRDefault="00607288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3C1" w14:textId="77777777" w:rsidR="00607288" w:rsidRPr="00D503DB" w:rsidRDefault="003B0C6D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Казинка, ул. Молодежная, 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304" w14:textId="77777777" w:rsidR="00607288" w:rsidRPr="00D503DB" w:rsidRDefault="003B0C6D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36:28:2500001:153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CCB1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CCD6CC7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FD2FD44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C4ACDA0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CBF6E9B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7031756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CA30EB8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6785F77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2F34208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938F2AA" w14:textId="77777777" w:rsidR="00607288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41B7" w14:textId="77777777" w:rsidR="00607288" w:rsidRPr="00D503DB" w:rsidRDefault="003B0C6D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36:28:2500001:153-36/091/2019-2 от 27.06.2019г.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0124" w14:textId="77777777" w:rsidR="00607288" w:rsidRPr="00D503DB" w:rsidRDefault="003B0C6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9EFE" w14:textId="77777777" w:rsidR="003B0C6D" w:rsidRPr="00D503DB" w:rsidRDefault="003B0C6D" w:rsidP="003B0C6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89832BD" w14:textId="77777777" w:rsidR="003B0C6D" w:rsidRPr="00D503DB" w:rsidRDefault="003B0C6D" w:rsidP="003B0C6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1DF6CE8" w14:textId="77777777" w:rsidR="003B0C6D" w:rsidRPr="00D503DB" w:rsidRDefault="003B0C6D" w:rsidP="003B0C6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361B7A7" w14:textId="77777777" w:rsidR="003B0C6D" w:rsidRPr="00D503DB" w:rsidRDefault="003B0C6D" w:rsidP="003B0C6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6CF646E" w14:textId="77777777" w:rsidR="00607288" w:rsidRPr="00D503DB" w:rsidRDefault="003B0C6D" w:rsidP="003B0C6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8396" w14:textId="77777777" w:rsidR="003B0C6D" w:rsidRPr="00D503DB" w:rsidRDefault="003B0C6D" w:rsidP="003B0C6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  <w:p w14:paraId="5B60F119" w14:textId="77777777" w:rsidR="00607288" w:rsidRPr="00D503DB" w:rsidRDefault="00607288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4398" w14:textId="77777777" w:rsidR="00607288" w:rsidRPr="00D503DB" w:rsidRDefault="00607288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ED32" w14:textId="77777777" w:rsidR="00607288" w:rsidRPr="00D503DB" w:rsidRDefault="00607288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BE0" w14:textId="77777777" w:rsidR="00607288" w:rsidRPr="00D503DB" w:rsidRDefault="00607288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AC0B00" w:rsidRPr="00D503DB" w14:paraId="55A741D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E7D" w14:textId="77777777" w:rsidR="00AC0B00" w:rsidRPr="00D503DB" w:rsidRDefault="00AC0B00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DF70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1CB9B99C" w14:textId="77777777" w:rsidR="00AC0B00" w:rsidRPr="00D503DB" w:rsidRDefault="00F177C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B0F" w14:textId="77777777" w:rsidR="00AC0B00" w:rsidRPr="00D503DB" w:rsidRDefault="00F177C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с. Казинка, ул. Центральная, уч.80б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0992" w14:textId="77777777" w:rsidR="00AC0B00" w:rsidRPr="00D503DB" w:rsidRDefault="00F177C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36:28:2500004:34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E595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23F39CD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E9961E9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D4E0BD3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62871DE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8A55826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A335F14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FD361BA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B58DFC8" w14:textId="77777777" w:rsidR="00F177CF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B8DD2DF" w14:textId="77777777" w:rsidR="00AC0B00" w:rsidRPr="00D503DB" w:rsidRDefault="00F177CF" w:rsidP="00F177C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9F57" w14:textId="77777777" w:rsidR="00AC0B00" w:rsidRPr="00D503DB" w:rsidRDefault="00F177CF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36:28:250000:34-36/091/2019-1 от 10.07.2019г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67E" w14:textId="77777777" w:rsidR="00AC0B00" w:rsidRPr="00D503DB" w:rsidRDefault="00F177C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87DC" w14:textId="77777777" w:rsidR="00032374" w:rsidRPr="00D503DB" w:rsidRDefault="00032374" w:rsidP="0003237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DAEAC5B" w14:textId="77777777" w:rsidR="00032374" w:rsidRPr="00D503DB" w:rsidRDefault="00032374" w:rsidP="0003237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1170A0E" w14:textId="77777777" w:rsidR="00032374" w:rsidRPr="00D503DB" w:rsidRDefault="00032374" w:rsidP="0003237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BE9A39C" w14:textId="77777777" w:rsidR="00032374" w:rsidRPr="00D503DB" w:rsidRDefault="00032374" w:rsidP="0003237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D36806C" w14:textId="77777777" w:rsidR="00AC0B00" w:rsidRPr="00D503DB" w:rsidRDefault="00032374" w:rsidP="0003237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8687" w14:textId="77777777" w:rsidR="00AC0B00" w:rsidRPr="00D503DB" w:rsidRDefault="0003237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3F9" w14:textId="77777777" w:rsidR="00AC0B00" w:rsidRPr="00D503DB" w:rsidRDefault="00AC0B00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2382" w14:textId="77777777" w:rsidR="00AC0B00" w:rsidRPr="00D503DB" w:rsidRDefault="00AC0B00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1A15" w14:textId="77777777" w:rsidR="00AC0B00" w:rsidRPr="00D503DB" w:rsidRDefault="00AC0B00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AC0B00" w:rsidRPr="00D503DB" w14:paraId="62641E8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AC86" w14:textId="77777777" w:rsidR="00AC0B00" w:rsidRPr="00D503DB" w:rsidRDefault="003B0C6D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40A2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4ADB6A48" w14:textId="77777777" w:rsidR="00AC0B00" w:rsidRPr="00D503DB" w:rsidRDefault="0003237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276B" w14:textId="77777777" w:rsidR="00AC0B00" w:rsidRPr="00D503DB" w:rsidRDefault="00032374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892D2B" w:rsidRPr="00D503DB">
              <w:rPr>
                <w:sz w:val="18"/>
                <w:szCs w:val="18"/>
              </w:rPr>
              <w:t>с. Долгое, ул. Колхозная, 42а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16DA" w14:textId="77777777" w:rsidR="00AC0B00" w:rsidRPr="00D503DB" w:rsidRDefault="00892D2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36:28:2600001:15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8103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861256F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1E5E8E5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C245D4E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A1C3115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693D1DD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FE6DFF3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72A7738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32C889F" w14:textId="77777777" w:rsidR="00892D2B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E81F71B" w14:textId="77777777" w:rsidR="00AC0B00" w:rsidRPr="00D503DB" w:rsidRDefault="00892D2B" w:rsidP="00892D2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9B41" w14:textId="77777777" w:rsidR="00AC0B00" w:rsidRPr="00D503DB" w:rsidRDefault="00892D2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36:28:2600001:15-36/091/2019-1 от 10.07.2019г.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DB4A" w14:textId="77777777" w:rsidR="00AC0B00" w:rsidRPr="00D503DB" w:rsidRDefault="00892D2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104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7515" w14:textId="77777777" w:rsidR="00892D2B" w:rsidRPr="00D503DB" w:rsidRDefault="00892D2B" w:rsidP="00892D2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55C2803E" w14:textId="77777777" w:rsidR="00892D2B" w:rsidRPr="00D503DB" w:rsidRDefault="00892D2B" w:rsidP="00892D2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1BEADA8" w14:textId="77777777" w:rsidR="00892D2B" w:rsidRPr="00D503DB" w:rsidRDefault="00892D2B" w:rsidP="00892D2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B18C56C" w14:textId="77777777" w:rsidR="00892D2B" w:rsidRPr="00D503DB" w:rsidRDefault="00892D2B" w:rsidP="00892D2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05A8D55" w14:textId="77777777" w:rsidR="00AC0B00" w:rsidRPr="00D503DB" w:rsidRDefault="00892D2B" w:rsidP="00892D2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F28F" w14:textId="77777777" w:rsidR="00AC0B00" w:rsidRPr="00D503DB" w:rsidRDefault="00C2038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3B62" w14:textId="77777777" w:rsidR="00AC0B00" w:rsidRPr="00D503DB" w:rsidRDefault="00AC0B00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D381" w14:textId="77777777" w:rsidR="00AC0B00" w:rsidRPr="00D503DB" w:rsidRDefault="00AC0B00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87A" w14:textId="77777777" w:rsidR="00AC0B00" w:rsidRPr="00D503DB" w:rsidRDefault="00AC0B00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11CA9" w:rsidRPr="00D503DB" w14:paraId="1A215B69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F562" w14:textId="77777777" w:rsidR="00011CA9" w:rsidRPr="00D503DB" w:rsidRDefault="00032374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851F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0F4BCBE8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  <w:p w14:paraId="69DA4E5B" w14:textId="77777777" w:rsidR="00011CA9" w:rsidRPr="00D503DB" w:rsidRDefault="00011CA9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968" w14:textId="77777777" w:rsidR="00011CA9" w:rsidRPr="00D503DB" w:rsidRDefault="00C2038A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>, уч.2а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10C0" w14:textId="77777777" w:rsidR="00011CA9" w:rsidRPr="00D503DB" w:rsidRDefault="00C2038A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36:28:4000002:313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8D43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8AC1250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C477223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BF271D8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F065019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03BA6C0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B78DB29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67C6B57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E2ED253" w14:textId="77777777" w:rsidR="00C2038A" w:rsidRPr="00D503DB" w:rsidRDefault="00C2038A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547C5AB" w14:textId="77777777" w:rsidR="00011CA9" w:rsidRPr="00D503DB" w:rsidRDefault="00BF4B24" w:rsidP="00C2038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135B" w14:textId="77777777" w:rsidR="00011CA9" w:rsidRPr="00D503DB" w:rsidRDefault="00C2038A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 № 36:28:4000002:313-36/091/2019-2 от 26.06.2019г.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428E" w14:textId="77777777" w:rsidR="00011CA9" w:rsidRPr="00D503DB" w:rsidRDefault="00BF4B2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19C8" w14:textId="77777777" w:rsidR="00BF4B24" w:rsidRPr="00D503DB" w:rsidRDefault="00BF4B24" w:rsidP="00BF4B2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C35B91E" w14:textId="77777777" w:rsidR="00BF4B24" w:rsidRPr="00D503DB" w:rsidRDefault="00BF4B24" w:rsidP="00BF4B2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40B74DC" w14:textId="77777777" w:rsidR="00BF4B24" w:rsidRPr="00D503DB" w:rsidRDefault="00BF4B24" w:rsidP="00BF4B2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68F0844" w14:textId="77777777" w:rsidR="00BF4B24" w:rsidRPr="00D503DB" w:rsidRDefault="00BF4B24" w:rsidP="00BF4B2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83D0B91" w14:textId="77777777" w:rsidR="00011CA9" w:rsidRPr="00D503DB" w:rsidRDefault="00BF4B24" w:rsidP="00BF4B2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A4F9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  <w:p w14:paraId="1952C27F" w14:textId="77777777" w:rsidR="00011CA9" w:rsidRPr="00D503DB" w:rsidRDefault="00011CA9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340B" w14:textId="77777777" w:rsidR="00011CA9" w:rsidRPr="00D503DB" w:rsidRDefault="00011CA9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3C6C" w14:textId="77777777" w:rsidR="00011CA9" w:rsidRPr="00D503DB" w:rsidRDefault="00011CA9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E71" w14:textId="77777777" w:rsidR="00011CA9" w:rsidRPr="00D503DB" w:rsidRDefault="00011CA9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32374" w:rsidRPr="00D503DB" w14:paraId="126FA645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9421" w14:textId="77777777" w:rsidR="00032374" w:rsidRPr="00D503DB" w:rsidRDefault="00032374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651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Земельный участок </w:t>
            </w:r>
          </w:p>
          <w:p w14:paraId="33E11156" w14:textId="77777777" w:rsidR="00032374" w:rsidRPr="00D503DB" w:rsidRDefault="00BF4B2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6E6" w14:textId="77777777" w:rsidR="00032374" w:rsidRPr="00D503DB" w:rsidRDefault="00BF4B24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х. Быстрик, ул. Быстрик, уч.9б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1A68" w14:textId="77777777" w:rsidR="00032374" w:rsidRPr="00D503DB" w:rsidRDefault="00BF4B24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36:28:2100003:35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F45B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9FB021B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D8C7E60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1D92E66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3D5CCE8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C22AF8E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9B5BB2B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BDA3FA0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EC7E99D" w14:textId="77777777" w:rsidR="00BF4B2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65A1C0D" w14:textId="77777777" w:rsidR="00032374" w:rsidRPr="00D503DB" w:rsidRDefault="00BF4B24" w:rsidP="00BF4B2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0DD7" w14:textId="77777777" w:rsidR="00032374" w:rsidRPr="00D503DB" w:rsidRDefault="00960EDD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36:28:2100003:35-36/091/2018-4 от 12.12.2018г.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D941" w14:textId="77777777" w:rsidR="00032374" w:rsidRPr="00D503DB" w:rsidRDefault="00960ED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97EE2" w14:textId="77777777" w:rsidR="00960EDD" w:rsidRPr="00D503DB" w:rsidRDefault="00960EDD" w:rsidP="00960ED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1759000" w14:textId="77777777" w:rsidR="00960EDD" w:rsidRPr="00D503DB" w:rsidRDefault="00960EDD" w:rsidP="00960ED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622190F" w14:textId="77777777" w:rsidR="00960EDD" w:rsidRPr="00D503DB" w:rsidRDefault="00960EDD" w:rsidP="00960ED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5280BBF" w14:textId="77777777" w:rsidR="00960EDD" w:rsidRPr="00D503DB" w:rsidRDefault="00960EDD" w:rsidP="00960ED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C577A2C" w14:textId="77777777" w:rsidR="00032374" w:rsidRPr="00D503DB" w:rsidRDefault="00960EDD" w:rsidP="00960ED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D761" w14:textId="77777777" w:rsidR="00032374" w:rsidRPr="00D503DB" w:rsidRDefault="00960ED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8591" w14:textId="77777777" w:rsidR="00032374" w:rsidRPr="00D503DB" w:rsidRDefault="00032374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0A01" w14:textId="77777777" w:rsidR="00032374" w:rsidRPr="00D503DB" w:rsidRDefault="00032374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BA4" w14:textId="77777777" w:rsidR="00032374" w:rsidRPr="00D503DB" w:rsidRDefault="00032374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C2038A" w:rsidRPr="00D503DB" w14:paraId="2E0B5D84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9ED" w14:textId="77777777" w:rsidR="00C2038A" w:rsidRPr="00D503DB" w:rsidRDefault="00C2038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802B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A17A7A6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ЛПХ </w:t>
            </w:r>
          </w:p>
          <w:p w14:paraId="48873D5B" w14:textId="77777777" w:rsidR="00C2038A" w:rsidRPr="00D503DB" w:rsidRDefault="00C2038A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2CA" w14:textId="77777777" w:rsidR="00C2038A" w:rsidRPr="00D503DB" w:rsidRDefault="00B10AA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Малая Верейка, ул. Партизанская, уч.12б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A3FC" w14:textId="77777777" w:rsidR="00C2038A" w:rsidRPr="00D503DB" w:rsidRDefault="00B10AA7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36:28:4000007:22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C1A7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0110BF8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904FCF0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F6866D7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33E3645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4B4F21F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CB96F2C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0EAB1A4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6ADC56F" w14:textId="77777777" w:rsidR="00B10AA7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37BF988" w14:textId="77777777" w:rsidR="00C2038A" w:rsidRPr="00D503DB" w:rsidRDefault="00B10AA7" w:rsidP="00B10AA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B7D0" w14:textId="77777777" w:rsidR="00C2038A" w:rsidRPr="00D503DB" w:rsidRDefault="00B10AA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36:28:4000007:22-36/029/2017-3 от 30.11.2018г.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857F" w14:textId="77777777" w:rsidR="00C2038A" w:rsidRPr="00D503DB" w:rsidRDefault="00B10AA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1800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384B" w14:textId="77777777" w:rsidR="00B10AA7" w:rsidRPr="00D503DB" w:rsidRDefault="00B10AA7" w:rsidP="00B10AA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38A8950" w14:textId="77777777" w:rsidR="00B10AA7" w:rsidRPr="00D503DB" w:rsidRDefault="00B10AA7" w:rsidP="00B10AA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4C28366" w14:textId="77777777" w:rsidR="00B10AA7" w:rsidRPr="00D503DB" w:rsidRDefault="00B10AA7" w:rsidP="00B10AA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537C8E0" w14:textId="77777777" w:rsidR="00B10AA7" w:rsidRPr="00D503DB" w:rsidRDefault="00B10AA7" w:rsidP="00B10AA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8223DFF" w14:textId="77777777" w:rsidR="00C2038A" w:rsidRPr="00D503DB" w:rsidRDefault="00B10AA7" w:rsidP="00B10AA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4CF5" w14:textId="77777777" w:rsidR="00C2038A" w:rsidRPr="00D503DB" w:rsidRDefault="00B10AA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2D72" w14:textId="77777777" w:rsidR="00C2038A" w:rsidRPr="00D503DB" w:rsidRDefault="00C2038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2B1A" w14:textId="77777777" w:rsidR="00C2038A" w:rsidRPr="00D503DB" w:rsidRDefault="00C2038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998" w14:textId="77777777" w:rsidR="00C2038A" w:rsidRPr="00D503DB" w:rsidRDefault="00C2038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C2038A" w:rsidRPr="00D503DB" w14:paraId="6B62688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DDE" w14:textId="77777777" w:rsidR="00C2038A" w:rsidRPr="00D503DB" w:rsidRDefault="00C2038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9A1E" w14:textId="77777777" w:rsidR="000A6B33" w:rsidRPr="00D503DB" w:rsidRDefault="000A6B33" w:rsidP="000A6B3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7E833AC6" w14:textId="77777777" w:rsidR="000A6B33" w:rsidRPr="00D503DB" w:rsidRDefault="000A6B33" w:rsidP="000A6B3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0B72C1E2" w14:textId="77777777" w:rsidR="00C2038A" w:rsidRPr="00D503DB" w:rsidRDefault="00C2038A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A9A2" w14:textId="77777777" w:rsidR="00C2038A" w:rsidRPr="00D503DB" w:rsidRDefault="000A6B33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7D52EB" w:rsidRPr="00D503DB">
              <w:rPr>
                <w:sz w:val="18"/>
                <w:szCs w:val="18"/>
              </w:rPr>
              <w:t xml:space="preserve"> х. Овсянников, ул. Садовая, уч.3а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7DFA" w14:textId="77777777" w:rsidR="00C2038A" w:rsidRPr="00D503DB" w:rsidRDefault="007D52E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36:28:4200001:5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964C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777971B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1ECDB2C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6A10445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A2DAA60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4EE0084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996810C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DE192EE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1CEB20A" w14:textId="77777777" w:rsidR="007D52EB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19113F6" w14:textId="77777777" w:rsidR="00C2038A" w:rsidRPr="00D503DB" w:rsidRDefault="007D52EB" w:rsidP="007D52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6E2E" w14:textId="77777777" w:rsidR="00C2038A" w:rsidRPr="00D503DB" w:rsidRDefault="007D52E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36:28:4200001:5-36/091/2019-2 от 23.08.2019г.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9BD3" w14:textId="77777777" w:rsidR="00C2038A" w:rsidRPr="00D503DB" w:rsidRDefault="00A9418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1758кв.м.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CD0A" w14:textId="77777777" w:rsidR="00A94184" w:rsidRPr="00D503DB" w:rsidRDefault="00A94184" w:rsidP="00A941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7AEB4DF" w14:textId="77777777" w:rsidR="00A94184" w:rsidRPr="00D503DB" w:rsidRDefault="00A94184" w:rsidP="00A941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45DD0B7" w14:textId="77777777" w:rsidR="00A94184" w:rsidRPr="00D503DB" w:rsidRDefault="00A94184" w:rsidP="00A941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E1CC025" w14:textId="77777777" w:rsidR="00A94184" w:rsidRPr="00D503DB" w:rsidRDefault="00A94184" w:rsidP="00A941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003FFBE" w14:textId="77777777" w:rsidR="00C2038A" w:rsidRPr="00D503DB" w:rsidRDefault="00A94184" w:rsidP="00A941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6ED9F" w14:textId="77777777" w:rsidR="00C2038A" w:rsidRPr="00D503DB" w:rsidRDefault="00A9418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BF2F" w14:textId="77777777" w:rsidR="00C2038A" w:rsidRPr="00D503DB" w:rsidRDefault="00C2038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406C" w14:textId="77777777" w:rsidR="00C2038A" w:rsidRPr="00D503DB" w:rsidRDefault="00C2038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3A9D" w14:textId="77777777" w:rsidR="00C2038A" w:rsidRPr="00D503DB" w:rsidRDefault="00C2038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10AA7" w:rsidRPr="00D503DB" w14:paraId="5283624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EE5" w14:textId="77777777" w:rsidR="00B10AA7" w:rsidRPr="00D503DB" w:rsidRDefault="00B10AA7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09D6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0553DFE" w14:textId="77777777" w:rsidR="00B10AA7" w:rsidRPr="00D503DB" w:rsidRDefault="00C72E78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1ECE" w14:textId="77777777" w:rsidR="00B10AA7" w:rsidRPr="00D503DB" w:rsidRDefault="00C72E78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СДТ «РИФ», ул. Дорожная, уч.99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7D09" w14:textId="77777777" w:rsidR="00B10AA7" w:rsidRPr="00D503DB" w:rsidRDefault="00C72E78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36:28:8102000:96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7E96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A9C22CC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2EFDD68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70D8478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C9FD772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B1917D1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CB379E1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C57751F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234EB92" w14:textId="77777777" w:rsidR="00C72E78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33E1A8E" w14:textId="77777777" w:rsidR="00B10AA7" w:rsidRPr="00D503DB" w:rsidRDefault="00C72E78" w:rsidP="00C72E7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D3E" w14:textId="77777777" w:rsidR="00B10AA7" w:rsidRPr="00D503DB" w:rsidRDefault="00C72E78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36:28:8102000:96-36/091/2019-2 от 14.03.2019г.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B48C" w14:textId="77777777" w:rsidR="00B10AA7" w:rsidRPr="00D503DB" w:rsidRDefault="00D65A6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56F8" w14:textId="77777777" w:rsidR="00D65A69" w:rsidRPr="00D503DB" w:rsidRDefault="00D65A69" w:rsidP="00D65A6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2BE4886" w14:textId="77777777" w:rsidR="00D65A69" w:rsidRPr="00D503DB" w:rsidRDefault="00D65A69" w:rsidP="00D65A6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8F1341E" w14:textId="77777777" w:rsidR="00D65A69" w:rsidRPr="00D503DB" w:rsidRDefault="00D65A69" w:rsidP="00D65A6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8692B0E" w14:textId="77777777" w:rsidR="00D65A69" w:rsidRPr="00D503DB" w:rsidRDefault="00D65A69" w:rsidP="00D65A6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5A58EDA" w14:textId="77777777" w:rsidR="00B10AA7" w:rsidRPr="00D503DB" w:rsidRDefault="00D65A69" w:rsidP="00D65A6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2813" w14:textId="77777777" w:rsidR="00B10AA7" w:rsidRPr="00D503DB" w:rsidRDefault="00D65A6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2370" w14:textId="77777777" w:rsidR="00B10AA7" w:rsidRPr="00D503DB" w:rsidRDefault="00B10AA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64EB" w14:textId="77777777" w:rsidR="00B10AA7" w:rsidRPr="00D503DB" w:rsidRDefault="00B10AA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E0F" w14:textId="77777777" w:rsidR="00B10AA7" w:rsidRPr="00D503DB" w:rsidRDefault="00B10AA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A6B33" w:rsidRPr="00D503DB" w14:paraId="76B9058F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120F" w14:textId="77777777" w:rsidR="000A6B33" w:rsidRPr="00D503DB" w:rsidRDefault="000A6B33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700" w14:textId="77777777" w:rsidR="0066497D" w:rsidRPr="00D503DB" w:rsidRDefault="0066497D" w:rsidP="0066497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5CFB4C4" w14:textId="77777777" w:rsidR="000A6B33" w:rsidRPr="00D503DB" w:rsidRDefault="0066497D" w:rsidP="0066497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DE8" w14:textId="77777777" w:rsidR="000A6B33" w:rsidRPr="00D503DB" w:rsidRDefault="0066497D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="00ED4007" w:rsidRPr="00D503DB">
              <w:rPr>
                <w:sz w:val="18"/>
                <w:szCs w:val="18"/>
              </w:rPr>
              <w:t xml:space="preserve"> СТ «Союз», ул. Автомобилистов, уч.4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DACA" w14:textId="77777777" w:rsidR="000A6B33" w:rsidRPr="00D503DB" w:rsidRDefault="00ED4007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36:28:8103000:16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6B99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8689BEF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032E103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AEF0AFA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F84FF52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C43D936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1F0C017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C05F32B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B4E9707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104E2A7" w14:textId="77777777" w:rsidR="000A6B33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4ED" w14:textId="77777777" w:rsidR="000A6B33" w:rsidRPr="00D503DB" w:rsidRDefault="00ED400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36:28:8103000:16-36/091/2018-3 от 27.12.2018г.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4425" w14:textId="77777777" w:rsidR="000A6B33" w:rsidRPr="00D503DB" w:rsidRDefault="00ED400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793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1695" w14:textId="77777777" w:rsidR="00ED4007" w:rsidRPr="00D503DB" w:rsidRDefault="00ED4007" w:rsidP="00ED400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E8C357C" w14:textId="77777777" w:rsidR="00ED4007" w:rsidRPr="00D503DB" w:rsidRDefault="00ED4007" w:rsidP="00ED400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3ECAA7D" w14:textId="77777777" w:rsidR="00ED4007" w:rsidRPr="00D503DB" w:rsidRDefault="00ED4007" w:rsidP="00ED400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9557273" w14:textId="77777777" w:rsidR="00ED4007" w:rsidRPr="00D503DB" w:rsidRDefault="00ED4007" w:rsidP="00ED400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E1474FB" w14:textId="77777777" w:rsidR="000A6B33" w:rsidRPr="00D503DB" w:rsidRDefault="00ED4007" w:rsidP="00ED400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7470" w14:textId="77777777" w:rsidR="000A6B33" w:rsidRPr="00D503DB" w:rsidRDefault="00ED400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A975" w14:textId="77777777" w:rsidR="000A6B33" w:rsidRPr="00D503DB" w:rsidRDefault="000A6B33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ACE5" w14:textId="77777777" w:rsidR="000A6B33" w:rsidRPr="00D503DB" w:rsidRDefault="000A6B33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A4B" w14:textId="77777777" w:rsidR="000A6B33" w:rsidRPr="00D503DB" w:rsidRDefault="000A6B33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6497D" w:rsidRPr="00D503DB" w14:paraId="2AB6884E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48BE" w14:textId="77777777" w:rsidR="0066497D" w:rsidRPr="00D503DB" w:rsidRDefault="0066497D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7C5D" w14:textId="77777777" w:rsidR="00ED4007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105BF5F" w14:textId="77777777" w:rsidR="0066497D" w:rsidRPr="00D503DB" w:rsidRDefault="00ED4007" w:rsidP="00ED400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334" w14:textId="77777777" w:rsidR="0066497D" w:rsidRPr="00D503DB" w:rsidRDefault="00ED400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СДТ «Содружество», ул. Овражная, уч.327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8DF9" w14:textId="77777777" w:rsidR="0066497D" w:rsidRPr="00D503DB" w:rsidRDefault="006F078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36:28:8201000:136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5B81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27139BB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CC09AEC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403F6FF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3727755F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7FCE8417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0AE6A9B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E3C86B7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308DC1E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5F1493B" w14:textId="77777777" w:rsidR="0066497D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5092" w14:textId="77777777" w:rsidR="0066497D" w:rsidRPr="00D503DB" w:rsidRDefault="006F078F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36:28:8201000:136-36-36/001-36/001/017/2016-4034/2 от 27.12.2016г</w:t>
            </w:r>
            <w:r w:rsidRPr="00D503DB">
              <w:t>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DFB5" w14:textId="77777777" w:rsidR="0066497D" w:rsidRPr="00D503DB" w:rsidRDefault="006F078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0789" w14:textId="77777777" w:rsidR="006F078F" w:rsidRPr="00D503DB" w:rsidRDefault="006F078F" w:rsidP="006F078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8CAD203" w14:textId="77777777" w:rsidR="006F078F" w:rsidRPr="00D503DB" w:rsidRDefault="006F078F" w:rsidP="006F078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7E77C42" w14:textId="77777777" w:rsidR="006F078F" w:rsidRPr="00D503DB" w:rsidRDefault="006F078F" w:rsidP="006F078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696A82C" w14:textId="77777777" w:rsidR="006F078F" w:rsidRPr="00D503DB" w:rsidRDefault="006F078F" w:rsidP="006F078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CBE82AA" w14:textId="77777777" w:rsidR="0066497D" w:rsidRPr="00D503DB" w:rsidRDefault="006F078F" w:rsidP="006F078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610" w14:textId="77777777" w:rsidR="0066497D" w:rsidRPr="00D503DB" w:rsidRDefault="006F078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C9A4" w14:textId="77777777" w:rsidR="0066497D" w:rsidRPr="00D503DB" w:rsidRDefault="0066497D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6CA7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E81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6497D" w:rsidRPr="00D503DB" w14:paraId="2E3CFD24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F014" w14:textId="77777777" w:rsidR="0066497D" w:rsidRPr="00D503DB" w:rsidRDefault="0066497D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DA4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ACC5645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7C1658CC" w14:textId="77777777" w:rsidR="0066497D" w:rsidRPr="00D503DB" w:rsidRDefault="0066497D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21C" w14:textId="77777777" w:rsidR="0066497D" w:rsidRPr="00D503DB" w:rsidRDefault="006F078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>, ул. Журавлевка, уч.30п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E35D" w14:textId="77777777" w:rsidR="0066497D" w:rsidRPr="00D503DB" w:rsidRDefault="006F078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36:28:200008:58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1A30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1327C84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8DFC3C0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B655086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8CF1239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AFB03FA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AD45D8C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0158187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416DE53" w14:textId="77777777" w:rsidR="006F078F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C5BFE87" w14:textId="77777777" w:rsidR="0066497D" w:rsidRPr="00D503DB" w:rsidRDefault="006F078F" w:rsidP="006F078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5BDB" w14:textId="77777777" w:rsidR="0066497D" w:rsidRPr="00D503DB" w:rsidRDefault="00A333EA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36:28:200008:58-36/091/2019-3 от 14.10.2019г.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C018" w14:textId="77777777" w:rsidR="0066497D" w:rsidRPr="00D503DB" w:rsidRDefault="00A333E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22E7" w14:textId="77777777" w:rsidR="00A333EA" w:rsidRPr="00D503DB" w:rsidRDefault="00A333EA" w:rsidP="00A333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995A4A7" w14:textId="77777777" w:rsidR="00A333EA" w:rsidRPr="00D503DB" w:rsidRDefault="00A333EA" w:rsidP="00A333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CDA5F01" w14:textId="77777777" w:rsidR="00A333EA" w:rsidRPr="00D503DB" w:rsidRDefault="00A333EA" w:rsidP="00A333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7B7604" w14:textId="77777777" w:rsidR="00A333EA" w:rsidRPr="00D503DB" w:rsidRDefault="00A333EA" w:rsidP="00A333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B6B4A53" w14:textId="77777777" w:rsidR="0066497D" w:rsidRPr="00D503DB" w:rsidRDefault="00A333EA" w:rsidP="00A333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27F3" w14:textId="77777777" w:rsidR="0066497D" w:rsidRPr="00D503DB" w:rsidRDefault="00A333E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47EE" w14:textId="77777777" w:rsidR="0066497D" w:rsidRPr="00D503DB" w:rsidRDefault="0066497D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4736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C9D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66497D" w:rsidRPr="00D503DB" w14:paraId="0774DBC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1A34" w14:textId="77777777" w:rsidR="0066497D" w:rsidRPr="00D503DB" w:rsidRDefault="0066497D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2BB6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773B178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0C6C25F5" w14:textId="77777777" w:rsidR="0066497D" w:rsidRPr="00D503DB" w:rsidRDefault="0066497D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7EB" w14:textId="77777777" w:rsidR="0066497D" w:rsidRPr="00D503DB" w:rsidRDefault="007D119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t xml:space="preserve">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с.Землянск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 ул. Журавлевка, уч.37п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F9E4" w14:textId="77777777" w:rsidR="0066497D" w:rsidRPr="00D503DB" w:rsidRDefault="007D1192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36:28:2000008:65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594C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B5E9EA9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7F9A25F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ED6DC6C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3D2E0C6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C05AE9F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108E76D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DA2F606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FC50B37" w14:textId="77777777" w:rsidR="007D1192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54BF7F4" w14:textId="77777777" w:rsidR="0066497D" w:rsidRPr="00D503DB" w:rsidRDefault="007D1192" w:rsidP="007D119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D3F" w14:textId="77777777" w:rsidR="0066497D" w:rsidRPr="00D503DB" w:rsidRDefault="007D1192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36:28:200008:65-36/091/2019-2 от 30.09.2019г.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16CD" w14:textId="77777777" w:rsidR="0066497D" w:rsidRPr="00D503DB" w:rsidRDefault="00F03B5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AA2A" w14:textId="77777777" w:rsidR="00F03B54" w:rsidRPr="00D503DB" w:rsidRDefault="00F03B54" w:rsidP="00F03B5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906D21D" w14:textId="77777777" w:rsidR="00F03B54" w:rsidRPr="00D503DB" w:rsidRDefault="00F03B54" w:rsidP="00F03B5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5B79FF7" w14:textId="77777777" w:rsidR="00F03B54" w:rsidRPr="00D503DB" w:rsidRDefault="00F03B54" w:rsidP="00F03B5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080A31E" w14:textId="77777777" w:rsidR="00F03B54" w:rsidRPr="00D503DB" w:rsidRDefault="00F03B54" w:rsidP="00F03B5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1FE8E50" w14:textId="77777777" w:rsidR="0066497D" w:rsidRPr="00D503DB" w:rsidRDefault="00F03B54" w:rsidP="00F03B5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79CA" w14:textId="77777777" w:rsidR="0066497D" w:rsidRPr="00D503DB" w:rsidRDefault="00F03B54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1558" w14:textId="77777777" w:rsidR="0066497D" w:rsidRPr="00D503DB" w:rsidRDefault="0066497D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BE70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6FE" w14:textId="77777777" w:rsidR="0066497D" w:rsidRPr="00D503DB" w:rsidRDefault="0066497D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7D1192" w:rsidRPr="00D503DB" w14:paraId="073F77C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5EC5" w14:textId="77777777" w:rsidR="007D1192" w:rsidRPr="00D503DB" w:rsidRDefault="007D1192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755F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53A9421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43518EEE" w14:textId="77777777" w:rsidR="007D1192" w:rsidRPr="00D503DB" w:rsidRDefault="007D1192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B3E" w14:textId="77777777" w:rsidR="007D1192" w:rsidRPr="00D503DB" w:rsidRDefault="00F3190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>, ул. Казацкая, уч.51а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7A4" w14:textId="77777777" w:rsidR="007D1192" w:rsidRPr="00D503DB" w:rsidRDefault="00F3190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36:28:2000013:28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E84F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BBEEE59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6CAA965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7D15218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4474AB8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E0A532E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D25D97D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01558B8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DF9492F" w14:textId="77777777" w:rsidR="00F3190F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F796EB5" w14:textId="77777777" w:rsidR="007D1192" w:rsidRPr="00D503DB" w:rsidRDefault="00F3190F" w:rsidP="00F3190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0D0B" w14:textId="77777777" w:rsidR="007D1192" w:rsidRPr="00D503DB" w:rsidRDefault="00F3190F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36:28:2000013:28-36/091/2017-3 от 28.11.2017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1911" w14:textId="77777777" w:rsidR="007D1192" w:rsidRPr="00D503DB" w:rsidRDefault="003C01F2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1660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723F" w14:textId="77777777" w:rsidR="003C01F2" w:rsidRPr="00D503DB" w:rsidRDefault="003C01F2" w:rsidP="003C01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EC7C942" w14:textId="77777777" w:rsidR="003C01F2" w:rsidRPr="00D503DB" w:rsidRDefault="003C01F2" w:rsidP="003C01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180B1CE" w14:textId="77777777" w:rsidR="003C01F2" w:rsidRPr="00D503DB" w:rsidRDefault="003C01F2" w:rsidP="003C01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1321AF4" w14:textId="77777777" w:rsidR="003C01F2" w:rsidRPr="00D503DB" w:rsidRDefault="003C01F2" w:rsidP="003C01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A40EADE" w14:textId="77777777" w:rsidR="007D1192" w:rsidRPr="00D503DB" w:rsidRDefault="003C01F2" w:rsidP="003C01F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139A" w14:textId="77777777" w:rsidR="007D1192" w:rsidRPr="00D503DB" w:rsidRDefault="003C01F2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C355" w14:textId="77777777" w:rsidR="007D1192" w:rsidRPr="00D503DB" w:rsidRDefault="007D1192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32D3" w14:textId="77777777" w:rsidR="007D1192" w:rsidRPr="00D503DB" w:rsidRDefault="007D1192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32C" w14:textId="77777777" w:rsidR="007D1192" w:rsidRPr="00D503DB" w:rsidRDefault="007D1192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7D1192" w:rsidRPr="00D503DB" w14:paraId="4841D7FF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AD09" w14:textId="77777777" w:rsidR="007D1192" w:rsidRPr="00D503DB" w:rsidRDefault="007D1192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328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FF82AE9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7E92FD57" w14:textId="77777777" w:rsidR="007D1192" w:rsidRPr="00D503DB" w:rsidRDefault="007D1192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47F" w14:textId="77777777" w:rsidR="007D1192" w:rsidRPr="00D503DB" w:rsidRDefault="003C01F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>, ул. Набережная, уч.20а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B992" w14:textId="77777777" w:rsidR="007D1192" w:rsidRPr="00D503DB" w:rsidRDefault="003C01F2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36:28:2000017:93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349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2D1DB11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7CDE2F4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088AB4A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620315D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C12A3D0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223331D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B6C9D21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0D4BA4E" w14:textId="77777777" w:rsidR="003C01F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BFC1F78" w14:textId="77777777" w:rsidR="007D1192" w:rsidRPr="00D503DB" w:rsidRDefault="003C01F2" w:rsidP="003C01F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3654" w14:textId="77777777" w:rsidR="007D1192" w:rsidRPr="00D503DB" w:rsidRDefault="00C02A1C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36:28:2000017:93-36/091/2019-3 от 07.11.2019г.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188C" w14:textId="77777777" w:rsidR="007D1192" w:rsidRPr="00D503DB" w:rsidRDefault="00C02A1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7924" w14:textId="77777777" w:rsidR="00C02A1C" w:rsidRPr="00D503DB" w:rsidRDefault="00C02A1C" w:rsidP="00C02A1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CCF4275" w14:textId="77777777" w:rsidR="00C02A1C" w:rsidRPr="00D503DB" w:rsidRDefault="00C02A1C" w:rsidP="00C02A1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63536F5" w14:textId="77777777" w:rsidR="00C02A1C" w:rsidRPr="00D503DB" w:rsidRDefault="00C02A1C" w:rsidP="00C02A1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28A0E2D" w14:textId="77777777" w:rsidR="00C02A1C" w:rsidRPr="00D503DB" w:rsidRDefault="00C02A1C" w:rsidP="00C02A1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54E9E87" w14:textId="77777777" w:rsidR="007D1192" w:rsidRPr="00D503DB" w:rsidRDefault="00C02A1C" w:rsidP="00C02A1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7423" w14:textId="77777777" w:rsidR="007D1192" w:rsidRPr="00D503DB" w:rsidRDefault="00C02A1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4D6A" w14:textId="77777777" w:rsidR="007D1192" w:rsidRPr="00D503DB" w:rsidRDefault="007D1192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A829" w14:textId="77777777" w:rsidR="007D1192" w:rsidRPr="00D503DB" w:rsidRDefault="007D1192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FFC4" w14:textId="77777777" w:rsidR="007D1192" w:rsidRPr="00D503DB" w:rsidRDefault="007D1192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3C01F2" w:rsidRPr="00D503DB" w14:paraId="6C33FFC4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2AA7" w14:textId="77777777" w:rsidR="003C01F2" w:rsidRPr="00D503DB" w:rsidRDefault="003C01F2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1A6A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625734DD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Дошкольное образование</w:t>
            </w:r>
          </w:p>
          <w:p w14:paraId="4693F2C1" w14:textId="77777777" w:rsidR="003C01F2" w:rsidRPr="00D503DB" w:rsidRDefault="003C01F2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23E" w14:textId="77777777" w:rsidR="003C01F2" w:rsidRPr="00D503DB" w:rsidRDefault="00434F84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</w:t>
            </w:r>
            <w:proofErr w:type="gramStart"/>
            <w:r w:rsidRPr="00D503DB">
              <w:rPr>
                <w:sz w:val="18"/>
                <w:szCs w:val="18"/>
              </w:rPr>
              <w:t>.З</w:t>
            </w:r>
            <w:proofErr w:type="gramEnd"/>
            <w:r w:rsidRPr="00D503DB">
              <w:rPr>
                <w:sz w:val="18"/>
                <w:szCs w:val="18"/>
              </w:rPr>
              <w:t>емлянск</w:t>
            </w:r>
            <w:proofErr w:type="spellEnd"/>
            <w:r w:rsidRPr="00D503DB">
              <w:rPr>
                <w:sz w:val="18"/>
                <w:szCs w:val="18"/>
              </w:rPr>
              <w:t xml:space="preserve">, </w:t>
            </w:r>
            <w:proofErr w:type="spellStart"/>
            <w:r w:rsidRPr="00D503DB">
              <w:rPr>
                <w:sz w:val="18"/>
                <w:szCs w:val="18"/>
              </w:rPr>
              <w:t>пер.Советский</w:t>
            </w:r>
            <w:proofErr w:type="spellEnd"/>
            <w:r w:rsidRPr="00D503DB">
              <w:rPr>
                <w:sz w:val="18"/>
                <w:szCs w:val="18"/>
              </w:rPr>
              <w:t>,  уч.1а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ECFA" w14:textId="77777777" w:rsidR="003C01F2" w:rsidRPr="00D503DB" w:rsidRDefault="00434F84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36:28:2000018:217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2577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259F643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0492C5F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2383604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17D1AE3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77D2B5D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7F571C4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E1A4F7B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268155F" w14:textId="77777777" w:rsidR="00434F84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E08C8BB" w14:textId="77777777" w:rsidR="003C01F2" w:rsidRPr="00D503DB" w:rsidRDefault="00434F84" w:rsidP="00434F84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B5D" w14:textId="77777777" w:rsidR="003C01F2" w:rsidRPr="00D503DB" w:rsidRDefault="005076F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36:28:2000018:217-36/091/2019-4 от 17.09.2019г.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EB53" w14:textId="77777777" w:rsidR="003C01F2" w:rsidRPr="00D503DB" w:rsidRDefault="005076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1222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8F23" w14:textId="77777777" w:rsidR="005076FB" w:rsidRPr="00D503DB" w:rsidRDefault="005076FB" w:rsidP="005076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DC7368F" w14:textId="77777777" w:rsidR="005076FB" w:rsidRPr="00D503DB" w:rsidRDefault="005076FB" w:rsidP="005076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E850E1A" w14:textId="77777777" w:rsidR="005076FB" w:rsidRPr="00D503DB" w:rsidRDefault="005076FB" w:rsidP="005076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17AC28E" w14:textId="77777777" w:rsidR="005076FB" w:rsidRPr="00D503DB" w:rsidRDefault="005076FB" w:rsidP="005076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D868385" w14:textId="77777777" w:rsidR="003C01F2" w:rsidRPr="00D503DB" w:rsidRDefault="005076FB" w:rsidP="005076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7F87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Дошкольное образование</w:t>
            </w:r>
          </w:p>
          <w:p w14:paraId="72D91B68" w14:textId="77777777" w:rsidR="003C01F2" w:rsidRPr="00D503DB" w:rsidRDefault="003C01F2" w:rsidP="00B958B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5BEC" w14:textId="77777777" w:rsidR="003C01F2" w:rsidRPr="00D503DB" w:rsidRDefault="003C01F2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1904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5B5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3C01F2" w:rsidRPr="00D503DB" w14:paraId="7AFF4A1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F931" w14:textId="77777777" w:rsidR="003C01F2" w:rsidRPr="00D503DB" w:rsidRDefault="003C01F2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15C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68857FB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  <w:p w14:paraId="07A3FEB2" w14:textId="77777777" w:rsidR="003C01F2" w:rsidRPr="00D503DB" w:rsidRDefault="003C01F2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338" w14:textId="77777777" w:rsidR="003C01F2" w:rsidRPr="00D503DB" w:rsidRDefault="005076FB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Малая Покровка, ул. Набережная, уч.58м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69CB" w14:textId="77777777" w:rsidR="003C01F2" w:rsidRPr="00D503DB" w:rsidRDefault="005076F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36:28:4300001:67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7166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62E6266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C819EC6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3B4E2DA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D6FA5A0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F31E290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7CD7651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040F0A0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65BCC84" w14:textId="77777777" w:rsidR="005076FB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AC1CC1C" w14:textId="77777777" w:rsidR="003C01F2" w:rsidRPr="00D503DB" w:rsidRDefault="005076FB" w:rsidP="005076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C1B" w14:textId="77777777" w:rsidR="003C01F2" w:rsidRPr="00D503DB" w:rsidRDefault="00304559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36:28:4300001:67-36/091/2019-1 от 08.07.2019г.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588C" w14:textId="77777777" w:rsidR="00304559" w:rsidRPr="00D503DB" w:rsidRDefault="00304559" w:rsidP="0030455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255 кв.м. </w:t>
            </w:r>
          </w:p>
          <w:p w14:paraId="554CCA4D" w14:textId="77777777" w:rsidR="003C01F2" w:rsidRPr="00D503DB" w:rsidRDefault="003C01F2" w:rsidP="00B958B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C4D6" w14:textId="77777777" w:rsidR="00304559" w:rsidRPr="00D503DB" w:rsidRDefault="00304559" w:rsidP="0030455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2012FEA" w14:textId="77777777" w:rsidR="00304559" w:rsidRPr="00D503DB" w:rsidRDefault="00304559" w:rsidP="0030455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2980CAF" w14:textId="77777777" w:rsidR="00304559" w:rsidRPr="00D503DB" w:rsidRDefault="00304559" w:rsidP="0030455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E2B65FA" w14:textId="77777777" w:rsidR="00304559" w:rsidRPr="00D503DB" w:rsidRDefault="00304559" w:rsidP="0030455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1F3D77A" w14:textId="77777777" w:rsidR="003C01F2" w:rsidRPr="00D503DB" w:rsidRDefault="00304559" w:rsidP="0030455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2AE0" w14:textId="77777777" w:rsidR="003C01F2" w:rsidRPr="00D503DB" w:rsidRDefault="0030455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F1F" w14:textId="77777777" w:rsidR="003C01F2" w:rsidRPr="00D503DB" w:rsidRDefault="003C01F2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E9E4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3AA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3C01F2" w:rsidRPr="00D503DB" w14:paraId="57FEA87B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4AF0" w14:textId="77777777" w:rsidR="003C01F2" w:rsidRPr="00D503DB" w:rsidRDefault="003C01F2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E3A" w14:textId="77777777" w:rsidR="00B459F7" w:rsidRPr="00D503DB" w:rsidRDefault="00B459F7" w:rsidP="00B459F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7C4ED7E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  <w:p w14:paraId="68D7CF84" w14:textId="77777777" w:rsidR="003C01F2" w:rsidRPr="00D503DB" w:rsidRDefault="003C01F2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580" w14:textId="77777777" w:rsidR="003C01F2" w:rsidRPr="00D503DB" w:rsidRDefault="00B459F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 xml:space="preserve">с. </w:t>
            </w:r>
            <w:proofErr w:type="spellStart"/>
            <w:r w:rsidRPr="00D503DB">
              <w:rPr>
                <w:sz w:val="18"/>
                <w:szCs w:val="18"/>
              </w:rPr>
              <w:t>Перекоповка</w:t>
            </w:r>
            <w:proofErr w:type="spellEnd"/>
            <w:r w:rsidRPr="00D503DB">
              <w:rPr>
                <w:sz w:val="18"/>
                <w:szCs w:val="18"/>
              </w:rPr>
              <w:t>, ул. Мира, уч. 40/1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4494" w14:textId="77777777" w:rsidR="003C01F2" w:rsidRPr="00D503DB" w:rsidRDefault="003E0B3D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36:28:4500004:32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BCE1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67AD8C8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1DB50B8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5B45114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1972284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E13E8E8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CDB0D03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A8EE1F7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67F8B35" w14:textId="77777777" w:rsidR="003E0B3D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60C5F39" w14:textId="77777777" w:rsidR="003C01F2" w:rsidRPr="00D503DB" w:rsidRDefault="003E0B3D" w:rsidP="003E0B3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E7EB" w14:textId="77777777" w:rsidR="003C01F2" w:rsidRPr="00D503DB" w:rsidRDefault="00411735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36:28:4500004:32-36/091/2019-1 от 08.07.2019г.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16E3" w14:textId="77777777" w:rsidR="003C01F2" w:rsidRPr="00D503DB" w:rsidRDefault="0041173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C740" w14:textId="77777777" w:rsidR="00411735" w:rsidRPr="00D503DB" w:rsidRDefault="00411735" w:rsidP="0041173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E59B25A" w14:textId="77777777" w:rsidR="00411735" w:rsidRPr="00D503DB" w:rsidRDefault="00411735" w:rsidP="0041173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21BE0D6" w14:textId="77777777" w:rsidR="00411735" w:rsidRPr="00D503DB" w:rsidRDefault="00411735" w:rsidP="0041173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28D7026" w14:textId="77777777" w:rsidR="00411735" w:rsidRPr="00D503DB" w:rsidRDefault="00411735" w:rsidP="0041173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71425C3" w14:textId="77777777" w:rsidR="003C01F2" w:rsidRPr="00D503DB" w:rsidRDefault="00411735" w:rsidP="0041173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A060" w14:textId="77777777" w:rsidR="003C01F2" w:rsidRPr="00D503DB" w:rsidRDefault="0041173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Военно-мемориальный объект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A80" w14:textId="77777777" w:rsidR="003C01F2" w:rsidRPr="00D503DB" w:rsidRDefault="003C01F2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4925C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F71" w14:textId="77777777" w:rsidR="003C01F2" w:rsidRPr="00D503DB" w:rsidRDefault="003C01F2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54329A" w:rsidRPr="00D503DB" w14:paraId="55A3048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6CFE" w14:textId="77777777" w:rsidR="0054329A" w:rsidRPr="00D503DB" w:rsidRDefault="0054329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536" w14:textId="77777777" w:rsidR="00F4413B" w:rsidRPr="00D503DB" w:rsidRDefault="00F4413B" w:rsidP="00F441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7A7E289" w14:textId="77777777" w:rsidR="00F4413B" w:rsidRPr="00D503DB" w:rsidRDefault="00F4413B" w:rsidP="00F441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0EAA8B46" w14:textId="77777777" w:rsidR="0054329A" w:rsidRPr="00D503DB" w:rsidRDefault="0054329A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A651" w14:textId="77777777" w:rsidR="0054329A" w:rsidRPr="00D503DB" w:rsidRDefault="000A693B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Юго-восточнее д. Федоровка, ул. Лесная, д.27, поле 7 рабочий участок №2, земельный участок № 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3983" w14:textId="77777777" w:rsidR="0054329A" w:rsidRPr="00D503DB" w:rsidRDefault="000A693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36:28:8100013:282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007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C0ED12D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F7B93DF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2E4BAD7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3BE08201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EE8272C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B338F6A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411937A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1536B1D" w14:textId="77777777" w:rsidR="000A693B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8410F6E" w14:textId="77777777" w:rsidR="0054329A" w:rsidRPr="00D503DB" w:rsidRDefault="000A693B" w:rsidP="000A693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A4E9" w14:textId="77777777" w:rsidR="0054329A" w:rsidRPr="00D503DB" w:rsidRDefault="000A693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36:28:8100013:282-36/091/2020-3 от 06.02.2020г.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017" w14:textId="77777777" w:rsidR="0054329A" w:rsidRPr="00D503DB" w:rsidRDefault="000A693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6D34" w14:textId="77777777" w:rsidR="000A693B" w:rsidRPr="00D503DB" w:rsidRDefault="000A693B" w:rsidP="000A693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B1B3EA1" w14:textId="77777777" w:rsidR="000A693B" w:rsidRPr="00D503DB" w:rsidRDefault="000A693B" w:rsidP="000A693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F3E7F0E" w14:textId="77777777" w:rsidR="000A693B" w:rsidRPr="00D503DB" w:rsidRDefault="000A693B" w:rsidP="000A693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B9D0A63" w14:textId="77777777" w:rsidR="000A693B" w:rsidRPr="00D503DB" w:rsidRDefault="000A693B" w:rsidP="000A693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2A44AB0" w14:textId="77777777" w:rsidR="0054329A" w:rsidRPr="00D503DB" w:rsidRDefault="000A693B" w:rsidP="000A693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09CB" w14:textId="77777777" w:rsidR="0054329A" w:rsidRPr="00D503DB" w:rsidRDefault="000A693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9200" w14:textId="77777777" w:rsidR="0054329A" w:rsidRPr="00D503DB" w:rsidRDefault="0054329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015C" w14:textId="77777777" w:rsidR="0054329A" w:rsidRPr="00D503DB" w:rsidRDefault="0054329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DE5" w14:textId="77777777" w:rsidR="0054329A" w:rsidRPr="00D503DB" w:rsidRDefault="0054329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54329A" w:rsidRPr="00D503DB" w14:paraId="02D227C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6086" w14:textId="77777777" w:rsidR="0054329A" w:rsidRPr="00D503DB" w:rsidRDefault="0054329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E394" w14:textId="77777777" w:rsidR="00385532" w:rsidRPr="00D503DB" w:rsidRDefault="00385532" w:rsidP="0038553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CC051A6" w14:textId="77777777" w:rsidR="00385532" w:rsidRPr="00D503DB" w:rsidRDefault="00385532" w:rsidP="0038553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  <w:p w14:paraId="19091F94" w14:textId="77777777" w:rsidR="0054329A" w:rsidRPr="00D503DB" w:rsidRDefault="0054329A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52E" w14:textId="77777777" w:rsidR="0054329A" w:rsidRPr="00D503DB" w:rsidRDefault="0038553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д. Дмитриевка, ул. Зеленая, уч. 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2F8" w14:textId="77777777" w:rsidR="0054329A" w:rsidRPr="00D503DB" w:rsidRDefault="00113FB6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36:28:4400002:7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42D8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1382EA4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361F8B6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08F1B42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D159536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009F11D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873BDB9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B425A65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B9295A8" w14:textId="77777777" w:rsidR="00113FB6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1841404" w14:textId="77777777" w:rsidR="0054329A" w:rsidRPr="00D503DB" w:rsidRDefault="00113FB6" w:rsidP="00113FB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A9F5" w14:textId="77777777" w:rsidR="0054329A" w:rsidRPr="00D503DB" w:rsidRDefault="002C0140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36:28:4400002:7-36/091/2020-3 от 06.02.2020г.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E0F1" w14:textId="77777777" w:rsidR="0054329A" w:rsidRPr="00D503DB" w:rsidRDefault="002C014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3539" w14:textId="77777777" w:rsidR="000A3CFB" w:rsidRPr="00D503DB" w:rsidRDefault="000A3CFB" w:rsidP="000A3C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024A3FA" w14:textId="77777777" w:rsidR="000A3CFB" w:rsidRPr="00D503DB" w:rsidRDefault="000A3CFB" w:rsidP="000A3C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8B3603F" w14:textId="77777777" w:rsidR="000A3CFB" w:rsidRPr="00D503DB" w:rsidRDefault="000A3CFB" w:rsidP="000A3C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4803418" w14:textId="77777777" w:rsidR="000A3CFB" w:rsidRPr="00D503DB" w:rsidRDefault="000A3CFB" w:rsidP="000A3C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55B4315" w14:textId="77777777" w:rsidR="0054329A" w:rsidRPr="00D503DB" w:rsidRDefault="000A3CFB" w:rsidP="000A3C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1F40" w14:textId="77777777" w:rsidR="0054329A" w:rsidRPr="00D503DB" w:rsidRDefault="000A3C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8A94" w14:textId="77777777" w:rsidR="0054329A" w:rsidRPr="00D503DB" w:rsidRDefault="0054329A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2FAC" w14:textId="77777777" w:rsidR="0054329A" w:rsidRPr="00D503DB" w:rsidRDefault="0054329A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682" w14:textId="77777777" w:rsidR="0054329A" w:rsidRPr="00D503DB" w:rsidRDefault="0054329A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F4413B" w:rsidRPr="00D503DB" w14:paraId="0F310F6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63EC" w14:textId="77777777" w:rsidR="00F4413B" w:rsidRPr="00D503DB" w:rsidRDefault="00F4413B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3205" w14:textId="77777777" w:rsidR="000A3CFB" w:rsidRPr="00D503DB" w:rsidRDefault="000A3CFB" w:rsidP="000A3C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B2EE022" w14:textId="77777777" w:rsidR="00F4413B" w:rsidRPr="00D503DB" w:rsidRDefault="000A3C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490" w14:textId="77777777" w:rsidR="00F4413B" w:rsidRPr="00D503DB" w:rsidRDefault="00F81F0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</w:t>
            </w:r>
            <w:proofErr w:type="gramStart"/>
            <w:r w:rsidRPr="00D503DB">
              <w:rPr>
                <w:sz w:val="18"/>
                <w:szCs w:val="18"/>
              </w:rPr>
              <w:t>.З</w:t>
            </w:r>
            <w:proofErr w:type="gramEnd"/>
            <w:r w:rsidRPr="00D503DB">
              <w:rPr>
                <w:sz w:val="18"/>
                <w:szCs w:val="18"/>
              </w:rPr>
              <w:t>емлянск</w:t>
            </w:r>
            <w:proofErr w:type="spellEnd"/>
            <w:r w:rsidRPr="00D503DB">
              <w:rPr>
                <w:sz w:val="18"/>
                <w:szCs w:val="18"/>
              </w:rPr>
              <w:t>, пер.Советский,1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623C" w14:textId="77777777" w:rsidR="00F4413B" w:rsidRPr="00D503DB" w:rsidRDefault="00AF269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36:28:2000018:217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5AEF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1FA5312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B51C7FC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B71DE7E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A7180B5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F638030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7398283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450A399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4A0ED6A" w14:textId="77777777" w:rsidR="00AF269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CC0C443" w14:textId="77777777" w:rsidR="00F4413B" w:rsidRPr="00D503DB" w:rsidRDefault="00AF269B" w:rsidP="00AF26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267E" w14:textId="77777777" w:rsidR="00F4413B" w:rsidRPr="00D503DB" w:rsidRDefault="00AF269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 36:28:2000018:217-36/091/2019-4 от 17.09.2019г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75D5" w14:textId="77777777" w:rsidR="00F4413B" w:rsidRPr="00D503DB" w:rsidRDefault="00AF269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1222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3FDA" w14:textId="77777777" w:rsidR="00AF269B" w:rsidRPr="00D503DB" w:rsidRDefault="00AF269B" w:rsidP="00AF26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4864F02" w14:textId="77777777" w:rsidR="00AF269B" w:rsidRPr="00D503DB" w:rsidRDefault="00AF269B" w:rsidP="00AF26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F91DE24" w14:textId="77777777" w:rsidR="00AF269B" w:rsidRPr="00D503DB" w:rsidRDefault="00AF269B" w:rsidP="00AF26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A03C4F6" w14:textId="77777777" w:rsidR="00AF269B" w:rsidRPr="00D503DB" w:rsidRDefault="00AF269B" w:rsidP="00AF26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DA7E433" w14:textId="77777777" w:rsidR="00F4413B" w:rsidRPr="00D503DB" w:rsidRDefault="00AF269B" w:rsidP="00AF26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5DFA" w14:textId="77777777" w:rsidR="00F4413B" w:rsidRPr="00D503DB" w:rsidRDefault="00AF269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3DC6" w14:textId="77777777" w:rsidR="00F4413B" w:rsidRPr="00D503DB" w:rsidRDefault="00F4413B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BBCE" w14:textId="77777777" w:rsidR="00F4413B" w:rsidRPr="00D503DB" w:rsidRDefault="00F4413B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6CF" w14:textId="77777777" w:rsidR="00F4413B" w:rsidRPr="00D503DB" w:rsidRDefault="00F4413B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A3CFB" w:rsidRPr="00D503DB" w14:paraId="345CC50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7A9E" w14:textId="77777777" w:rsidR="000A3CFB" w:rsidRPr="00D503DB" w:rsidRDefault="000A3CFB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F2EF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718BE7A" w14:textId="77777777" w:rsidR="000A3CFB" w:rsidRPr="00D503DB" w:rsidRDefault="00337D1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 кая скважина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758" w14:textId="77777777" w:rsidR="000A3CFB" w:rsidRPr="00D503DB" w:rsidRDefault="00337D1F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с/п Землянское, 150м юго-западнее дома 32 по ул. Центральная</w:t>
            </w:r>
            <w:r w:rsidRPr="00D503DB">
              <w:t xml:space="preserve"> с. Серебрянка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7736" w14:textId="77777777" w:rsidR="000A3CFB" w:rsidRPr="00D503DB" w:rsidRDefault="00337D1F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36:28:8200015:205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2DF5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F57D397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75D1B8D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9F6C5F1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B148098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C964373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BA672EA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B933036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8AD39BF" w14:textId="77777777" w:rsidR="00337D1F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88D1BB9" w14:textId="77777777" w:rsidR="000A3CFB" w:rsidRPr="00D503DB" w:rsidRDefault="00337D1F" w:rsidP="00337D1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38AF" w14:textId="77777777" w:rsidR="000A3CFB" w:rsidRPr="00D503DB" w:rsidRDefault="00337D1F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Рег.№36:28:8200015:205-36/091/2021-1 от 22.06.2021г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F6C" w14:textId="77777777" w:rsidR="000A3CFB" w:rsidRPr="00D503DB" w:rsidRDefault="00337D1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4303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10CD" w14:textId="77777777" w:rsidR="00337D1F" w:rsidRPr="00D503DB" w:rsidRDefault="00337D1F" w:rsidP="00337D1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84655A6" w14:textId="77777777" w:rsidR="00337D1F" w:rsidRPr="00D503DB" w:rsidRDefault="00337D1F" w:rsidP="00337D1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D509E97" w14:textId="77777777" w:rsidR="00337D1F" w:rsidRPr="00D503DB" w:rsidRDefault="00337D1F" w:rsidP="00337D1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8E0E62A" w14:textId="77777777" w:rsidR="00337D1F" w:rsidRPr="00D503DB" w:rsidRDefault="00337D1F" w:rsidP="00337D1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6EAB4E4" w14:textId="77777777" w:rsidR="000A3CFB" w:rsidRPr="00D503DB" w:rsidRDefault="00337D1F" w:rsidP="00337D1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94A7" w14:textId="77777777" w:rsidR="000A3CFB" w:rsidRPr="00D503DB" w:rsidRDefault="00337D1F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 кая скважина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8E07" w14:textId="77777777" w:rsidR="000A3CFB" w:rsidRPr="00D503DB" w:rsidRDefault="000A3CFB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87B3" w14:textId="77777777" w:rsidR="000A3CFB" w:rsidRPr="00D503DB" w:rsidRDefault="000A3CFB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99E5" w14:textId="77777777" w:rsidR="000A3CFB" w:rsidRPr="00D503DB" w:rsidRDefault="000A3CFB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0A3CFB" w:rsidRPr="00D503DB" w14:paraId="50D3A519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5BE9" w14:textId="77777777" w:rsidR="000A3CFB" w:rsidRPr="00D503DB" w:rsidRDefault="000A3CFB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F1D5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5943957" w14:textId="77777777" w:rsidR="000A3CFB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 кая скважина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AF4" w14:textId="77777777" w:rsidR="000A3CFB" w:rsidRPr="00D503DB" w:rsidRDefault="0059665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 xml:space="preserve">, пл. </w:t>
            </w:r>
            <w:proofErr w:type="spellStart"/>
            <w:r w:rsidRPr="00D503DB">
              <w:rPr>
                <w:sz w:val="18"/>
                <w:szCs w:val="18"/>
              </w:rPr>
              <w:t>Леженина</w:t>
            </w:r>
            <w:proofErr w:type="spellEnd"/>
            <w:r w:rsidRPr="00D503DB">
              <w:rPr>
                <w:sz w:val="18"/>
                <w:szCs w:val="18"/>
              </w:rPr>
              <w:t>, участок 12б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1F24" w14:textId="77777777" w:rsidR="000A3CFB" w:rsidRPr="00D503DB" w:rsidRDefault="00596657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36:28:2000007:255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935F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5E8A7E9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97E6DFC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24E3C4E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E6C5B6B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DFC04F8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857638E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B9300AD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18DA845" w14:textId="77777777" w:rsidR="00596657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27D141D" w14:textId="77777777" w:rsidR="000A3CFB" w:rsidRPr="00D503DB" w:rsidRDefault="00596657" w:rsidP="0059665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8D74" w14:textId="77777777" w:rsidR="000A3CFB" w:rsidRPr="00D503DB" w:rsidRDefault="0059665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Рег.№36:28:2000007:255-36/091/2021-1 от 22.06.2021г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6AB8" w14:textId="77777777" w:rsidR="000A3CFB" w:rsidRPr="00D503DB" w:rsidRDefault="006A4B3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482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C493" w14:textId="77777777" w:rsidR="006A4B31" w:rsidRPr="00D503DB" w:rsidRDefault="006A4B31" w:rsidP="006A4B3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4F809ED" w14:textId="77777777" w:rsidR="006A4B31" w:rsidRPr="00D503DB" w:rsidRDefault="006A4B31" w:rsidP="006A4B3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AA1B0B9" w14:textId="77777777" w:rsidR="006A4B31" w:rsidRPr="00D503DB" w:rsidRDefault="006A4B31" w:rsidP="006A4B3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8058B23" w14:textId="77777777" w:rsidR="006A4B31" w:rsidRPr="00D503DB" w:rsidRDefault="006A4B31" w:rsidP="006A4B3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7B7A710" w14:textId="77777777" w:rsidR="000A3CFB" w:rsidRPr="00D503DB" w:rsidRDefault="006A4B31" w:rsidP="006A4B3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F97E" w14:textId="77777777" w:rsidR="000A3CFB" w:rsidRPr="00D503DB" w:rsidRDefault="006A4B3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 кая скважина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00BB" w14:textId="77777777" w:rsidR="000A3CFB" w:rsidRPr="00D503DB" w:rsidRDefault="000A3CFB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B5A" w14:textId="77777777" w:rsidR="000A3CFB" w:rsidRPr="00D503DB" w:rsidRDefault="000A3CFB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103" w14:textId="77777777" w:rsidR="000A3CFB" w:rsidRPr="00D503DB" w:rsidRDefault="000A3CFB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596657" w:rsidRPr="00D503DB" w14:paraId="7874815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9515" w14:textId="77777777" w:rsidR="00596657" w:rsidRPr="00D503DB" w:rsidRDefault="00596657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4123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5DCB4E2" w14:textId="77777777" w:rsidR="00596657" w:rsidRPr="00D503DB" w:rsidRDefault="00676BC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ДК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B6D" w14:textId="77777777" w:rsidR="00596657" w:rsidRPr="00D503DB" w:rsidRDefault="00676BCB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с.Землянск</w:t>
            </w:r>
            <w:proofErr w:type="spellEnd"/>
            <w:r w:rsidRPr="00D503DB">
              <w:rPr>
                <w:sz w:val="18"/>
                <w:szCs w:val="18"/>
              </w:rPr>
              <w:t xml:space="preserve">, пл. </w:t>
            </w:r>
            <w:proofErr w:type="spellStart"/>
            <w:r w:rsidRPr="00D503DB">
              <w:rPr>
                <w:sz w:val="18"/>
                <w:szCs w:val="18"/>
              </w:rPr>
              <w:t>Леженина</w:t>
            </w:r>
            <w:proofErr w:type="spellEnd"/>
            <w:r w:rsidRPr="00D503DB">
              <w:rPr>
                <w:sz w:val="18"/>
                <w:szCs w:val="18"/>
              </w:rPr>
              <w:t>, участок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3659" w14:textId="77777777" w:rsidR="00596657" w:rsidRPr="00D503DB" w:rsidRDefault="00676BC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36:28:2000007:36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E58D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3A9174E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8EFF74E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8EF61B9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284CFBE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C22AE8C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98F1AE3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2072AD7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80352AB" w14:textId="77777777" w:rsidR="00676BCB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2875EC9" w14:textId="77777777" w:rsidR="00596657" w:rsidRPr="00D503DB" w:rsidRDefault="00676BCB" w:rsidP="00676B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17D2" w14:textId="77777777" w:rsidR="00596657" w:rsidRPr="00D503DB" w:rsidRDefault="00367B1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Рег.№36:28:2000007:36-36/091/2020-1 от 08.09.2020г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7BC1" w14:textId="77777777" w:rsidR="00596657" w:rsidRPr="00D503DB" w:rsidRDefault="00367B1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3410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1E4" w14:textId="77777777" w:rsidR="00367B17" w:rsidRPr="00D503DB" w:rsidRDefault="00367B17" w:rsidP="00367B1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F1442D7" w14:textId="77777777" w:rsidR="00367B17" w:rsidRPr="00D503DB" w:rsidRDefault="00367B17" w:rsidP="00367B1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754EF9F" w14:textId="77777777" w:rsidR="00367B17" w:rsidRPr="00D503DB" w:rsidRDefault="00367B17" w:rsidP="00367B1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0798579" w14:textId="77777777" w:rsidR="00367B17" w:rsidRPr="00D503DB" w:rsidRDefault="00367B17" w:rsidP="00367B1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1023D37" w14:textId="77777777" w:rsidR="00596657" w:rsidRPr="00D503DB" w:rsidRDefault="00367B17" w:rsidP="00367B1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AAF" w14:textId="77777777" w:rsidR="00596657" w:rsidRPr="00D503DB" w:rsidRDefault="00367B17" w:rsidP="00367B17">
            <w:pPr>
              <w:jc w:val="center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6BCA" w14:textId="77777777" w:rsidR="00596657" w:rsidRPr="00D503DB" w:rsidRDefault="0059665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F169" w14:textId="77777777" w:rsidR="00596657" w:rsidRPr="00D503DB" w:rsidRDefault="0059665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87F" w14:textId="77777777" w:rsidR="00596657" w:rsidRPr="00D503DB" w:rsidRDefault="0059665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596657" w:rsidRPr="00D503DB" w14:paraId="4FB4DC01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280B" w14:textId="77777777" w:rsidR="00596657" w:rsidRPr="00D503DB" w:rsidRDefault="00596657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EE37" w14:textId="77777777" w:rsidR="00367B17" w:rsidRPr="00D503DB" w:rsidRDefault="00367B17" w:rsidP="00367B1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CBD5AA5" w14:textId="77777777" w:rsidR="00596657" w:rsidRPr="00D503DB" w:rsidRDefault="0030324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B4A" w14:textId="77777777" w:rsidR="00596657" w:rsidRPr="00D503DB" w:rsidRDefault="00303249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Землянское сельское поселение, 200м. севернее участка №58В по ул. Набережная, с. Малая Покровка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6D70" w14:textId="77777777" w:rsidR="00596657" w:rsidRPr="00D503DB" w:rsidRDefault="00303249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36:28:2000007:273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165D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F4BBBDD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772CB19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9E678AA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9AFF1E4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DDF9364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5263BD2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6D1AE9E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524E09A" w14:textId="77777777" w:rsidR="00303249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2C961DD" w14:textId="77777777" w:rsidR="00596657" w:rsidRPr="00D503DB" w:rsidRDefault="00303249" w:rsidP="00303249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4709" w14:textId="77777777" w:rsidR="00596657" w:rsidRPr="00D503DB" w:rsidRDefault="00303249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Рег.№36:28:2000007:273-36/091/2021-2 от 26.04.2021г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DF63" w14:textId="77777777" w:rsidR="00596657" w:rsidRPr="00D503DB" w:rsidRDefault="0030324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20148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BEDE" w14:textId="77777777" w:rsidR="00303249" w:rsidRPr="00D503DB" w:rsidRDefault="00303249" w:rsidP="0030324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AFA25B0" w14:textId="77777777" w:rsidR="00303249" w:rsidRPr="00D503DB" w:rsidRDefault="00303249" w:rsidP="0030324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9849F04" w14:textId="77777777" w:rsidR="00303249" w:rsidRPr="00D503DB" w:rsidRDefault="00303249" w:rsidP="0030324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FD51A45" w14:textId="77777777" w:rsidR="00303249" w:rsidRPr="00D503DB" w:rsidRDefault="00303249" w:rsidP="0030324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D5D9D49" w14:textId="77777777" w:rsidR="00596657" w:rsidRPr="00D503DB" w:rsidRDefault="00303249" w:rsidP="00303249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D9A7" w14:textId="77777777" w:rsidR="00596657" w:rsidRPr="00D503DB" w:rsidRDefault="00303249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Кладбище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B74F" w14:textId="77777777" w:rsidR="00596657" w:rsidRPr="00D503DB" w:rsidRDefault="0059665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0ACB" w14:textId="77777777" w:rsidR="00596657" w:rsidRPr="00D503DB" w:rsidRDefault="0059665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752" w14:textId="77777777" w:rsidR="00596657" w:rsidRPr="00D503DB" w:rsidRDefault="0059665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367B17" w:rsidRPr="00D503DB" w14:paraId="536BC62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FCAF" w14:textId="77777777" w:rsidR="00367B17" w:rsidRPr="00D503DB" w:rsidRDefault="00367B17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BC1D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9E765A6" w14:textId="77777777" w:rsidR="00367B17" w:rsidRPr="00D503DB" w:rsidRDefault="00F877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539" w14:textId="77777777" w:rsidR="00367B17" w:rsidRPr="00D503DB" w:rsidRDefault="00F877FB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Землянск, ул. Спасская, участок № 11а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2654" w14:textId="77777777" w:rsidR="00367B17" w:rsidRPr="00D503DB" w:rsidRDefault="00F877FB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36:28:2000006:260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5091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AD57B4F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AE834C1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93CACA6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7B842A9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2E205AA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4003469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6E757F7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42684EF" w14:textId="77777777" w:rsidR="00F877FB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4C6955F" w14:textId="77777777" w:rsidR="00367B17" w:rsidRPr="00D503DB" w:rsidRDefault="00F877FB" w:rsidP="00F877F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4178" w14:textId="77777777" w:rsidR="00367B17" w:rsidRPr="00D503DB" w:rsidRDefault="00F877FB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Рег.№36:28:2000006:260-36/091/2021-1 от 21.06.2021г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57E8" w14:textId="77777777" w:rsidR="00367B17" w:rsidRPr="00D503DB" w:rsidRDefault="00F877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1561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4BC8" w14:textId="77777777" w:rsidR="00F877FB" w:rsidRPr="00D503DB" w:rsidRDefault="00F877FB" w:rsidP="00F877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4A9EBBC" w14:textId="77777777" w:rsidR="00F877FB" w:rsidRPr="00D503DB" w:rsidRDefault="00F877FB" w:rsidP="00F877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5C547FC" w14:textId="77777777" w:rsidR="00F877FB" w:rsidRPr="00D503DB" w:rsidRDefault="00F877FB" w:rsidP="00F877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C6793B2" w14:textId="77777777" w:rsidR="00F877FB" w:rsidRPr="00D503DB" w:rsidRDefault="00F877FB" w:rsidP="00F877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C99E4F7" w14:textId="77777777" w:rsidR="00367B17" w:rsidRPr="00D503DB" w:rsidRDefault="00F877FB" w:rsidP="00F877F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8E47" w14:textId="77777777" w:rsidR="00367B17" w:rsidRPr="00D503DB" w:rsidRDefault="00F877FB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1CA0" w14:textId="77777777" w:rsidR="00367B17" w:rsidRPr="00D503DB" w:rsidRDefault="00367B1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F000" w14:textId="77777777" w:rsidR="00367B17" w:rsidRPr="00D503DB" w:rsidRDefault="00367B1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3F2" w14:textId="77777777" w:rsidR="00367B17" w:rsidRPr="00D503DB" w:rsidRDefault="00367B1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367B17" w:rsidRPr="00D503DB" w14:paraId="0E08D15F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582E" w14:textId="77777777" w:rsidR="00367B17" w:rsidRPr="00D503DB" w:rsidRDefault="00367B17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C085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44B5FB2" w14:textId="77777777" w:rsidR="00367B17" w:rsidRPr="00D503DB" w:rsidRDefault="00820F67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E0A" w14:textId="77777777" w:rsidR="00367B17" w:rsidRPr="00D503DB" w:rsidRDefault="00820F67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Серебрянка, ул. Центральная, участок № 136г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9F52" w14:textId="77777777" w:rsidR="00367B17" w:rsidRPr="00D503DB" w:rsidRDefault="00820F67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36:28:2400004:126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6E3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3804418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AC1408F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2D680E6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A1BADF3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2ED3E8A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284F6E5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20082F6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8ACF40D" w14:textId="77777777" w:rsidR="00820F6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E1B8B02" w14:textId="77777777" w:rsidR="00367B17" w:rsidRPr="00D503DB" w:rsidRDefault="00820F67" w:rsidP="00820F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C856" w14:textId="77777777" w:rsidR="00367B17" w:rsidRPr="00D503DB" w:rsidRDefault="00820F67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Рег.№36:28:2400004:126-36/091/2021-1 от 11.06.2021г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416A" w14:textId="77777777" w:rsidR="00367B17" w:rsidRPr="00D503DB" w:rsidRDefault="00AD40F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1104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65DD" w14:textId="77777777" w:rsidR="00AD40FD" w:rsidRPr="00D503DB" w:rsidRDefault="00AD40FD" w:rsidP="00AD40F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B149E7D" w14:textId="77777777" w:rsidR="00AD40FD" w:rsidRPr="00D503DB" w:rsidRDefault="00AD40FD" w:rsidP="00AD40F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110D4AA" w14:textId="77777777" w:rsidR="00AD40FD" w:rsidRPr="00D503DB" w:rsidRDefault="00AD40FD" w:rsidP="00AD40F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DBB3A86" w14:textId="77777777" w:rsidR="00AD40FD" w:rsidRPr="00D503DB" w:rsidRDefault="00AD40FD" w:rsidP="00AD40F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2C10C6F" w14:textId="77777777" w:rsidR="00367B17" w:rsidRPr="00D503DB" w:rsidRDefault="00AD40FD" w:rsidP="00AD40F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CB94" w14:textId="77777777" w:rsidR="00367B17" w:rsidRPr="00D503DB" w:rsidRDefault="00AD40F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AAA8" w14:textId="77777777" w:rsidR="00367B17" w:rsidRPr="00D503DB" w:rsidRDefault="00367B1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CA38" w14:textId="77777777" w:rsidR="00367B17" w:rsidRPr="00D503DB" w:rsidRDefault="00367B1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95C" w14:textId="77777777" w:rsidR="00367B17" w:rsidRPr="00D503DB" w:rsidRDefault="00367B1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62287" w:rsidRPr="00D503DB" w14:paraId="3DD6062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DFEA" w14:textId="77777777" w:rsidR="00B62287" w:rsidRPr="00D503DB" w:rsidRDefault="00AD40FD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C289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919FA42" w14:textId="77777777" w:rsidR="00B62287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374" w14:textId="77777777" w:rsidR="00B62287" w:rsidRPr="00D503DB" w:rsidRDefault="005E39B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Землянск, ул. Бахметьева, участок № 50б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CBEF" w14:textId="77777777" w:rsidR="00B62287" w:rsidRPr="00D503DB" w:rsidRDefault="005E39B2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36:28:2000019:301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8502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2C8A13B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5DDFF85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0A055CE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2087410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9595471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3094998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6591E31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3E80CB3" w14:textId="77777777" w:rsidR="005E39B2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83C1322" w14:textId="77777777" w:rsidR="00B62287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CC9A" w14:textId="77777777" w:rsidR="00B62287" w:rsidRPr="00D503DB" w:rsidRDefault="005E39B2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Рег.№36:28:2000019:301-36/091/2021-1 от 23.06.2021г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1433" w14:textId="77777777" w:rsidR="00B62287" w:rsidRPr="00D503DB" w:rsidRDefault="005E39B2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397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C3DD" w14:textId="77777777" w:rsidR="005E39B2" w:rsidRPr="00D503DB" w:rsidRDefault="005E39B2" w:rsidP="005E39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7C1DF3D" w14:textId="77777777" w:rsidR="005E39B2" w:rsidRPr="00D503DB" w:rsidRDefault="005E39B2" w:rsidP="005E39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39DD47F" w14:textId="77777777" w:rsidR="005E39B2" w:rsidRPr="00D503DB" w:rsidRDefault="005E39B2" w:rsidP="005E39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8EDBB7D" w14:textId="77777777" w:rsidR="005E39B2" w:rsidRPr="00D503DB" w:rsidRDefault="005E39B2" w:rsidP="005E39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33EA2D2" w14:textId="77777777" w:rsidR="00B62287" w:rsidRPr="00D503DB" w:rsidRDefault="005E39B2" w:rsidP="005E39B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2829" w14:textId="77777777" w:rsidR="00B62287" w:rsidRPr="00D503DB" w:rsidRDefault="005E39B2" w:rsidP="005E39B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Артезианская скважина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6683" w14:textId="77777777" w:rsidR="00B62287" w:rsidRPr="00D503DB" w:rsidRDefault="00B6228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A394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57F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62287" w:rsidRPr="00D503DB" w14:paraId="4A2CE529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1162" w14:textId="77777777" w:rsidR="00B62287" w:rsidRPr="00D503DB" w:rsidRDefault="00754C1C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C92C" w14:textId="77777777" w:rsidR="005766E3" w:rsidRPr="00D503DB" w:rsidRDefault="005766E3" w:rsidP="005766E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798C7E63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ДК</w:t>
            </w:r>
          </w:p>
          <w:p w14:paraId="1DD9A144" w14:textId="77777777" w:rsidR="00B62287" w:rsidRPr="00D503DB" w:rsidRDefault="00B62287" w:rsidP="00B958BE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693" w14:textId="77777777" w:rsidR="00B62287" w:rsidRPr="00D503DB" w:rsidRDefault="00754C1C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Малая Покровка, ул. Набережная, уч. №58-М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A13" w14:textId="77777777" w:rsidR="00B62287" w:rsidRPr="00D503DB" w:rsidRDefault="00754C1C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36:28:4300001:24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981E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5B7A018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085B9D3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53685EE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7BCD0BA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1A0648A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13DA401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4C971BD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F1D278E" w14:textId="77777777" w:rsidR="00754C1C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C832D25" w14:textId="77777777" w:rsidR="00B62287" w:rsidRPr="00D503DB" w:rsidRDefault="00754C1C" w:rsidP="00754C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A944" w14:textId="77777777" w:rsidR="00B62287" w:rsidRPr="00D503DB" w:rsidRDefault="00754C1C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Рег.№36:28:4300001:24-36/091/2021-1 от 23.06.2021г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561A" w14:textId="77777777" w:rsidR="00B62287" w:rsidRPr="00D503DB" w:rsidRDefault="00335B23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1045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1514" w14:textId="77777777" w:rsidR="00335B23" w:rsidRPr="00D503DB" w:rsidRDefault="00335B23" w:rsidP="00335B2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5816522B" w14:textId="77777777" w:rsidR="00335B23" w:rsidRPr="00D503DB" w:rsidRDefault="00335B23" w:rsidP="00335B2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B5B1469" w14:textId="77777777" w:rsidR="00335B23" w:rsidRPr="00D503DB" w:rsidRDefault="00335B23" w:rsidP="00335B2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02AE35A" w14:textId="77777777" w:rsidR="00335B23" w:rsidRPr="00D503DB" w:rsidRDefault="00335B23" w:rsidP="00335B2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860BA0E" w14:textId="77777777" w:rsidR="00B62287" w:rsidRPr="00D503DB" w:rsidRDefault="00335B23" w:rsidP="00335B23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7411" w14:textId="77777777" w:rsidR="00B62287" w:rsidRPr="00D503DB" w:rsidRDefault="00335B23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86DF" w14:textId="77777777" w:rsidR="00B62287" w:rsidRPr="00D503DB" w:rsidRDefault="00B6228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D28F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E9C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B62287" w:rsidRPr="00D503DB" w14:paraId="46E5B802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4277" w14:textId="77777777" w:rsidR="00B62287" w:rsidRPr="00D503DB" w:rsidRDefault="00B50AE1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B0A4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D9F3C26" w14:textId="77777777" w:rsidR="00B62287" w:rsidRPr="00D503DB" w:rsidRDefault="0020793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Общественная застройка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5CF7" w14:textId="77777777" w:rsidR="00B62287" w:rsidRPr="00D503DB" w:rsidRDefault="00207930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Долгое ул. Лесная,27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546E" w14:textId="77777777" w:rsidR="00B62287" w:rsidRPr="00D503DB" w:rsidRDefault="00207930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36:28:2600008:14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04F6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86114BA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F6508B9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20C8349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5157ECE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4AE8546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63B7924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2A32216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75F6ED2" w14:textId="77777777" w:rsidR="00207930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32B5D68" w14:textId="77777777" w:rsidR="00B62287" w:rsidRPr="00D503DB" w:rsidRDefault="00207930" w:rsidP="0020793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46EF" w14:textId="77777777" w:rsidR="00B62287" w:rsidRPr="00D503DB" w:rsidRDefault="00207930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Рег.№36:28:2600008:14-36/091/2020 от 05.02.2020г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04BB" w14:textId="77777777" w:rsidR="00B62287" w:rsidRPr="00D503DB" w:rsidRDefault="0020793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2055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65D4" w14:textId="77777777" w:rsidR="00207930" w:rsidRPr="00D503DB" w:rsidRDefault="00207930" w:rsidP="002079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7BE656E" w14:textId="77777777" w:rsidR="00207930" w:rsidRPr="00D503DB" w:rsidRDefault="00207930" w:rsidP="002079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E46310F" w14:textId="77777777" w:rsidR="00207930" w:rsidRPr="00D503DB" w:rsidRDefault="00207930" w:rsidP="002079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D4EF48" w14:textId="77777777" w:rsidR="00207930" w:rsidRPr="00D503DB" w:rsidRDefault="00207930" w:rsidP="002079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4EC670A" w14:textId="77777777" w:rsidR="00B62287" w:rsidRPr="00D503DB" w:rsidRDefault="00207930" w:rsidP="0020793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A1DB" w14:textId="77777777" w:rsidR="00B62287" w:rsidRPr="00D503DB" w:rsidRDefault="0020793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Общественная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2360" w14:textId="77777777" w:rsidR="00B62287" w:rsidRPr="00D503DB" w:rsidRDefault="00B62287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0B64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C4A" w14:textId="77777777" w:rsidR="00B62287" w:rsidRPr="00D503DB" w:rsidRDefault="00B62287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754C1C" w:rsidRPr="00D503DB" w14:paraId="66F4B9E3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F63F" w14:textId="77777777" w:rsidR="00754C1C" w:rsidRPr="00D503DB" w:rsidRDefault="00207930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C0B3" w14:textId="77777777" w:rsidR="006629B3" w:rsidRPr="00D503DB" w:rsidRDefault="006629B3" w:rsidP="006629B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5848FF0" w14:textId="77777777" w:rsidR="00754C1C" w:rsidRPr="00D503DB" w:rsidRDefault="00E62ACC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5E0" w14:textId="77777777" w:rsidR="00754C1C" w:rsidRPr="00D503DB" w:rsidRDefault="00E62ACC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spellStart"/>
            <w:r w:rsidRPr="00D503DB">
              <w:rPr>
                <w:sz w:val="18"/>
                <w:szCs w:val="18"/>
              </w:rPr>
              <w:t>Сдт</w:t>
            </w:r>
            <w:proofErr w:type="spellEnd"/>
            <w:r w:rsidRPr="00D503DB">
              <w:rPr>
                <w:sz w:val="18"/>
                <w:szCs w:val="18"/>
              </w:rPr>
              <w:t xml:space="preserve"> «Риф» ул. Дорожная,88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61E2" w14:textId="77777777" w:rsidR="00754C1C" w:rsidRPr="00D503DB" w:rsidRDefault="00E62ACC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36:28:8102000:85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D4B9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5548AD4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75EEE1C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FE19532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C255DA8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086BC3E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BF05191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D76069D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3E86DD6" w14:textId="77777777" w:rsidR="00E62AC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6CA5215" w14:textId="77777777" w:rsidR="00754C1C" w:rsidRPr="00D503DB" w:rsidRDefault="00E62ACC" w:rsidP="00E62AC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0F8" w14:textId="77777777" w:rsidR="00754C1C" w:rsidRPr="00D503DB" w:rsidRDefault="00E62ACC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Рег.№36:28:8102000:85-36/091/2020 от 02.04.2021г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DC8E" w14:textId="77777777" w:rsidR="00754C1C" w:rsidRPr="00D503DB" w:rsidRDefault="00E62ACC" w:rsidP="00B958BE">
            <w:pPr>
              <w:rPr>
                <w:sz w:val="18"/>
                <w:szCs w:val="18"/>
              </w:rPr>
            </w:pPr>
            <w:r w:rsidRPr="00D503DB"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11D9" w14:textId="77777777" w:rsidR="00544181" w:rsidRPr="00D503DB" w:rsidRDefault="00544181" w:rsidP="005441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8AB78A5" w14:textId="77777777" w:rsidR="00544181" w:rsidRPr="00D503DB" w:rsidRDefault="00544181" w:rsidP="005441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53FF802" w14:textId="77777777" w:rsidR="00544181" w:rsidRPr="00D503DB" w:rsidRDefault="00544181" w:rsidP="005441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21A22B1" w14:textId="77777777" w:rsidR="00544181" w:rsidRPr="00D503DB" w:rsidRDefault="00544181" w:rsidP="005441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FB1C274" w14:textId="77777777" w:rsidR="00754C1C" w:rsidRPr="00D503DB" w:rsidRDefault="00544181" w:rsidP="0054418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DA8C" w14:textId="77777777" w:rsidR="00754C1C" w:rsidRPr="00D503DB" w:rsidRDefault="00544181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F0D2" w14:textId="77777777" w:rsidR="00754C1C" w:rsidRPr="00D503DB" w:rsidRDefault="00754C1C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876" w14:textId="77777777" w:rsidR="00754C1C" w:rsidRPr="00D503DB" w:rsidRDefault="00754C1C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E57" w14:textId="77777777" w:rsidR="00754C1C" w:rsidRPr="00D503DB" w:rsidRDefault="00754C1C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754C1C" w:rsidRPr="00D503DB" w14:paraId="1D6C9401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416" w14:textId="77777777" w:rsidR="00754C1C" w:rsidRPr="00D503DB" w:rsidRDefault="00DD3B4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4C09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5DEF2A0" w14:textId="77777777" w:rsidR="00754C1C" w:rsidRPr="00D503DB" w:rsidRDefault="00DD3B4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99E" w14:textId="77777777" w:rsidR="00754C1C" w:rsidRPr="00D503DB" w:rsidRDefault="00DD3B4E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Землянск ул. Солдатская,16а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C5E8" w14:textId="77777777" w:rsidR="00754C1C" w:rsidRPr="00D503DB" w:rsidRDefault="00DD3B4E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36:28:2000017:67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1127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B2ABDAA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1BB0672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EF34A49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675AA8F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B1D1A33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682DFBC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5CDF488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92AD8F4" w14:textId="77777777" w:rsidR="00DD3B4E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BD1D06C" w14:textId="77777777" w:rsidR="00754C1C" w:rsidRPr="00D503DB" w:rsidRDefault="00DD3B4E" w:rsidP="00DD3B4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9985" w14:textId="77777777" w:rsidR="00754C1C" w:rsidRPr="00D503DB" w:rsidRDefault="00DD3B4E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2000017:67-36/091/2019от 29.07.2019г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7ECC" w14:textId="77777777" w:rsidR="00754C1C" w:rsidRPr="00D503DB" w:rsidRDefault="00DD3B4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3F23" w14:textId="77777777" w:rsidR="00DD3B4E" w:rsidRPr="00D503DB" w:rsidRDefault="00DD3B4E" w:rsidP="00DD3B4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042F230" w14:textId="77777777" w:rsidR="00DD3B4E" w:rsidRPr="00D503DB" w:rsidRDefault="00DD3B4E" w:rsidP="00DD3B4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351F86C" w14:textId="77777777" w:rsidR="00DD3B4E" w:rsidRPr="00D503DB" w:rsidRDefault="00DD3B4E" w:rsidP="00DD3B4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AB43108" w14:textId="77777777" w:rsidR="00DD3B4E" w:rsidRPr="00D503DB" w:rsidRDefault="00DD3B4E" w:rsidP="00DD3B4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DC9EC07" w14:textId="77777777" w:rsidR="00754C1C" w:rsidRPr="00D503DB" w:rsidRDefault="00DD3B4E" w:rsidP="00DD3B4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A681" w14:textId="77777777" w:rsidR="00754C1C" w:rsidRPr="00D503DB" w:rsidRDefault="00DD3B4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7429" w14:textId="77777777" w:rsidR="00754C1C" w:rsidRPr="00D503DB" w:rsidRDefault="00754C1C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5CF" w14:textId="77777777" w:rsidR="00754C1C" w:rsidRPr="00D503DB" w:rsidRDefault="00754C1C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2AB" w14:textId="77777777" w:rsidR="00754C1C" w:rsidRPr="00D503DB" w:rsidRDefault="00754C1C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DD3B4E" w:rsidRPr="00D503DB" w14:paraId="41085DD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A195" w14:textId="77777777" w:rsidR="00DD3B4E" w:rsidRPr="00D503DB" w:rsidRDefault="00A54B3F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CC51" w14:textId="77777777" w:rsidR="00A54B3F" w:rsidRPr="00D503DB" w:rsidRDefault="00A54B3F" w:rsidP="00A54B3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6A7E437" w14:textId="77777777" w:rsidR="00DD3B4E" w:rsidRPr="00D503DB" w:rsidRDefault="006B2AB0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2F0" w14:textId="77777777" w:rsidR="00DD3B4E" w:rsidRPr="00D503DB" w:rsidRDefault="006B2AB0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Х. Зацепное, ул. Зацепная,18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BCAE" w14:textId="77777777" w:rsidR="00DD3B4E" w:rsidRPr="00D503DB" w:rsidRDefault="006B2AB0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36:28:2300002:6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0A5F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767A9F7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EF03F33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01B55289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42BFE6E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6CC7F54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E3DA14B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D6183AE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1055DFC" w14:textId="77777777" w:rsidR="006B2AB0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5F37A17" w14:textId="77777777" w:rsidR="00DD3B4E" w:rsidRPr="00D503DB" w:rsidRDefault="006B2AB0" w:rsidP="006B2AB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B3C7" w14:textId="77777777" w:rsidR="00DD3B4E" w:rsidRPr="00D503DB" w:rsidRDefault="0025675E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36:28:2300002:6-36/091/2019-2 от 20.08.2019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90AA" w14:textId="77777777" w:rsidR="00DD3B4E" w:rsidRPr="00D503DB" w:rsidRDefault="0025675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2668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AC84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43906DD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AC92DFD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2F63DB9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BAA8A99" w14:textId="77777777" w:rsidR="00DD3B4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BF63" w14:textId="77777777" w:rsidR="00DD3B4E" w:rsidRPr="00D503DB" w:rsidRDefault="0025675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0E75" w14:textId="77777777" w:rsidR="00DD3B4E" w:rsidRPr="00D503DB" w:rsidRDefault="00DD3B4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203" w14:textId="77777777" w:rsidR="00DD3B4E" w:rsidRPr="00D503DB" w:rsidRDefault="00DD3B4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8F5" w14:textId="77777777" w:rsidR="00DD3B4E" w:rsidRPr="00D503DB" w:rsidRDefault="00DD3B4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DD3B4E" w:rsidRPr="00D503DB" w14:paraId="1F774E61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CAF0" w14:textId="77777777" w:rsidR="00DD3B4E" w:rsidRPr="00D503DB" w:rsidRDefault="0025675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495A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FD5FEC0" w14:textId="77777777" w:rsidR="00DD3B4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EBBD" w14:textId="77777777" w:rsidR="00DD3B4E" w:rsidRPr="00D503DB" w:rsidRDefault="0025675E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 Серебрянка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Центральная,97б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58EC" w14:textId="77777777" w:rsidR="00DD3B4E" w:rsidRPr="00D503DB" w:rsidRDefault="0025675E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36:28:2400005:26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3679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578602E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60E7C3B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4C0EB1F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808CD05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4ADFA9B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173D238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35473E1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9EE47CC" w14:textId="77777777" w:rsidR="0025675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5451468" w14:textId="77777777" w:rsidR="00DD3B4E" w:rsidRPr="00D503DB" w:rsidRDefault="0025675E" w:rsidP="0025675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B592" w14:textId="77777777" w:rsidR="00DD3B4E" w:rsidRPr="00D503DB" w:rsidRDefault="0025675E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36:28: 2400005:26-36/091/2019-2 от 06.09.2019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6912" w14:textId="77777777" w:rsidR="00DD3B4E" w:rsidRPr="00D503DB" w:rsidRDefault="0025675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B8DF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72E1B0E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ED0ABF9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66238AA" w14:textId="77777777" w:rsidR="0025675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12496FE" w14:textId="77777777" w:rsidR="00DD3B4E" w:rsidRPr="00D503DB" w:rsidRDefault="0025675E" w:rsidP="0025675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61D3" w14:textId="77777777" w:rsidR="00DD3B4E" w:rsidRPr="00D503DB" w:rsidRDefault="0025675E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7D12" w14:textId="77777777" w:rsidR="00DD3B4E" w:rsidRPr="00D503DB" w:rsidRDefault="00DD3B4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F5D4" w14:textId="77777777" w:rsidR="00DD3B4E" w:rsidRPr="00D503DB" w:rsidRDefault="00DD3B4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B23" w14:textId="77777777" w:rsidR="00DD3B4E" w:rsidRPr="00D503DB" w:rsidRDefault="00DD3B4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25675E" w:rsidRPr="00D503DB" w14:paraId="5C6D226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FB6" w14:textId="77777777" w:rsidR="0025675E" w:rsidRPr="00D503DB" w:rsidRDefault="0025675E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B61A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6A49ED3E" w14:textId="77777777" w:rsidR="0025675E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FA5" w14:textId="77777777" w:rsidR="0025675E" w:rsidRPr="00D503DB" w:rsidRDefault="00DE78A6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 Серебрянка ул.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Ющевка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 11в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4AE7" w14:textId="77777777" w:rsidR="0025675E" w:rsidRPr="00D503DB" w:rsidRDefault="00DE78A6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36:28:2400009:37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5137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81D87E4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FF318A9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C05D547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6D3BC04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3E0BA46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F56DA94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20C6716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0DB92A0" w14:textId="77777777" w:rsidR="00DE78A6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29509F3" w14:textId="77777777" w:rsidR="0025675E" w:rsidRPr="00D503DB" w:rsidRDefault="00DE78A6" w:rsidP="00DE78A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72A4" w14:textId="77777777" w:rsidR="0025675E" w:rsidRPr="00D503DB" w:rsidRDefault="00DE78A6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2400009:37-36/091/2019-2 от 04.09.2019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BC5E" w14:textId="77777777" w:rsidR="0025675E" w:rsidRPr="00D503DB" w:rsidRDefault="00DE78A6" w:rsidP="00B958BE">
            <w:pPr>
              <w:rPr>
                <w:sz w:val="18"/>
                <w:szCs w:val="18"/>
              </w:rPr>
            </w:pPr>
            <w:r w:rsidRPr="00D503DB">
              <w:t>1536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443C" w14:textId="77777777" w:rsidR="00DE78A6" w:rsidRPr="00D503DB" w:rsidRDefault="00DE78A6" w:rsidP="00DE78A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CF25C5B" w14:textId="77777777" w:rsidR="00DE78A6" w:rsidRPr="00D503DB" w:rsidRDefault="00DE78A6" w:rsidP="00DE78A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8CDEF7E" w14:textId="77777777" w:rsidR="00DE78A6" w:rsidRPr="00D503DB" w:rsidRDefault="00DE78A6" w:rsidP="00DE78A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F6985EB" w14:textId="77777777" w:rsidR="00DE78A6" w:rsidRPr="00D503DB" w:rsidRDefault="00DE78A6" w:rsidP="00DE78A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E437DB6" w14:textId="77777777" w:rsidR="0025675E" w:rsidRPr="00D503DB" w:rsidRDefault="00DE78A6" w:rsidP="00DE78A6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73FA" w14:textId="77777777" w:rsidR="0025675E" w:rsidRPr="00D503DB" w:rsidRDefault="00DE78A6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14E3" w14:textId="77777777" w:rsidR="0025675E" w:rsidRPr="00D503DB" w:rsidRDefault="0025675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24DA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79C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25675E" w:rsidRPr="00D503DB" w14:paraId="6B4CD37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7E04" w14:textId="77777777" w:rsidR="0025675E" w:rsidRPr="00D503DB" w:rsidRDefault="00211FC5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4CED" w14:textId="77777777" w:rsidR="00211FC5" w:rsidRPr="00D503DB" w:rsidRDefault="00211FC5" w:rsidP="00211FC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735BE208" w14:textId="77777777" w:rsidR="0025675E" w:rsidRPr="00D503DB" w:rsidRDefault="00211FC5" w:rsidP="00211FC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71E" w14:textId="77777777" w:rsidR="0025675E" w:rsidRPr="00D503DB" w:rsidRDefault="00DE2E52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Южнее села  Малая Верейка поле №14 уч.3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745" w14:textId="77777777" w:rsidR="0025675E" w:rsidRPr="00D503DB" w:rsidRDefault="00242DE5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36:28:8100015:155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8C7B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1D4F6D1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20D893D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6C56D6C7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A7A8687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987DB29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BEF7FDF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E096EE6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AF01BB7" w14:textId="77777777" w:rsidR="00015326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863EAC4" w14:textId="77777777" w:rsidR="0025675E" w:rsidRPr="00D503DB" w:rsidRDefault="00015326" w:rsidP="0001532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05EA" w14:textId="77777777" w:rsidR="0025675E" w:rsidRPr="00D503DB" w:rsidRDefault="00015326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8100015:155-36/091/2019-2 от 28.08.2019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E25D" w14:textId="77777777" w:rsidR="0025675E" w:rsidRPr="00D503DB" w:rsidRDefault="00242DE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C31B" w14:textId="77777777" w:rsidR="00242DE5" w:rsidRPr="00D503DB" w:rsidRDefault="00242DE5" w:rsidP="00242D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D02BAED" w14:textId="77777777" w:rsidR="00242DE5" w:rsidRPr="00D503DB" w:rsidRDefault="00242DE5" w:rsidP="00242D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CC9E0F4" w14:textId="77777777" w:rsidR="00242DE5" w:rsidRPr="00D503DB" w:rsidRDefault="00242DE5" w:rsidP="00242D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7C7B5BA" w14:textId="77777777" w:rsidR="00242DE5" w:rsidRPr="00D503DB" w:rsidRDefault="00242DE5" w:rsidP="00242D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393662E" w14:textId="77777777" w:rsidR="0025675E" w:rsidRPr="00D503DB" w:rsidRDefault="00242DE5" w:rsidP="00242D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C2BC" w14:textId="77777777" w:rsidR="0025675E" w:rsidRPr="00D503DB" w:rsidRDefault="00242DE5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7FD6" w14:textId="77777777" w:rsidR="0025675E" w:rsidRPr="00D503DB" w:rsidRDefault="0025675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10E7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57CA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25675E" w:rsidRPr="00D503DB" w14:paraId="4B466F3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A2CB" w14:textId="77777777" w:rsidR="0025675E" w:rsidRPr="00D503DB" w:rsidRDefault="008C7C2A" w:rsidP="00B958BE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73DDA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609CDAFD" w14:textId="77777777" w:rsidR="0025675E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36B" w14:textId="77777777" w:rsidR="0025675E" w:rsidRPr="00D503DB" w:rsidRDefault="008C7C2A" w:rsidP="009C2043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с. Землянск ул.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Хохлатская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 128а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535" w14:textId="77777777" w:rsidR="0025675E" w:rsidRPr="00D503DB" w:rsidRDefault="008C7C2A" w:rsidP="009C2043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36:28:2000004:95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D7A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42ED863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4302A5B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6D5971C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B12F3E7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71239984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DC54A6B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4C4F99D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3A8B08F" w14:textId="77777777" w:rsidR="008C7C2A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98A4473" w14:textId="77777777" w:rsidR="0025675E" w:rsidRPr="00D503DB" w:rsidRDefault="008C7C2A" w:rsidP="008C7C2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DC33" w14:textId="77777777" w:rsidR="0025675E" w:rsidRPr="00D503DB" w:rsidRDefault="008C7C2A" w:rsidP="009C2043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2000004:95-36/091/2020 от 23.10.2020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400" w14:textId="77777777" w:rsidR="0025675E" w:rsidRPr="00D503DB" w:rsidRDefault="008C7C2A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3000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14D0" w14:textId="77777777" w:rsidR="008C7C2A" w:rsidRPr="00D503DB" w:rsidRDefault="008C7C2A" w:rsidP="008C7C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50C4DFA" w14:textId="77777777" w:rsidR="008C7C2A" w:rsidRPr="00D503DB" w:rsidRDefault="008C7C2A" w:rsidP="008C7C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4181E33" w14:textId="77777777" w:rsidR="008C7C2A" w:rsidRPr="00D503DB" w:rsidRDefault="008C7C2A" w:rsidP="008C7C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C4B7513" w14:textId="77777777" w:rsidR="008C7C2A" w:rsidRPr="00D503DB" w:rsidRDefault="008C7C2A" w:rsidP="008C7C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5D73EFC" w14:textId="77777777" w:rsidR="0025675E" w:rsidRPr="00D503DB" w:rsidRDefault="008C7C2A" w:rsidP="008C7C2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E5F" w14:textId="77777777" w:rsidR="0025675E" w:rsidRPr="00D503DB" w:rsidRDefault="009E620D" w:rsidP="00B958B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5E86" w14:textId="77777777" w:rsidR="0025675E" w:rsidRPr="00D503DB" w:rsidRDefault="0025675E" w:rsidP="00B958BE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169E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05E" w14:textId="77777777" w:rsidR="0025675E" w:rsidRPr="00D503DB" w:rsidRDefault="0025675E" w:rsidP="00B958BE">
            <w:pPr>
              <w:ind w:left="-100"/>
              <w:rPr>
                <w:sz w:val="18"/>
                <w:szCs w:val="18"/>
              </w:rPr>
            </w:pPr>
          </w:p>
        </w:tc>
      </w:tr>
      <w:tr w:rsidR="009E620D" w:rsidRPr="00D503DB" w14:paraId="4ECE248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4FE0" w14:textId="77777777" w:rsidR="009E620D" w:rsidRPr="00D503DB" w:rsidRDefault="009E620D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209D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E96F183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1D8F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 xml:space="preserve">с Землянск  ул. </w:t>
            </w:r>
            <w:proofErr w:type="spellStart"/>
            <w:r w:rsidRPr="00D503DB">
              <w:rPr>
                <w:sz w:val="18"/>
                <w:szCs w:val="18"/>
              </w:rPr>
              <w:t>Хохлатская</w:t>
            </w:r>
            <w:proofErr w:type="spellEnd"/>
            <w:r w:rsidRPr="00D503DB">
              <w:rPr>
                <w:sz w:val="18"/>
                <w:szCs w:val="18"/>
              </w:rPr>
              <w:t>, 21б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D12A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36:28:2000005:167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0669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829AEED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228B08F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E0A3E74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A0AE68B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F3B4CD2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0FEE476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D8F6A58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1EF85E3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CF04017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781C" w14:textId="77777777" w:rsidR="009E620D" w:rsidRPr="00D503DB" w:rsidRDefault="009E620D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2000005:167-36/091/2018 от 22.12.2018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CE7F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1100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AF96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441D1FB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C213E68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2640CC6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34ADE78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99EE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0E5C" w14:textId="77777777" w:rsidR="009E620D" w:rsidRPr="00D503DB" w:rsidRDefault="009E620D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388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F4B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9E620D" w:rsidRPr="00D503DB" w14:paraId="727CC1A8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1DB0" w14:textId="77777777" w:rsidR="009E620D" w:rsidRPr="00D503DB" w:rsidRDefault="009E620D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C4F4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7267A37" w14:textId="77777777" w:rsidR="009E620D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4F3" w14:textId="77777777" w:rsidR="009E620D" w:rsidRPr="00D503DB" w:rsidRDefault="00DB1787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Землянск ул. Кооперативная,27б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975E" w14:textId="77777777" w:rsidR="009E620D" w:rsidRPr="00D503DB" w:rsidRDefault="00DB1787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36:28:2000005:21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C9DD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3D67FF86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9C28228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6082781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1E033B7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12CC1A2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4D0D28A3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CDCC551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C8A6E93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5C0AF15" w14:textId="77777777" w:rsidR="009E620D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C84" w14:textId="77777777" w:rsidR="009E620D" w:rsidRPr="00D503DB" w:rsidRDefault="00DB1787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2000005:21-36/091/2019 от 24.12.2019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D28" w14:textId="77777777" w:rsidR="009E620D" w:rsidRPr="00D503DB" w:rsidRDefault="00DB178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643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F320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F5B0C89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2FCABA0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250FA62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7A2529A" w14:textId="77777777" w:rsidR="009E620D" w:rsidRPr="00D503DB" w:rsidRDefault="009E620D" w:rsidP="009E620D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9EFC" w14:textId="77777777" w:rsidR="009E620D" w:rsidRPr="00D503DB" w:rsidRDefault="00DB178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F67F" w14:textId="77777777" w:rsidR="009E620D" w:rsidRPr="00D503DB" w:rsidRDefault="009E620D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54E1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768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9E620D" w:rsidRPr="00D503DB" w14:paraId="53BDDF47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340E" w14:textId="77777777" w:rsidR="009E620D" w:rsidRPr="00D503DB" w:rsidRDefault="00DB1787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D7D4" w14:textId="77777777" w:rsidR="00DB1787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6C79239" w14:textId="77777777" w:rsidR="009E620D" w:rsidRPr="00D503DB" w:rsidRDefault="00DB1787" w:rsidP="00DB17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CA5" w14:textId="77777777" w:rsidR="009E620D" w:rsidRPr="00D503DB" w:rsidRDefault="00DB1787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5C3513" w:rsidRPr="00D503DB">
              <w:rPr>
                <w:sz w:val="18"/>
                <w:szCs w:val="18"/>
              </w:rPr>
              <w:t>с Землянск ул. Журавлевка,49п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58AA" w14:textId="77777777" w:rsidR="009E620D" w:rsidRPr="00D503DB" w:rsidRDefault="005C3513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36:28:2000008:75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399E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3AD1D4C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349973F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93C0CEC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FC8AD0C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0A3941C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E759545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FEC3A28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47FD773" w14:textId="77777777" w:rsidR="005C3513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77940D6" w14:textId="77777777" w:rsidR="009E620D" w:rsidRPr="00D503DB" w:rsidRDefault="005C3513" w:rsidP="005C351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430A" w14:textId="77777777" w:rsidR="009E620D" w:rsidRPr="00D503DB" w:rsidRDefault="005C3513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Рег.№36:28:2000008:75-36/091/2020 от 05.11.2020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7C53" w14:textId="77777777" w:rsidR="009E620D" w:rsidRPr="00D503DB" w:rsidRDefault="005C3513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3DA5" w14:textId="77777777" w:rsidR="00882767" w:rsidRPr="00D503DB" w:rsidRDefault="00882767" w:rsidP="008827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8F4A3FA" w14:textId="77777777" w:rsidR="00882767" w:rsidRPr="00D503DB" w:rsidRDefault="00882767" w:rsidP="008827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C43A122" w14:textId="77777777" w:rsidR="00882767" w:rsidRPr="00D503DB" w:rsidRDefault="00882767" w:rsidP="008827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989842C" w14:textId="77777777" w:rsidR="00882767" w:rsidRPr="00D503DB" w:rsidRDefault="00882767" w:rsidP="008827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BA05844" w14:textId="77777777" w:rsidR="009E620D" w:rsidRPr="00D503DB" w:rsidRDefault="00882767" w:rsidP="008827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D8BB" w14:textId="77777777" w:rsidR="009E620D" w:rsidRPr="00D503DB" w:rsidRDefault="0088276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6856" w14:textId="77777777" w:rsidR="009E620D" w:rsidRPr="00D503DB" w:rsidRDefault="009E620D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5C06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F2B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9E620D" w:rsidRPr="00D503DB" w14:paraId="5482F8CF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DF8" w14:textId="77777777" w:rsidR="009E620D" w:rsidRPr="00D503DB" w:rsidRDefault="00882767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4181" w14:textId="77777777" w:rsidR="00882767" w:rsidRPr="00D503DB" w:rsidRDefault="00882767" w:rsidP="008827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BC7C69B" w14:textId="77777777" w:rsidR="009E620D" w:rsidRPr="00D503DB" w:rsidRDefault="00882767" w:rsidP="0088276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2DB" w14:textId="77777777" w:rsidR="009E620D" w:rsidRPr="00D503DB" w:rsidRDefault="00882767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 Землянск ул. Разина, 64а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40A4" w14:textId="77777777" w:rsidR="009E620D" w:rsidRPr="00D503DB" w:rsidRDefault="00882767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36:28:2000010:51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8854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4F2DD38F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C19F502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AD92251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7068066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F78B660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4F95B50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D30EF1E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95230AE" w14:textId="77777777" w:rsidR="002E5AFF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1227ACD" w14:textId="77777777" w:rsidR="009E620D" w:rsidRPr="00D503DB" w:rsidRDefault="002E5AFF" w:rsidP="002E5AF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BA0D" w14:textId="77777777" w:rsidR="009E620D" w:rsidRPr="00D503DB" w:rsidRDefault="002E5AFF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2000010:51-36/091/2022 от 22.04.2022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6BAC" w14:textId="77777777" w:rsidR="009E620D" w:rsidRPr="00D503DB" w:rsidRDefault="002E5AF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2399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580" w14:textId="77777777" w:rsidR="00FF5F82" w:rsidRPr="00D503DB" w:rsidRDefault="00FF5F82" w:rsidP="00FF5F8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18663E8C" w14:textId="77777777" w:rsidR="00FF5F82" w:rsidRPr="00D503DB" w:rsidRDefault="00FF5F82" w:rsidP="00FF5F8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57A3BD4" w14:textId="77777777" w:rsidR="00FF5F82" w:rsidRPr="00D503DB" w:rsidRDefault="00FF5F82" w:rsidP="00FF5F8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D560BFB" w14:textId="77777777" w:rsidR="00FF5F82" w:rsidRPr="00D503DB" w:rsidRDefault="00FF5F82" w:rsidP="00FF5F8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49167F77" w14:textId="77777777" w:rsidR="009E620D" w:rsidRPr="00D503DB" w:rsidRDefault="00FF5F82" w:rsidP="00FF5F82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C58E" w14:textId="77777777" w:rsidR="009E620D" w:rsidRPr="00D503DB" w:rsidRDefault="00FF5F82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C3CF" w14:textId="77777777" w:rsidR="009E620D" w:rsidRPr="00D503DB" w:rsidRDefault="009E620D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B356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3F5" w14:textId="77777777" w:rsidR="009E620D" w:rsidRPr="00D503DB" w:rsidRDefault="009E620D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B1787" w:rsidRPr="00D503DB" w14:paraId="504F0D83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1250" w14:textId="77777777" w:rsidR="00DB1787" w:rsidRPr="00D503DB" w:rsidRDefault="00FF5F82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5D3C" w14:textId="77777777" w:rsidR="00FF5F82" w:rsidRPr="00D503DB" w:rsidRDefault="00FF5F82" w:rsidP="00FF5F8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5D475ED" w14:textId="77777777" w:rsidR="00DB1787" w:rsidRPr="00D503DB" w:rsidRDefault="00FF5F82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89A" w14:textId="77777777" w:rsidR="00DB1787" w:rsidRPr="00D503DB" w:rsidRDefault="00FF5F82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C8225A" w:rsidRPr="00D503DB">
              <w:rPr>
                <w:sz w:val="18"/>
                <w:szCs w:val="18"/>
              </w:rPr>
              <w:t>с Малая Покровка ул. Молодежная,1б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3E2D" w14:textId="77777777" w:rsidR="00DB1787" w:rsidRPr="00D503DB" w:rsidRDefault="00C8225A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36:28:4300001:184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2335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2B4D8072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745673C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C965020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4D8CA19C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720AA2D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B2D4549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2C7B932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3186511" w14:textId="77777777" w:rsidR="00C8225A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9EA15F9" w14:textId="77777777" w:rsidR="00DB1787" w:rsidRPr="00D503DB" w:rsidRDefault="00C8225A" w:rsidP="00C8225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9EF0" w14:textId="77777777" w:rsidR="00DB1787" w:rsidRPr="00D503DB" w:rsidRDefault="00C8225A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4300001:184-36/091/2022 от 29.07.2020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40D8" w14:textId="77777777" w:rsidR="00DB1787" w:rsidRPr="00D503DB" w:rsidRDefault="00C8225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6845" w14:textId="77777777" w:rsidR="00C8225A" w:rsidRPr="00D503DB" w:rsidRDefault="00C8225A" w:rsidP="00C8225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51EC1C0C" w14:textId="77777777" w:rsidR="00C8225A" w:rsidRPr="00D503DB" w:rsidRDefault="00C8225A" w:rsidP="00C8225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9FCD14C" w14:textId="77777777" w:rsidR="00C8225A" w:rsidRPr="00D503DB" w:rsidRDefault="00C8225A" w:rsidP="00C8225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2F641C1" w14:textId="77777777" w:rsidR="00C8225A" w:rsidRPr="00D503DB" w:rsidRDefault="00C8225A" w:rsidP="00C8225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C45473A" w14:textId="77777777" w:rsidR="00DB1787" w:rsidRPr="00D503DB" w:rsidRDefault="00C8225A" w:rsidP="00C8225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C29" w14:textId="77777777" w:rsidR="00DB1787" w:rsidRPr="00D503DB" w:rsidRDefault="00C8225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56E8" w14:textId="77777777" w:rsidR="00DB1787" w:rsidRPr="00D503DB" w:rsidRDefault="00DB1787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DF58" w14:textId="77777777" w:rsidR="00DB1787" w:rsidRPr="00D503DB" w:rsidRDefault="00DB1787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D60" w14:textId="77777777" w:rsidR="00DB1787" w:rsidRPr="00D503DB" w:rsidRDefault="00DB1787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B1787" w:rsidRPr="00D503DB" w14:paraId="7F0A510A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38EE" w14:textId="77777777" w:rsidR="00DB1787" w:rsidRPr="00D503DB" w:rsidRDefault="003578A0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9DF" w14:textId="77777777" w:rsidR="003578A0" w:rsidRPr="00D503DB" w:rsidRDefault="003578A0" w:rsidP="003578A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3DBBBEAE" w14:textId="77777777" w:rsidR="00DB1787" w:rsidRPr="00D503DB" w:rsidRDefault="003578A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DEA" w14:textId="77777777" w:rsidR="00DB1787" w:rsidRPr="00D503DB" w:rsidRDefault="003578A0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proofErr w:type="gramStart"/>
            <w:r w:rsidRPr="00D503DB">
              <w:rPr>
                <w:sz w:val="18"/>
                <w:szCs w:val="18"/>
              </w:rPr>
              <w:t>СТ</w:t>
            </w:r>
            <w:proofErr w:type="gramEnd"/>
            <w:r w:rsidRPr="00D503DB">
              <w:rPr>
                <w:sz w:val="18"/>
                <w:szCs w:val="18"/>
              </w:rPr>
              <w:t xml:space="preserve"> «Союз» ул. Автомобилистов,  106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D8A5" w14:textId="77777777" w:rsidR="00DB1787" w:rsidRPr="00D503DB" w:rsidRDefault="00D322D0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36:28:8103000:100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F539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2CA9041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400CF3E4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BF54958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C0B94CE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3586287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0C897A7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A6ECDDD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7DC7C36" w14:textId="77777777" w:rsidR="00D322D0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0961729" w14:textId="77777777" w:rsidR="00DB1787" w:rsidRPr="00D503DB" w:rsidRDefault="00D322D0" w:rsidP="00D322D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36D1" w14:textId="77777777" w:rsidR="00DB1787" w:rsidRPr="00D503DB" w:rsidRDefault="00D322D0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8103000:100-36/029/2017 от 04.12.2017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CF3C" w14:textId="77777777" w:rsidR="00DB1787" w:rsidRPr="00D503DB" w:rsidRDefault="00F17D9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1654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0C70" w14:textId="77777777" w:rsidR="00F17D90" w:rsidRPr="00D503DB" w:rsidRDefault="00F17D90" w:rsidP="00F17D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662DDC8" w14:textId="77777777" w:rsidR="00F17D90" w:rsidRPr="00D503DB" w:rsidRDefault="00F17D90" w:rsidP="00F17D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9E32B3B" w14:textId="77777777" w:rsidR="00F17D90" w:rsidRPr="00D503DB" w:rsidRDefault="00F17D90" w:rsidP="00F17D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AFE4DA6" w14:textId="77777777" w:rsidR="00F17D90" w:rsidRPr="00D503DB" w:rsidRDefault="00F17D90" w:rsidP="00F17D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8F5C3A2" w14:textId="77777777" w:rsidR="00DB1787" w:rsidRPr="00D503DB" w:rsidRDefault="00F17D90" w:rsidP="00F17D9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C7BC" w14:textId="77777777" w:rsidR="00DB1787" w:rsidRPr="00D503DB" w:rsidRDefault="00F17D9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65BD" w14:textId="77777777" w:rsidR="00DB1787" w:rsidRPr="00D503DB" w:rsidRDefault="00DB1787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9D3" w14:textId="77777777" w:rsidR="00DB1787" w:rsidRPr="00D503DB" w:rsidRDefault="00DB1787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849" w14:textId="77777777" w:rsidR="00DB1787" w:rsidRPr="00D503DB" w:rsidRDefault="00DB1787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3578A0" w:rsidRPr="00D503DB" w14:paraId="0AB957F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FBD2" w14:textId="77777777" w:rsidR="003578A0" w:rsidRPr="00D503DB" w:rsidRDefault="00F17D90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859F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BC318E6" w14:textId="77777777" w:rsidR="003578A0" w:rsidRPr="00D503DB" w:rsidRDefault="0001177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E3A" w14:textId="77777777" w:rsidR="003578A0" w:rsidRPr="00D503DB" w:rsidRDefault="00011777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Перекоповка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ул. Победы,31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5568" w14:textId="77777777" w:rsidR="003578A0" w:rsidRPr="00D503DB" w:rsidRDefault="00011777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36:28:4500009:19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7BC8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5BD6B05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EBF5D9C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E76E564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24AFE41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208BDAF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461B3A6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335AF51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3D9358E5" w14:textId="77777777" w:rsidR="00011777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8C611F3" w14:textId="77777777" w:rsidR="003578A0" w:rsidRPr="00D503DB" w:rsidRDefault="00011777" w:rsidP="000117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7011" w14:textId="77777777" w:rsidR="003578A0" w:rsidRPr="00D503DB" w:rsidRDefault="00011777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4500009:19-36/091/2022 от 01.12.2022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1F61" w14:textId="77777777" w:rsidR="003578A0" w:rsidRPr="00D503DB" w:rsidRDefault="0001177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6427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B8F5" w14:textId="77777777" w:rsidR="00011777" w:rsidRPr="00D503DB" w:rsidRDefault="00011777" w:rsidP="000117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04737E5A" w14:textId="77777777" w:rsidR="00011777" w:rsidRPr="00D503DB" w:rsidRDefault="00011777" w:rsidP="000117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DC2F32C" w14:textId="77777777" w:rsidR="00011777" w:rsidRPr="00D503DB" w:rsidRDefault="00011777" w:rsidP="000117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AF7CCD5" w14:textId="77777777" w:rsidR="00011777" w:rsidRPr="00D503DB" w:rsidRDefault="00011777" w:rsidP="000117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F79C5CC" w14:textId="77777777" w:rsidR="003578A0" w:rsidRPr="00D503DB" w:rsidRDefault="00011777" w:rsidP="000117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E259" w14:textId="77777777" w:rsidR="003578A0" w:rsidRPr="00D503DB" w:rsidRDefault="0001177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55DD" w14:textId="77777777" w:rsidR="003578A0" w:rsidRPr="00D503DB" w:rsidRDefault="003578A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B78F" w14:textId="77777777" w:rsidR="003578A0" w:rsidRPr="00D503DB" w:rsidRDefault="003578A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AC3B" w14:textId="77777777" w:rsidR="003578A0" w:rsidRPr="00D503DB" w:rsidRDefault="003578A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3578A0" w:rsidRPr="00D503DB" w14:paraId="7AA291AC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1E77" w14:textId="77777777" w:rsidR="003578A0" w:rsidRPr="00D503DB" w:rsidRDefault="00011777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6C63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60CCB70" w14:textId="77777777" w:rsidR="003578A0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761" w14:textId="77777777" w:rsidR="003578A0" w:rsidRPr="00D503DB" w:rsidRDefault="008D1AE5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дер Федоровка, ул. Садовая,28-А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16DA" w14:textId="77777777" w:rsidR="003578A0" w:rsidRPr="00D503DB" w:rsidRDefault="008D1AE5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36:28:4700001:15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6F07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5154478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BF0A322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9AF2CA3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0504886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2FB1852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5E0BAE2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96E59AD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9733012" w14:textId="77777777" w:rsidR="008D1AE5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307DD6F" w14:textId="77777777" w:rsidR="003578A0" w:rsidRPr="00D503DB" w:rsidRDefault="008D1AE5" w:rsidP="008D1AE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BC53" w14:textId="77777777" w:rsidR="003578A0" w:rsidRPr="00D503DB" w:rsidRDefault="008D1AE5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4700001:15-36/091/2019 от 22.08.2019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7D31" w14:textId="77777777" w:rsidR="003578A0" w:rsidRPr="00D503DB" w:rsidRDefault="008D1AE5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5500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8DC1" w14:textId="77777777" w:rsidR="008D1AE5" w:rsidRPr="00D503DB" w:rsidRDefault="008D1AE5" w:rsidP="008D1A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388ED7F" w14:textId="77777777" w:rsidR="008D1AE5" w:rsidRPr="00D503DB" w:rsidRDefault="008D1AE5" w:rsidP="008D1A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70BE672" w14:textId="77777777" w:rsidR="008D1AE5" w:rsidRPr="00D503DB" w:rsidRDefault="008D1AE5" w:rsidP="008D1A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E947DEE" w14:textId="77777777" w:rsidR="008D1AE5" w:rsidRPr="00D503DB" w:rsidRDefault="008D1AE5" w:rsidP="008D1A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71AFD71E" w14:textId="77777777" w:rsidR="003578A0" w:rsidRPr="00D503DB" w:rsidRDefault="008D1AE5" w:rsidP="008D1AE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AEE" w14:textId="77777777" w:rsidR="003578A0" w:rsidRPr="00D503DB" w:rsidRDefault="008D1AE5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47D9" w14:textId="77777777" w:rsidR="003578A0" w:rsidRPr="00D503DB" w:rsidRDefault="003578A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09D4" w14:textId="77777777" w:rsidR="003578A0" w:rsidRPr="00D503DB" w:rsidRDefault="003578A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B1C" w14:textId="77777777" w:rsidR="003578A0" w:rsidRPr="00D503DB" w:rsidRDefault="003578A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011777" w:rsidRPr="00D503DB" w14:paraId="2B407DD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611B" w14:textId="77777777" w:rsidR="00011777" w:rsidRPr="00D503DB" w:rsidRDefault="00710750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18C2" w14:textId="77777777" w:rsidR="00710750" w:rsidRPr="00D503DB" w:rsidRDefault="00710750" w:rsidP="0071075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A879D0D" w14:textId="77777777" w:rsidR="00011777" w:rsidRPr="00D503DB" w:rsidRDefault="0071075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5A5" w14:textId="77777777" w:rsidR="00011777" w:rsidRPr="00D503DB" w:rsidRDefault="00710750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2A6BD5" w:rsidRPr="00D503DB">
              <w:rPr>
                <w:sz w:val="18"/>
                <w:szCs w:val="18"/>
              </w:rPr>
              <w:t xml:space="preserve">Юго-восточнее дер. </w:t>
            </w:r>
            <w:proofErr w:type="spellStart"/>
            <w:r w:rsidR="002A6BD5" w:rsidRPr="00D503DB">
              <w:rPr>
                <w:sz w:val="18"/>
                <w:szCs w:val="18"/>
              </w:rPr>
              <w:t>Никандровка</w:t>
            </w:r>
            <w:proofErr w:type="spellEnd"/>
            <w:r w:rsidR="002A6BD5" w:rsidRPr="00D503DB">
              <w:rPr>
                <w:sz w:val="18"/>
                <w:szCs w:val="18"/>
              </w:rPr>
              <w:t xml:space="preserve"> из земель бывшего колхоза Карла Маркса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E14" w14:textId="77777777" w:rsidR="00011777" w:rsidRPr="00D503DB" w:rsidRDefault="002A6BD5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36:28:8100012:660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5583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3DC710A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AE93639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FD1D4EB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FE1F54B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A8C0162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81DDCDA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CAE5F47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889F697" w14:textId="77777777" w:rsidR="002A6BD5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0FC5E9DB" w14:textId="77777777" w:rsidR="00011777" w:rsidRPr="00D503DB" w:rsidRDefault="002A6BD5" w:rsidP="002A6BD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38B9" w14:textId="77777777" w:rsidR="00011777" w:rsidRPr="00D503DB" w:rsidRDefault="002A6BD5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sz w:val="18"/>
                <w:szCs w:val="18"/>
              </w:rPr>
              <w:t>Рег.№36:28: 8100012:660-36/091/2022-3 от 24.10.2022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D399" w14:textId="77777777" w:rsidR="00011777" w:rsidRPr="00D503DB" w:rsidRDefault="002A6BD5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71 кв.м.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4583" w14:textId="77777777" w:rsidR="002A6BD5" w:rsidRPr="00D503DB" w:rsidRDefault="002A6BD5" w:rsidP="002A6BD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82A7D85" w14:textId="77777777" w:rsidR="002A6BD5" w:rsidRPr="00D503DB" w:rsidRDefault="002A6BD5" w:rsidP="002A6BD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011E235F" w14:textId="77777777" w:rsidR="002A6BD5" w:rsidRPr="00D503DB" w:rsidRDefault="002A6BD5" w:rsidP="002A6BD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C3FB4FF" w14:textId="77777777" w:rsidR="002A6BD5" w:rsidRPr="00D503DB" w:rsidRDefault="002A6BD5" w:rsidP="002A6BD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30F9166" w14:textId="77777777" w:rsidR="00011777" w:rsidRPr="00D503DB" w:rsidRDefault="002A6BD5" w:rsidP="002A6BD5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D7AF" w14:textId="77777777" w:rsidR="00011777" w:rsidRPr="00D503DB" w:rsidRDefault="002A6BD5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4869" w14:textId="77777777" w:rsidR="00011777" w:rsidRPr="00D503DB" w:rsidRDefault="00011777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DD74" w14:textId="77777777" w:rsidR="00011777" w:rsidRPr="00D503DB" w:rsidRDefault="00011777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87E7" w14:textId="77777777" w:rsidR="00011777" w:rsidRPr="00D503DB" w:rsidRDefault="00011777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011777" w:rsidRPr="00D503DB" w14:paraId="6E066D1B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6AF" w14:textId="77777777" w:rsidR="00011777" w:rsidRPr="00D503DB" w:rsidRDefault="00D93710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469" w14:textId="77777777" w:rsidR="00D93710" w:rsidRPr="00D503DB" w:rsidRDefault="00D93710" w:rsidP="00D9371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8D0AC02" w14:textId="77777777" w:rsidR="00011777" w:rsidRPr="00D503DB" w:rsidRDefault="00F20FF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6BB" w14:textId="77777777" w:rsidR="00011777" w:rsidRPr="00D503DB" w:rsidRDefault="00F20FFA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 xml:space="preserve">с. Землянск ул. </w:t>
            </w:r>
            <w:proofErr w:type="spellStart"/>
            <w:r w:rsidRPr="00D503DB">
              <w:rPr>
                <w:sz w:val="18"/>
                <w:szCs w:val="18"/>
              </w:rPr>
              <w:t>Хохлатская</w:t>
            </w:r>
            <w:proofErr w:type="spellEnd"/>
            <w:r w:rsidRPr="00D503DB">
              <w:rPr>
                <w:sz w:val="18"/>
                <w:szCs w:val="18"/>
              </w:rPr>
              <w:t>, уч.21-г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3AC8" w14:textId="77777777" w:rsidR="00011777" w:rsidRPr="00D503DB" w:rsidRDefault="00F20FFA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36:28:2000005:182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E300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78A3065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B6F71C7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D6CA607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C2A2001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71A8873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FF1858F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F9D9A5C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C37AC56" w14:textId="77777777" w:rsidR="00F20FFA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EDB552E" w14:textId="77777777" w:rsidR="00011777" w:rsidRPr="00D503DB" w:rsidRDefault="00F20FFA" w:rsidP="00F20FF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9BF4" w14:textId="77777777" w:rsidR="00011777" w:rsidRPr="00D503DB" w:rsidRDefault="00F20FFA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Свидетельство о регистрации </w:t>
            </w:r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№ 36-36-29/021/2011-093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2011-04-01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BC1B" w14:textId="77777777" w:rsidR="00011777" w:rsidRPr="00D503DB" w:rsidRDefault="00F20FF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800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10D4" w14:textId="77777777" w:rsidR="00F20FFA" w:rsidRPr="00D503DB" w:rsidRDefault="00F20FFA" w:rsidP="00F20FF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699779F" w14:textId="77777777" w:rsidR="00F20FFA" w:rsidRPr="00D503DB" w:rsidRDefault="00F20FFA" w:rsidP="00F20FF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88F0119" w14:textId="77777777" w:rsidR="00F20FFA" w:rsidRPr="00D503DB" w:rsidRDefault="00F20FFA" w:rsidP="00F20FF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12A237B" w14:textId="77777777" w:rsidR="00F20FFA" w:rsidRPr="00D503DB" w:rsidRDefault="00F20FFA" w:rsidP="00F20FF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89FE1D9" w14:textId="77777777" w:rsidR="00011777" w:rsidRPr="00D503DB" w:rsidRDefault="00F20FFA" w:rsidP="00F20FF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C90" w14:textId="77777777" w:rsidR="00011777" w:rsidRPr="00D503DB" w:rsidRDefault="00F20FF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4E62" w14:textId="77777777" w:rsidR="00011777" w:rsidRPr="00D503DB" w:rsidRDefault="00011777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D8EC" w14:textId="77777777" w:rsidR="00011777" w:rsidRPr="00D503DB" w:rsidRDefault="00011777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EF9" w14:textId="77777777" w:rsidR="00011777" w:rsidRPr="00D503DB" w:rsidRDefault="00011777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93710" w:rsidRPr="00D503DB" w14:paraId="5511023B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9F52" w14:textId="77777777" w:rsidR="00D93710" w:rsidRPr="00D503DB" w:rsidRDefault="00F20FFA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BFAA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76B5C368" w14:textId="77777777" w:rsidR="00D93710" w:rsidRPr="00D503DB" w:rsidRDefault="00CF3C9B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674A" w14:textId="77777777" w:rsidR="00D93710" w:rsidRPr="00D503DB" w:rsidRDefault="00CF3C9B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СТ «Союз» ул. Автомобилистов уч.7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5B20" w14:textId="77777777" w:rsidR="00D93710" w:rsidRPr="00D503DB" w:rsidRDefault="00CF3C9B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36:28:8103000:17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9AEA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114D702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7890C98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FB4E4C7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9B9AF86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438F8843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46B5159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41CA975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A9DDD85" w14:textId="77777777" w:rsidR="00CF3C9B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4548265C" w14:textId="77777777" w:rsidR="00D93710" w:rsidRPr="00D503DB" w:rsidRDefault="00CF3C9B" w:rsidP="00CF3C9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789A" w14:textId="77777777" w:rsidR="00D93710" w:rsidRPr="00D503DB" w:rsidRDefault="00CF3C9B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№ 36:28:8103000:17-36/069/2018-2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2018-11-16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C56" w14:textId="77777777" w:rsidR="00D93710" w:rsidRPr="00D503DB" w:rsidRDefault="00F64E8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1293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7AC4" w14:textId="77777777" w:rsidR="00F64E8A" w:rsidRPr="00D503DB" w:rsidRDefault="00F64E8A" w:rsidP="00F64E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BDF7DDA" w14:textId="77777777" w:rsidR="00F64E8A" w:rsidRPr="00D503DB" w:rsidRDefault="00F64E8A" w:rsidP="00F64E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7EC0D6E" w14:textId="77777777" w:rsidR="00F64E8A" w:rsidRPr="00D503DB" w:rsidRDefault="00F64E8A" w:rsidP="00F64E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CC0AE7" w14:textId="77777777" w:rsidR="00F64E8A" w:rsidRPr="00D503DB" w:rsidRDefault="00F64E8A" w:rsidP="00F64E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3FCB26DF" w14:textId="77777777" w:rsidR="00D93710" w:rsidRPr="00D503DB" w:rsidRDefault="00F64E8A" w:rsidP="00F64E8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0284" w14:textId="77777777" w:rsidR="00D93710" w:rsidRPr="00D503DB" w:rsidRDefault="00F64E8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630F" w14:textId="77777777" w:rsidR="00D93710" w:rsidRPr="00D503DB" w:rsidRDefault="00D9371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1FDF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9DA8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93710" w:rsidRPr="00D503DB" w14:paraId="41410EB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8739" w14:textId="77777777" w:rsidR="00D93710" w:rsidRPr="00D503DB" w:rsidRDefault="00577A16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5DDE" w14:textId="77777777" w:rsidR="00577A16" w:rsidRPr="00D503DB" w:rsidRDefault="00577A16" w:rsidP="00577A1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474BE0E" w14:textId="77777777" w:rsidR="00D93710" w:rsidRPr="00D503DB" w:rsidRDefault="00577A16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DF9A" w14:textId="77777777" w:rsidR="00D93710" w:rsidRPr="00D503DB" w:rsidRDefault="00577A16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Землянск ул. Хмелевка,60б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D97C" w14:textId="77777777" w:rsidR="00D93710" w:rsidRPr="00D503DB" w:rsidRDefault="00577A16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36:28:2000017:33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28E9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1975BB1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06A58878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17711E0A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99A332E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BAA6BD6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3F7E1CF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479E9FB6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B61D6F8" w14:textId="77777777" w:rsidR="007E0D48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6380B75E" w14:textId="77777777" w:rsidR="00D93710" w:rsidRPr="00D503DB" w:rsidRDefault="007E0D48" w:rsidP="007E0D48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1BB" w14:textId="77777777" w:rsidR="00D93710" w:rsidRPr="00D503DB" w:rsidRDefault="007E0D48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№ 36-36-29/020/2013-107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2013-03-26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F1F2" w14:textId="77777777" w:rsidR="00D93710" w:rsidRPr="00D503DB" w:rsidRDefault="007E0D48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1248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90AE" w14:textId="77777777" w:rsidR="007E0D48" w:rsidRPr="00D503DB" w:rsidRDefault="007E0D48" w:rsidP="007E0D4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21432CCB" w14:textId="77777777" w:rsidR="007E0D48" w:rsidRPr="00D503DB" w:rsidRDefault="007E0D48" w:rsidP="007E0D4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91A2976" w14:textId="77777777" w:rsidR="007E0D48" w:rsidRPr="00D503DB" w:rsidRDefault="007E0D48" w:rsidP="007E0D4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BB552CE" w14:textId="77777777" w:rsidR="007E0D48" w:rsidRPr="00D503DB" w:rsidRDefault="007E0D48" w:rsidP="007E0D4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63698DB" w14:textId="77777777" w:rsidR="00D93710" w:rsidRPr="00D503DB" w:rsidRDefault="007E0D48" w:rsidP="007E0D4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D251" w14:textId="77777777" w:rsidR="00D93710" w:rsidRPr="00D503DB" w:rsidRDefault="007E0D48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2F36" w14:textId="77777777" w:rsidR="00D93710" w:rsidRPr="00D503DB" w:rsidRDefault="00D9371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16E4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E70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93710" w:rsidRPr="00D503DB" w14:paraId="12E3FE8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35A7" w14:textId="77777777" w:rsidR="00D93710" w:rsidRPr="00D503DB" w:rsidRDefault="0099332D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4A32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2D423D3" w14:textId="77777777" w:rsidR="00D93710" w:rsidRPr="00D503DB" w:rsidRDefault="0099332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ИЖС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051" w14:textId="77777777" w:rsidR="00D93710" w:rsidRPr="00D503DB" w:rsidRDefault="0099332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</w:t>
            </w:r>
            <w:r w:rsidRPr="00D503DB">
              <w:rPr>
                <w:sz w:val="18"/>
                <w:szCs w:val="18"/>
              </w:rPr>
              <w:t xml:space="preserve"> с. Землянск пер. Малинина,2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6506" w14:textId="77777777" w:rsidR="00D93710" w:rsidRPr="00D503DB" w:rsidRDefault="0099332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36:28:2000011:120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699A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1950B4A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5DDF079F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03454A0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29F4D41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46362E6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3D5D271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1CF7356F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2C9AAE1" w14:textId="77777777" w:rsidR="0099332D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DAD657D" w14:textId="77777777" w:rsidR="00D93710" w:rsidRPr="00D503DB" w:rsidRDefault="0099332D" w:rsidP="0099332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B2788" w14:textId="77777777" w:rsidR="00D93710" w:rsidRPr="00D503DB" w:rsidRDefault="001B5E67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</w:t>
            </w:r>
            <w:r w:rsidR="0099332D"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№ 36-36-29/003/2014-813</w:t>
            </w:r>
            <w:r w:rsidR="0099332D" w:rsidRPr="00D503DB">
              <w:rPr>
                <w:color w:val="212121"/>
                <w:sz w:val="18"/>
                <w:szCs w:val="18"/>
              </w:rPr>
              <w:br/>
            </w:r>
            <w:r w:rsidR="0099332D" w:rsidRPr="00D503DB">
              <w:rPr>
                <w:color w:val="212121"/>
                <w:sz w:val="18"/>
                <w:szCs w:val="18"/>
                <w:shd w:val="clear" w:color="auto" w:fill="F5F5F5"/>
              </w:rPr>
              <w:t>от 2014-04-11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BF2" w14:textId="77777777" w:rsidR="00D93710" w:rsidRPr="00D503DB" w:rsidRDefault="001B5E6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2500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DF4" w14:textId="77777777" w:rsidR="001B5E67" w:rsidRPr="00D503DB" w:rsidRDefault="001B5E67" w:rsidP="001B5E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41F27B7" w14:textId="77777777" w:rsidR="001B5E67" w:rsidRPr="00D503DB" w:rsidRDefault="001B5E67" w:rsidP="001B5E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A437BAA" w14:textId="77777777" w:rsidR="001B5E67" w:rsidRPr="00D503DB" w:rsidRDefault="001B5E67" w:rsidP="001B5E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9EBD69E" w14:textId="77777777" w:rsidR="001B5E67" w:rsidRPr="00D503DB" w:rsidRDefault="001B5E67" w:rsidP="001B5E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795252B" w14:textId="77777777" w:rsidR="00D93710" w:rsidRPr="00D503DB" w:rsidRDefault="001B5E67" w:rsidP="001B5E6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BE30" w14:textId="77777777" w:rsidR="00D93710" w:rsidRPr="00D503DB" w:rsidRDefault="001B5E6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ИЖС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E990" w14:textId="77777777" w:rsidR="00D93710" w:rsidRPr="00D503DB" w:rsidRDefault="00D9371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2703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E92" w14:textId="77777777" w:rsidR="00D93710" w:rsidRPr="00D503DB" w:rsidRDefault="00D9371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7E0D48" w:rsidRPr="00D503DB" w14:paraId="56B139A5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918" w14:textId="77777777" w:rsidR="007E0D48" w:rsidRPr="00D503DB" w:rsidRDefault="004D129E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9351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2F3B9651" w14:textId="77777777" w:rsidR="007E0D48" w:rsidRPr="00D503DB" w:rsidRDefault="00314102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010" w14:textId="77777777" w:rsidR="007E0D48" w:rsidRPr="00D503DB" w:rsidRDefault="00314102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С. Серебрянка, ул. Центральная,58а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A91A" w14:textId="77777777" w:rsidR="007E0D48" w:rsidRPr="00D503DB" w:rsidRDefault="00314102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36:28:2400001:37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0245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EA6D0E7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10A924D5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3F6BD0C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BBF3BA4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25FEAF5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54C56D87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507BA8C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048C52EC" w14:textId="77777777" w:rsidR="00314102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655D4D8" w14:textId="77777777" w:rsidR="007E0D48" w:rsidRPr="00D503DB" w:rsidRDefault="00314102" w:rsidP="0031410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2347" w14:textId="77777777" w:rsidR="007E0D48" w:rsidRPr="00D503DB" w:rsidRDefault="00314102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36-36-29/032/2012-118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2012-07-05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5F91" w14:textId="77777777" w:rsidR="007E0D48" w:rsidRPr="00D503DB" w:rsidRDefault="00314102" w:rsidP="009E620D">
            <w:pPr>
              <w:rPr>
                <w:sz w:val="18"/>
                <w:szCs w:val="18"/>
              </w:rPr>
            </w:pPr>
            <w:r w:rsidRPr="00D503DB">
              <w:t>1648</w:t>
            </w:r>
            <w:r w:rsidR="008D3E5B" w:rsidRPr="00D503DB">
              <w:t xml:space="preserve"> </w:t>
            </w:r>
            <w:proofErr w:type="spellStart"/>
            <w:r w:rsidR="008D3E5B" w:rsidRPr="00D503DB">
              <w:t>кв</w:t>
            </w:r>
            <w:proofErr w:type="gramStart"/>
            <w:r w:rsidR="008D3E5B" w:rsidRPr="00D503DB"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126B" w14:textId="77777777" w:rsidR="008D3E5B" w:rsidRPr="00D503DB" w:rsidRDefault="008D3E5B" w:rsidP="008D3E5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5F77D6B" w14:textId="77777777" w:rsidR="008D3E5B" w:rsidRPr="00D503DB" w:rsidRDefault="008D3E5B" w:rsidP="008D3E5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2935719" w14:textId="77777777" w:rsidR="008D3E5B" w:rsidRPr="00D503DB" w:rsidRDefault="008D3E5B" w:rsidP="008D3E5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9814322" w14:textId="77777777" w:rsidR="008D3E5B" w:rsidRPr="00D503DB" w:rsidRDefault="008D3E5B" w:rsidP="008D3E5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EF93C27" w14:textId="77777777" w:rsidR="007E0D48" w:rsidRPr="00D503DB" w:rsidRDefault="008D3E5B" w:rsidP="008D3E5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84FA" w14:textId="77777777" w:rsidR="007E0D48" w:rsidRPr="00D503DB" w:rsidRDefault="008D3E5B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3860" w14:textId="77777777" w:rsidR="007E0D48" w:rsidRPr="00D503DB" w:rsidRDefault="007E0D48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6E46" w14:textId="77777777" w:rsidR="007E0D48" w:rsidRPr="00D503DB" w:rsidRDefault="007E0D48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47F" w14:textId="77777777" w:rsidR="007E0D48" w:rsidRPr="00D503DB" w:rsidRDefault="007E0D48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4D129E" w:rsidRPr="00D503DB" w14:paraId="194D201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6327" w14:textId="77777777" w:rsidR="004D129E" w:rsidRPr="00D503DB" w:rsidRDefault="004D129E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82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C4CD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077F36B" w14:textId="77777777" w:rsidR="004D129E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EF5" w14:textId="77777777" w:rsidR="004D129E" w:rsidRPr="00D503DB" w:rsidRDefault="00DD3AF0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область, р-н Семилукский, х. Быстрик, ул. Быстрик,5б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33BC" w14:textId="77777777" w:rsidR="004D129E" w:rsidRPr="00D503DB" w:rsidRDefault="00DD3AF0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36:28:2100001:6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F1E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E6E2A5A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35B7A1D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76885F2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FE785D4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0060BF4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30565BC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511CABD2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3F87EEA" w14:textId="77777777" w:rsidR="00DD3AF0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F29B8DC" w14:textId="77777777" w:rsidR="004D129E" w:rsidRPr="00D503DB" w:rsidRDefault="00DD3AF0" w:rsidP="00DD3AF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8AA" w14:textId="77777777" w:rsidR="004D129E" w:rsidRPr="00D503DB" w:rsidRDefault="00DD3AF0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36-36-29/052/2012-425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2012-10-26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DEA1" w14:textId="77777777" w:rsidR="004D129E" w:rsidRPr="00D503DB" w:rsidRDefault="00DD3AF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600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D7B" w14:textId="77777777" w:rsidR="00DD3AF0" w:rsidRPr="00D503DB" w:rsidRDefault="00DD3AF0" w:rsidP="00DD3AF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AA84D1A" w14:textId="77777777" w:rsidR="00DD3AF0" w:rsidRPr="00D503DB" w:rsidRDefault="00DD3AF0" w:rsidP="00DD3AF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5A2BAFC" w14:textId="77777777" w:rsidR="00DD3AF0" w:rsidRPr="00D503DB" w:rsidRDefault="00DD3AF0" w:rsidP="00DD3AF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EEC1589" w14:textId="77777777" w:rsidR="00DD3AF0" w:rsidRPr="00D503DB" w:rsidRDefault="00DD3AF0" w:rsidP="00DD3AF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2030742" w14:textId="77777777" w:rsidR="004D129E" w:rsidRPr="00D503DB" w:rsidRDefault="00DD3AF0" w:rsidP="00DD3AF0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453" w14:textId="77777777" w:rsidR="004D129E" w:rsidRPr="00D503DB" w:rsidRDefault="00DD3AF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6A95" w14:textId="77777777" w:rsidR="004D129E" w:rsidRPr="00D503DB" w:rsidRDefault="004D129E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AC38" w14:textId="77777777" w:rsidR="004D129E" w:rsidRPr="00D503DB" w:rsidRDefault="004D129E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53B" w14:textId="77777777" w:rsidR="004D129E" w:rsidRPr="00D503DB" w:rsidRDefault="004D129E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7E0D48" w:rsidRPr="00D503DB" w14:paraId="3AD378C7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C14E" w14:textId="77777777" w:rsidR="007E0D48" w:rsidRPr="00D503DB" w:rsidRDefault="00305EAC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AFB7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180EC47" w14:textId="77777777" w:rsidR="007E0D48" w:rsidRPr="00D503DB" w:rsidRDefault="00305EAC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2FBF" w14:textId="77777777" w:rsidR="007E0D48" w:rsidRPr="00D503DB" w:rsidRDefault="00305EAC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sz w:val="18"/>
                <w:szCs w:val="18"/>
              </w:rPr>
              <w:t>СТ «Союз» ул. Автомобилистов,116а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E99" w14:textId="77777777" w:rsidR="007E0D48" w:rsidRPr="00D503DB" w:rsidRDefault="00305EAC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36:28:8103000:19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CD81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022A9101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6097D40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2516D3D5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77C959DB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028931B4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44485B4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3CA36E4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FA893E7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13F0545" w14:textId="77777777" w:rsidR="007E0D48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07C0" w14:textId="77777777" w:rsidR="007E0D48" w:rsidRPr="00D503DB" w:rsidRDefault="00305EAC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Рег.№ 36:28:8103000:19-36/069/2018-2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2018-11-16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28DD" w14:textId="77777777" w:rsidR="007E0D48" w:rsidRPr="00D503DB" w:rsidRDefault="00305EAC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580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9781" w14:textId="77777777" w:rsidR="00305EAC" w:rsidRPr="00D503DB" w:rsidRDefault="00305EAC" w:rsidP="00305EA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5BC4F4F2" w14:textId="77777777" w:rsidR="00305EAC" w:rsidRPr="00D503DB" w:rsidRDefault="00305EAC" w:rsidP="00305EA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2DF5D3E3" w14:textId="77777777" w:rsidR="00305EAC" w:rsidRPr="00D503DB" w:rsidRDefault="00305EAC" w:rsidP="00305EA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ACE7B7D" w14:textId="77777777" w:rsidR="00305EAC" w:rsidRPr="00D503DB" w:rsidRDefault="00305EAC" w:rsidP="00305EA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E6443F2" w14:textId="77777777" w:rsidR="007E0D48" w:rsidRPr="00D503DB" w:rsidRDefault="00305EAC" w:rsidP="00305EAC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9D71" w14:textId="77777777" w:rsidR="007E0D48" w:rsidRPr="00D503DB" w:rsidRDefault="00305EAC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Садоводство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BBB5" w14:textId="77777777" w:rsidR="007E0D48" w:rsidRPr="00D503DB" w:rsidRDefault="007E0D48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0FC9" w14:textId="77777777" w:rsidR="007E0D48" w:rsidRPr="00D503DB" w:rsidRDefault="007E0D48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3D68" w14:textId="77777777" w:rsidR="007E0D48" w:rsidRPr="00D503DB" w:rsidRDefault="007E0D48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DD3AF0" w:rsidRPr="00D503DB" w14:paraId="1EA1CC4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3466" w14:textId="77777777" w:rsidR="00DD3AF0" w:rsidRPr="00D503DB" w:rsidRDefault="00305EAC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84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1030" w14:textId="77777777" w:rsidR="00305EAC" w:rsidRPr="00D503DB" w:rsidRDefault="00305EAC" w:rsidP="00305EA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459C0D4" w14:textId="77777777" w:rsidR="00DD3AF0" w:rsidRPr="00D503DB" w:rsidRDefault="007D0AE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1E" w14:textId="77777777" w:rsidR="00DD3AF0" w:rsidRPr="00D503DB" w:rsidRDefault="007D0AEA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Перекоповка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, поле № 9 уч.3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1F38" w14:textId="77777777" w:rsidR="00DD3AF0" w:rsidRPr="00D503DB" w:rsidRDefault="007D0AEA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36:28:8100008:202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468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580EB67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DD3D7E9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30EEB78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E6C551B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D099FAF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53FE33A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EFCFC10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A5EE367" w14:textId="77777777" w:rsidR="007D0AEA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2546CE58" w14:textId="77777777" w:rsidR="00DD3AF0" w:rsidRPr="00D503DB" w:rsidRDefault="007D0AEA" w:rsidP="007D0A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DD69" w14:textId="77777777" w:rsidR="00DD3AF0" w:rsidRPr="00D503DB" w:rsidRDefault="007D0AEA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Рег.№ 36-36/029-36/029/019/2015-1424/2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2015-07-27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8DE03" w14:textId="77777777" w:rsidR="00DD3AF0" w:rsidRPr="00D503DB" w:rsidRDefault="007D0AE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10000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DCE6" w14:textId="77777777" w:rsidR="007D0AEA" w:rsidRPr="00D503DB" w:rsidRDefault="007D0AEA" w:rsidP="007D0A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11C4C28" w14:textId="77777777" w:rsidR="007D0AEA" w:rsidRPr="00D503DB" w:rsidRDefault="007D0AEA" w:rsidP="007D0A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75A263E2" w14:textId="77777777" w:rsidR="007D0AEA" w:rsidRPr="00D503DB" w:rsidRDefault="007D0AEA" w:rsidP="007D0A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1DECEA2" w14:textId="77777777" w:rsidR="007D0AEA" w:rsidRPr="00D503DB" w:rsidRDefault="007D0AEA" w:rsidP="007D0A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BAA0EAC" w14:textId="77777777" w:rsidR="00DD3AF0" w:rsidRPr="00D503DB" w:rsidRDefault="007D0AEA" w:rsidP="007D0AEA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8CAB" w14:textId="77777777" w:rsidR="00DD3AF0" w:rsidRPr="00D503DB" w:rsidRDefault="007D0AEA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7BA" w14:textId="77777777" w:rsidR="00DD3AF0" w:rsidRPr="00D503DB" w:rsidRDefault="00DD3AF0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FFD6" w14:textId="77777777" w:rsidR="00DD3AF0" w:rsidRPr="00D503DB" w:rsidRDefault="00DD3AF0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27C" w14:textId="77777777" w:rsidR="00DD3AF0" w:rsidRPr="00D503DB" w:rsidRDefault="00DD3AF0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305EAC" w:rsidRPr="00D503DB" w14:paraId="607116CE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63DD" w14:textId="77777777" w:rsidR="00305EAC" w:rsidRPr="00D503DB" w:rsidRDefault="00126DAD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F079" w14:textId="77777777" w:rsidR="005E48EF" w:rsidRPr="00D503DB" w:rsidRDefault="005E48EF" w:rsidP="005E48E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DCC2DF9" w14:textId="77777777" w:rsidR="00305EAC" w:rsidRPr="00D503DB" w:rsidRDefault="005E48E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ЗУ общего пользование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F08" w14:textId="77777777" w:rsidR="00305EAC" w:rsidRPr="00D503DB" w:rsidRDefault="005E48EF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="00091477" w:rsidRPr="00D503DB">
              <w:rPr>
                <w:sz w:val="18"/>
                <w:szCs w:val="18"/>
              </w:rPr>
              <w:t>с Малая Верейка, ул. Лепендина,4а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8AE1" w14:textId="77777777" w:rsidR="00305EAC" w:rsidRPr="00D503DB" w:rsidRDefault="00091477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36:28:4000002:449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8C76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595B89F2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7C7E527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3AAED3A6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5FFA4FE9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20D877DC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B7B0113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28E4FAB0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3720208" w14:textId="77777777" w:rsidR="00091477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7C4F3C6" w14:textId="77777777" w:rsidR="00305EAC" w:rsidRPr="00D503DB" w:rsidRDefault="00091477" w:rsidP="0009147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F155" w14:textId="77777777" w:rsidR="00305EAC" w:rsidRPr="00D503DB" w:rsidRDefault="00091477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36:28:4000002:449-36/091/2023-2 от 21.04.2023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3435" w14:textId="77777777" w:rsidR="00305EAC" w:rsidRPr="00D503DB" w:rsidRDefault="0009147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600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7F10" w14:textId="77777777" w:rsidR="00091477" w:rsidRPr="00D503DB" w:rsidRDefault="00091477" w:rsidP="000914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131704A" w14:textId="77777777" w:rsidR="00091477" w:rsidRPr="00D503DB" w:rsidRDefault="00091477" w:rsidP="000914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50AD9ACD" w14:textId="77777777" w:rsidR="00091477" w:rsidRPr="00D503DB" w:rsidRDefault="00091477" w:rsidP="000914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F189519" w14:textId="77777777" w:rsidR="00091477" w:rsidRPr="00D503DB" w:rsidRDefault="00091477" w:rsidP="000914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D1CA5C4" w14:textId="77777777" w:rsidR="00305EAC" w:rsidRPr="00D503DB" w:rsidRDefault="00091477" w:rsidP="0009147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2732" w14:textId="77777777" w:rsidR="00305EAC" w:rsidRPr="00D503DB" w:rsidRDefault="00434339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ЗУ общего пользование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7E96" w14:textId="77777777" w:rsidR="00305EAC" w:rsidRPr="00D503DB" w:rsidRDefault="00305EAC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F6AA" w14:textId="77777777" w:rsidR="00305EAC" w:rsidRPr="00D503DB" w:rsidRDefault="00305EAC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E1D" w14:textId="77777777" w:rsidR="00305EAC" w:rsidRPr="00D503DB" w:rsidRDefault="00305EAC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305EAC" w:rsidRPr="00D503DB" w14:paraId="785A1126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C67B" w14:textId="77777777" w:rsidR="00305EAC" w:rsidRPr="00D503DB" w:rsidRDefault="00433A9E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86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613C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5E01FAB6" w14:textId="77777777" w:rsidR="00305EAC" w:rsidRPr="00D503DB" w:rsidRDefault="00433A9E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EFA3" w14:textId="77777777" w:rsidR="00305EAC" w:rsidRPr="00D503DB" w:rsidRDefault="00433A9E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с. Малая Верейка ул. Советская,1к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F9B0" w14:textId="77777777" w:rsidR="00305EAC" w:rsidRPr="00D503DB" w:rsidRDefault="00433A9E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36:28:4000005:297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94A0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ED1A719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7C04565A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D71A6AB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C13BE39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C754ADA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7AC5653C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1C9990D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2E012AB7" w14:textId="77777777" w:rsidR="00433A9E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DD081A6" w14:textId="77777777" w:rsidR="00305EAC" w:rsidRPr="00D503DB" w:rsidRDefault="00433A9E" w:rsidP="00433A9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C5F9" w14:textId="77777777" w:rsidR="00305EAC" w:rsidRPr="00D503DB" w:rsidRDefault="00433A9E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36:28:4000005:297-36/091/2023-2 от 28.03.2023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74A" w14:textId="77777777" w:rsidR="00305EAC" w:rsidRPr="00D503DB" w:rsidRDefault="00433A9E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17000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0F98" w14:textId="77777777" w:rsidR="00433A9E" w:rsidRPr="00D503DB" w:rsidRDefault="00433A9E" w:rsidP="00433A9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845E60D" w14:textId="77777777" w:rsidR="00433A9E" w:rsidRPr="00D503DB" w:rsidRDefault="00433A9E" w:rsidP="00433A9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C976488" w14:textId="77777777" w:rsidR="00433A9E" w:rsidRPr="00D503DB" w:rsidRDefault="00433A9E" w:rsidP="00433A9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6F87DCA" w14:textId="77777777" w:rsidR="00433A9E" w:rsidRPr="00D503DB" w:rsidRDefault="00433A9E" w:rsidP="00433A9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55FE73B1" w14:textId="77777777" w:rsidR="00305EAC" w:rsidRPr="00D503DB" w:rsidRDefault="00433A9E" w:rsidP="00433A9E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27D1" w14:textId="77777777" w:rsidR="00305EAC" w:rsidRPr="00D503DB" w:rsidRDefault="00433A9E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4095" w14:textId="77777777" w:rsidR="00305EAC" w:rsidRPr="00D503DB" w:rsidRDefault="00305EAC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9528" w14:textId="77777777" w:rsidR="00305EAC" w:rsidRPr="00D503DB" w:rsidRDefault="00305EAC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148" w14:textId="77777777" w:rsidR="00305EAC" w:rsidRPr="00D503DB" w:rsidRDefault="00305EAC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433A9E" w:rsidRPr="00D503DB" w14:paraId="38AF53BB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F46" w14:textId="77777777" w:rsidR="00433A9E" w:rsidRPr="00D503DB" w:rsidRDefault="00C83ECB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87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7CA1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02B62248" w14:textId="77777777" w:rsidR="00433A9E" w:rsidRPr="00D503DB" w:rsidRDefault="00C83ECB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5F4" w14:textId="77777777" w:rsidR="00433A9E" w:rsidRPr="00D503DB" w:rsidRDefault="00C83ECB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с.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Перекоповка</w:t>
            </w:r>
            <w:proofErr w:type="spell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ул. Мира,3к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20B" w14:textId="77777777" w:rsidR="00433A9E" w:rsidRPr="00D503DB" w:rsidRDefault="00C83ECB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36:28:4500006:203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EDE1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3C78A36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90DF94E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8220E4F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2D8BD8E6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690CAE1E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2680A871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0CAADF9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6A8108C3" w14:textId="77777777" w:rsidR="00C83ECB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733A22D6" w14:textId="77777777" w:rsidR="00433A9E" w:rsidRPr="00D503DB" w:rsidRDefault="00C83ECB" w:rsidP="00C83EC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77191" w14:textId="77777777" w:rsidR="00433A9E" w:rsidRPr="00D503DB" w:rsidRDefault="00C83ECB" w:rsidP="009E620D">
            <w:pPr>
              <w:widowControl/>
              <w:rPr>
                <w:sz w:val="18"/>
                <w:szCs w:val="18"/>
                <w:highlight w:val="yellow"/>
              </w:rPr>
            </w:pPr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Рег.№ 36:28:4500006:203-36/091/2023-2 от 28.03.2023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8B09" w14:textId="77777777" w:rsidR="00433A9E" w:rsidRPr="00D503DB" w:rsidRDefault="000B1B0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7500кв.м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BD6D" w14:textId="77777777" w:rsidR="000B1B0F" w:rsidRPr="00D503DB" w:rsidRDefault="000B1B0F" w:rsidP="000B1B0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4095BA77" w14:textId="77777777" w:rsidR="000B1B0F" w:rsidRPr="00D503DB" w:rsidRDefault="000B1B0F" w:rsidP="000B1B0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4B1F4617" w14:textId="77777777" w:rsidR="000B1B0F" w:rsidRPr="00D503DB" w:rsidRDefault="000B1B0F" w:rsidP="000B1B0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9D0B88D" w14:textId="77777777" w:rsidR="000B1B0F" w:rsidRPr="00D503DB" w:rsidRDefault="000B1B0F" w:rsidP="000B1B0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2744A4AF" w14:textId="77777777" w:rsidR="00433A9E" w:rsidRPr="00D503DB" w:rsidRDefault="000B1B0F" w:rsidP="000B1B0F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8E8A" w14:textId="77777777" w:rsidR="00433A9E" w:rsidRPr="00D503DB" w:rsidRDefault="000B1B0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0A1E" w14:textId="77777777" w:rsidR="00433A9E" w:rsidRPr="00D503DB" w:rsidRDefault="00433A9E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ED67" w14:textId="77777777" w:rsidR="00433A9E" w:rsidRPr="00D503DB" w:rsidRDefault="00433A9E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D5A" w14:textId="77777777" w:rsidR="00433A9E" w:rsidRPr="00D503DB" w:rsidRDefault="00433A9E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433A9E" w:rsidRPr="00D503DB" w14:paraId="36CF2A10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0533" w14:textId="77777777" w:rsidR="00433A9E" w:rsidRPr="00D503DB" w:rsidRDefault="000B1B0F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88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E51" w14:textId="77777777" w:rsidR="00D133F6" w:rsidRPr="00D503DB" w:rsidRDefault="00D133F6" w:rsidP="00D133F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1A595CA2" w14:textId="77777777" w:rsidR="00D133F6" w:rsidRPr="00D503DB" w:rsidRDefault="00D133F6" w:rsidP="00D133F6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ЗУ общего </w:t>
            </w:r>
            <w:r w:rsidR="00DE0EFF" w:rsidRPr="00D503DB">
              <w:rPr>
                <w:sz w:val="18"/>
                <w:szCs w:val="18"/>
              </w:rPr>
              <w:t>пользования</w:t>
            </w:r>
          </w:p>
          <w:p w14:paraId="71437935" w14:textId="77777777" w:rsidR="00433A9E" w:rsidRPr="00D503DB" w:rsidRDefault="00433A9E" w:rsidP="009E620D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599" w14:textId="77777777" w:rsidR="00433A9E" w:rsidRPr="00D503DB" w:rsidRDefault="007C47A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t>с Серебрянка ул. Школьная,31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256D" w14:textId="77777777" w:rsidR="00433A9E" w:rsidRPr="00D503DB" w:rsidRDefault="007C47A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36:28:2400004:375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8E14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6DE77A0B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6441DD99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4DDF1C1C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3463CBC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3894B49D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BE1CD58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608F7F6F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7C18B6B0" w14:textId="77777777" w:rsidR="007C47AD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B257752" w14:textId="77777777" w:rsidR="00433A9E" w:rsidRPr="00D503DB" w:rsidRDefault="007C47AD" w:rsidP="007C47A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6885" w14:textId="77777777" w:rsidR="00433A9E" w:rsidRPr="00D503DB" w:rsidRDefault="00DE0EFF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36:28:2400004:375-36/091/2023-2 от 06.06.2023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8717" w14:textId="77777777" w:rsidR="00433A9E" w:rsidRPr="00D503DB" w:rsidRDefault="00DE0EF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600 </w:t>
            </w:r>
            <w:proofErr w:type="spellStart"/>
            <w:r w:rsidRPr="00D503DB">
              <w:rPr>
                <w:sz w:val="18"/>
                <w:szCs w:val="18"/>
              </w:rPr>
              <w:t>кв</w:t>
            </w:r>
            <w:proofErr w:type="gramStart"/>
            <w:r w:rsidRPr="00D503DB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4FDA" w14:textId="77777777" w:rsidR="00E12987" w:rsidRPr="00D503DB" w:rsidRDefault="00E12987" w:rsidP="00E1298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7B043782" w14:textId="77777777" w:rsidR="00E12987" w:rsidRPr="00D503DB" w:rsidRDefault="00E12987" w:rsidP="00E1298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6BD263D8" w14:textId="77777777" w:rsidR="00E12987" w:rsidRPr="00D503DB" w:rsidRDefault="00E12987" w:rsidP="00E1298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14D4BC9" w14:textId="77777777" w:rsidR="00E12987" w:rsidRPr="00D503DB" w:rsidRDefault="00E12987" w:rsidP="00E1298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0D610A4E" w14:textId="77777777" w:rsidR="00433A9E" w:rsidRPr="00D503DB" w:rsidRDefault="00E12987" w:rsidP="00E12987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1339" w14:textId="77777777" w:rsidR="00E12987" w:rsidRPr="00D503DB" w:rsidRDefault="00E12987" w:rsidP="00E1298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ЗУ общего пользования</w:t>
            </w:r>
          </w:p>
          <w:p w14:paraId="2F4F6296" w14:textId="77777777" w:rsidR="00433A9E" w:rsidRPr="00D503DB" w:rsidRDefault="00433A9E" w:rsidP="009E620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3CE" w14:textId="77777777" w:rsidR="00433A9E" w:rsidRPr="00D503DB" w:rsidRDefault="00433A9E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DB1D" w14:textId="77777777" w:rsidR="00433A9E" w:rsidRPr="00D503DB" w:rsidRDefault="00433A9E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0A1" w14:textId="77777777" w:rsidR="00433A9E" w:rsidRPr="00D503DB" w:rsidRDefault="00433A9E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0B1B0F" w:rsidRPr="00D503DB" w14:paraId="67B020DE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7F1B" w14:textId="77777777" w:rsidR="000B1B0F" w:rsidRPr="00D503DB" w:rsidRDefault="00F03B61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F9BE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7AE693B6" w14:textId="77777777" w:rsidR="000B1B0F" w:rsidRPr="00D503DB" w:rsidRDefault="00E35F7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Амбулаторно-поликлиническое </w:t>
            </w:r>
            <w:r w:rsidR="00F03B61" w:rsidRPr="00D503DB">
              <w:rPr>
                <w:sz w:val="18"/>
                <w:szCs w:val="18"/>
              </w:rPr>
              <w:t>обслуживание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94F8" w14:textId="77777777" w:rsidR="000B1B0F" w:rsidRPr="00D503DB" w:rsidRDefault="00F03B61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 Малая Верейка, ул. Лепендина,10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D592" w14:textId="77777777" w:rsidR="000B1B0F" w:rsidRPr="00D503DB" w:rsidRDefault="00F03B61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36:28:4000002:451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1609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1AB82280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25104A10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7CF61F2D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0916F99C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1729DAD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3517E50B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0BA9FC0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28F70E7" w14:textId="77777777" w:rsidR="00F03B61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13EB13FB" w14:textId="77777777" w:rsidR="000B1B0F" w:rsidRPr="00D503DB" w:rsidRDefault="00F03B61" w:rsidP="00F03B6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314A" w14:textId="77777777" w:rsidR="000B1B0F" w:rsidRPr="00D503DB" w:rsidRDefault="00F03B61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36:28:4000002:451-36/091/2023-2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CB0F" w14:textId="77777777" w:rsidR="000B1B0F" w:rsidRPr="00D503DB" w:rsidRDefault="00F03B61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2000кв.м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DCDB" w14:textId="77777777" w:rsidR="00F03B61" w:rsidRPr="00D503DB" w:rsidRDefault="00F03B61" w:rsidP="00F03B6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33B0B8AB" w14:textId="77777777" w:rsidR="00F03B61" w:rsidRPr="00D503DB" w:rsidRDefault="00F03B61" w:rsidP="00F03B6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1DA93C4F" w14:textId="77777777" w:rsidR="00F03B61" w:rsidRPr="00D503DB" w:rsidRDefault="00F03B61" w:rsidP="00F03B6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007B616B" w14:textId="77777777" w:rsidR="00F03B61" w:rsidRPr="00D503DB" w:rsidRDefault="00F03B61" w:rsidP="00F03B6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1854FAA0" w14:textId="77777777" w:rsidR="000B1B0F" w:rsidRPr="00D503DB" w:rsidRDefault="00F03B61" w:rsidP="00F03B6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7ACF" w14:textId="77777777" w:rsidR="000B1B0F" w:rsidRPr="00D503DB" w:rsidRDefault="00E35F7F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Амбулаторно-поликлиническое</w:t>
            </w:r>
            <w:r w:rsidR="00F03B61" w:rsidRPr="00D503DB">
              <w:rPr>
                <w:sz w:val="18"/>
                <w:szCs w:val="18"/>
              </w:rPr>
              <w:t xml:space="preserve">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1C65" w14:textId="77777777" w:rsidR="000B1B0F" w:rsidRPr="00D503DB" w:rsidRDefault="000B1B0F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31F0" w14:textId="77777777" w:rsidR="000B1B0F" w:rsidRPr="00D503DB" w:rsidRDefault="000B1B0F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AE2" w14:textId="77777777" w:rsidR="000B1B0F" w:rsidRPr="00D503DB" w:rsidRDefault="000B1B0F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0B1B0F" w:rsidRPr="00D503DB" w14:paraId="44C0AFBD" w14:textId="77777777" w:rsidTr="008769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CCB9" w14:textId="77777777" w:rsidR="000B1B0F" w:rsidRPr="00D503DB" w:rsidRDefault="00D201C7" w:rsidP="009E620D">
            <w:pPr>
              <w:tabs>
                <w:tab w:val="left" w:pos="176"/>
              </w:tabs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90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BA83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Земельный участок</w:t>
            </w:r>
          </w:p>
          <w:p w14:paraId="4182FD3F" w14:textId="77777777" w:rsidR="000B1B0F" w:rsidRPr="00D503DB" w:rsidRDefault="00D201C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291" w14:textId="77777777" w:rsidR="000B1B0F" w:rsidRPr="00D503DB" w:rsidRDefault="00D201C7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Воронежская область, р-н Семилукский, </w:t>
            </w:r>
            <w:r w:rsidRPr="00D503DB">
              <w:rPr>
                <w:sz w:val="18"/>
                <w:szCs w:val="18"/>
              </w:rPr>
              <w:t>с Серебрянка ул</w:t>
            </w:r>
            <w:r w:rsidR="00001197" w:rsidRPr="00D503DB">
              <w:rPr>
                <w:sz w:val="18"/>
                <w:szCs w:val="18"/>
              </w:rPr>
              <w:t>.</w:t>
            </w:r>
            <w:r w:rsidRPr="00D503DB">
              <w:rPr>
                <w:sz w:val="18"/>
                <w:szCs w:val="18"/>
              </w:rPr>
              <w:t xml:space="preserve"> Центральная 95а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F5DC" w14:textId="77777777" w:rsidR="000B1B0F" w:rsidRPr="00D503DB" w:rsidRDefault="00D201C7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36:28:2400002:21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C2F3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Муниципальное образование Землянское</w:t>
            </w:r>
          </w:p>
          <w:p w14:paraId="73C3CFCC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сельское поселение Семилукского</w:t>
            </w:r>
          </w:p>
          <w:p w14:paraId="3A07B820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муниципального района Воронежской области</w:t>
            </w:r>
          </w:p>
          <w:p w14:paraId="552F7692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8E49BCE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539DC5F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67C7D445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782737E6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139874C8" w14:textId="77777777" w:rsidR="00D201C7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5AC4EACE" w14:textId="77777777" w:rsidR="000B1B0F" w:rsidRPr="00D503DB" w:rsidRDefault="00D201C7" w:rsidP="00D201C7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CBFC" w14:textId="77777777" w:rsidR="000B1B0F" w:rsidRPr="00D503DB" w:rsidRDefault="005E0868" w:rsidP="009E620D">
            <w:pPr>
              <w:widowControl/>
              <w:rPr>
                <w:sz w:val="18"/>
                <w:szCs w:val="18"/>
                <w:highlight w:val="yellow"/>
              </w:rPr>
            </w:pPr>
            <w:proofErr w:type="spellStart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>Рег</w:t>
            </w:r>
            <w:proofErr w:type="spellEnd"/>
            <w:r w:rsidRPr="00D503DB">
              <w:rPr>
                <w:rStyle w:val="theme-color"/>
                <w:color w:val="212121"/>
                <w:sz w:val="18"/>
                <w:szCs w:val="18"/>
                <w:shd w:val="clear" w:color="auto" w:fill="F5F5F5"/>
              </w:rPr>
              <w:t xml:space="preserve"> № 36:28:2400002:21-36/091/2023-3</w:t>
            </w:r>
            <w:r w:rsidRPr="00D503DB">
              <w:rPr>
                <w:color w:val="212121"/>
                <w:sz w:val="18"/>
                <w:szCs w:val="18"/>
              </w:rPr>
              <w:br/>
            </w:r>
            <w:r w:rsidRPr="00D503DB">
              <w:rPr>
                <w:color w:val="212121"/>
                <w:sz w:val="18"/>
                <w:szCs w:val="18"/>
                <w:shd w:val="clear" w:color="auto" w:fill="F5F5F5"/>
              </w:rPr>
              <w:t>от 2023-11-17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52A5" w14:textId="77777777" w:rsidR="000B1B0F" w:rsidRPr="00D503DB" w:rsidRDefault="005E0868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1032кв.м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6474" w14:textId="77777777" w:rsidR="005E0868" w:rsidRPr="00D503DB" w:rsidRDefault="005E0868" w:rsidP="005E086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Кадастровая стоимость </w:t>
            </w:r>
          </w:p>
          <w:p w14:paraId="67AB67D1" w14:textId="77777777" w:rsidR="005E0868" w:rsidRPr="00D503DB" w:rsidRDefault="005E0868" w:rsidP="005E086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  тыс. руб. </w:t>
            </w:r>
          </w:p>
          <w:p w14:paraId="35BAA72D" w14:textId="77777777" w:rsidR="005E0868" w:rsidRPr="00D503DB" w:rsidRDefault="005E0868" w:rsidP="005E086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4AC328D" w14:textId="77777777" w:rsidR="005E0868" w:rsidRPr="00D503DB" w:rsidRDefault="005E0868" w:rsidP="005E086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Балансовая стоимость     </w:t>
            </w:r>
          </w:p>
          <w:p w14:paraId="6D1C36D1" w14:textId="77777777" w:rsidR="000B1B0F" w:rsidRPr="00D503DB" w:rsidRDefault="005E0868" w:rsidP="005E0868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       </w:t>
            </w:r>
            <w:proofErr w:type="spell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тыс</w:t>
            </w:r>
            <w:proofErr w:type="gramStart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уб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E9D5" w14:textId="77777777" w:rsidR="000B1B0F" w:rsidRPr="00D503DB" w:rsidRDefault="0000119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A7E99" w14:textId="77777777" w:rsidR="000B1B0F" w:rsidRPr="00D503DB" w:rsidRDefault="000B1B0F" w:rsidP="009E620D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94EA" w14:textId="77777777" w:rsidR="000B1B0F" w:rsidRPr="00D503DB" w:rsidRDefault="000B1B0F" w:rsidP="009E620D">
            <w:pPr>
              <w:ind w:left="-100"/>
              <w:rPr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ACF9" w14:textId="77777777" w:rsidR="000B1B0F" w:rsidRPr="00D503DB" w:rsidRDefault="000B1B0F" w:rsidP="009E620D">
            <w:pPr>
              <w:ind w:left="-100"/>
              <w:rPr>
                <w:sz w:val="18"/>
                <w:szCs w:val="18"/>
              </w:rPr>
            </w:pPr>
          </w:p>
        </w:tc>
      </w:tr>
      <w:tr w:rsidR="009E620D" w:rsidRPr="00D503DB" w14:paraId="700F54A1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159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2FD" w14:textId="77777777" w:rsidR="009E620D" w:rsidRPr="00D503DB" w:rsidRDefault="009E620D" w:rsidP="009E620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503DB">
              <w:rPr>
                <w:b/>
                <w:sz w:val="18"/>
                <w:szCs w:val="18"/>
                <w:shd w:val="clear" w:color="auto" w:fill="FFFFFF"/>
              </w:rPr>
              <w:lastRenderedPageBreak/>
              <w:t>Подраздел 1.2 раздела 1 реестра</w:t>
            </w:r>
          </w:p>
          <w:p w14:paraId="613958C4" w14:textId="77777777" w:rsidR="009E620D" w:rsidRPr="00D503DB" w:rsidRDefault="009E620D" w:rsidP="009E620D">
            <w:pPr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  <w:shd w:val="clear" w:color="auto" w:fill="FFFFFF"/>
              </w:rPr>
              <w:t>«Сведения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недвижимости»</w:t>
            </w:r>
          </w:p>
        </w:tc>
      </w:tr>
      <w:tr w:rsidR="009E620D" w:rsidRPr="00D503DB" w14:paraId="55A8096C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72EA73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</w:p>
          <w:p w14:paraId="73D2A7A6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737678F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851" w:type="dxa"/>
            <w:shd w:val="clear" w:color="auto" w:fill="auto"/>
          </w:tcPr>
          <w:p w14:paraId="230CCBD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CF4E50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0302E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0941F9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D8C56A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земельном участке, на котором расположен объект учета (кадастровый номер, форма собственности, площадь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E5B92A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FD336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4AAB057C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основных характеристиках объекта учета, в том числе:</w:t>
            </w:r>
          </w:p>
          <w:p w14:paraId="1DFE4FEC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(жилое либо нежилое), площадь, протяженность, этажность (подземная этажность);</w:t>
            </w:r>
          </w:p>
          <w:p w14:paraId="404CDD7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учета;</w:t>
            </w:r>
          </w:p>
          <w:p w14:paraId="5FD8D1B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учета;</w:t>
            </w:r>
          </w:p>
          <w:p w14:paraId="1BF1DE6E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14:paraId="28EED4FD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6D6DBC2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25D7567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511D05A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объекте единого недвижимого комплекса, в том числе:</w:t>
            </w:r>
          </w:p>
          <w:p w14:paraId="616E72C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сведения о зданиях, сооружениях, иных вещах, являющихся составляющими единого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едвижимого</w:t>
            </w:r>
            <w:proofErr w:type="spellEnd"/>
            <w:r w:rsidRPr="00D503DB">
              <w:rPr>
                <w:rFonts w:ascii="Arial" w:hAnsi="Arial" w:cs="Arial"/>
                <w:sz w:val="18"/>
                <w:szCs w:val="18"/>
              </w:rPr>
              <w:t xml:space="preserve"> комплекса, сведения о земельном участке, на котором расположено здание, сооружение</w:t>
            </w:r>
          </w:p>
          <w:p w14:paraId="6536A624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C90AF7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9E620D" w:rsidRPr="00D503DB" w14:paraId="06F791D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A7E600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D37E18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Жилой дом</w:t>
            </w:r>
          </w:p>
          <w:p w14:paraId="73D4268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2CD7CAA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Жилой дом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8599C4" w14:textId="77777777" w:rsidR="009E620D" w:rsidRPr="00D503DB" w:rsidRDefault="009E620D" w:rsidP="009E620D">
            <w:pPr>
              <w:ind w:left="-108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пер. Аптекарский, 11</w:t>
            </w:r>
          </w:p>
          <w:p w14:paraId="3968EA2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8EB3D5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36:28:2000018:485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39C4F40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9929A2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34DF0E7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6C3A79D7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1A61170F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19BE47EF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33DA591E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5A999DB4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с. Землянск, пер. </w:t>
            </w:r>
            <w:r w:rsidRPr="00D503DB">
              <w:rPr>
                <w:sz w:val="18"/>
                <w:szCs w:val="18"/>
              </w:rPr>
              <w:lastRenderedPageBreak/>
              <w:t>Колодезный д.4</w:t>
            </w:r>
          </w:p>
          <w:p w14:paraId="5243D902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E8FAA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Бесхоз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77E53CE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не жилое здание, этажность-1 </w:t>
            </w:r>
          </w:p>
          <w:p w14:paraId="305E2809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>-244,2 кв. м</w:t>
            </w:r>
          </w:p>
          <w:p w14:paraId="2732AB1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постойки-1917</w:t>
            </w:r>
          </w:p>
          <w:p w14:paraId="5DD9CE8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-1010002</w:t>
            </w:r>
          </w:p>
          <w:p w14:paraId="07D49D4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1B7C2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1134B9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D503DB">
              <w:rPr>
                <w:sz w:val="18"/>
                <w:szCs w:val="18"/>
              </w:rPr>
              <w:t xml:space="preserve">140,7 </w:t>
            </w:r>
            <w:proofErr w:type="spellStart"/>
            <w:r w:rsidRPr="00D503DB">
              <w:rPr>
                <w:sz w:val="18"/>
                <w:szCs w:val="18"/>
              </w:rPr>
              <w:t>тыс.руб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  <w:p w14:paraId="2C47CFF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A0183E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072F157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3456F4B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E620D" w:rsidRPr="00D503DB" w14:paraId="246FDB0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62A37C49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14:paraId="34E3F4C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Жилой дом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8326497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49B6B8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ул. Мира д.6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F37DB9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36:28:2000006:192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62AE39F" w14:textId="77777777" w:rsidR="009E620D" w:rsidRPr="00D503DB" w:rsidRDefault="009E620D" w:rsidP="009E620D">
            <w:pPr>
              <w:ind w:left="-108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32:28:2000006:21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6B1432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54F275F0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74A365BB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3B82A634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1E2EE8B1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8A192F0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398EC35A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34E9161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00FAE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Св</w:t>
            </w:r>
            <w:proofErr w:type="spellEnd"/>
            <w:r w:rsidRPr="00D503DB">
              <w:rPr>
                <w:sz w:val="18"/>
                <w:szCs w:val="18"/>
              </w:rPr>
              <w:t>-во о гос. регистрации № 36АД 381187 от 12.12.2013г.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9A6FAA9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не жилое здание, этажность-1 </w:t>
            </w:r>
          </w:p>
          <w:p w14:paraId="75EB17CF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>-97,6 кв. м</w:t>
            </w:r>
          </w:p>
          <w:p w14:paraId="56FD480C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постойки-1957</w:t>
            </w:r>
          </w:p>
          <w:p w14:paraId="4DC1EB4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</w:t>
            </w:r>
          </w:p>
          <w:p w14:paraId="236B9A0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01010006</w:t>
            </w:r>
          </w:p>
          <w:p w14:paraId="7200977E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BC0A946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D503DB">
              <w:rPr>
                <w:sz w:val="18"/>
                <w:szCs w:val="18"/>
              </w:rPr>
              <w:t xml:space="preserve"> 2000,0 </w:t>
            </w:r>
            <w:proofErr w:type="spellStart"/>
            <w:r w:rsidRPr="00D503DB">
              <w:rPr>
                <w:sz w:val="18"/>
                <w:szCs w:val="18"/>
              </w:rPr>
              <w:t>тыс</w:t>
            </w:r>
            <w:proofErr w:type="gramStart"/>
            <w:r w:rsidRPr="00D503DB">
              <w:rPr>
                <w:sz w:val="18"/>
                <w:szCs w:val="18"/>
              </w:rPr>
              <w:t>.р</w:t>
            </w:r>
            <w:proofErr w:type="gramEnd"/>
            <w:r w:rsidRPr="00D503DB">
              <w:rPr>
                <w:sz w:val="18"/>
                <w:szCs w:val="18"/>
              </w:rPr>
              <w:t>уб</w:t>
            </w:r>
            <w:proofErr w:type="spellEnd"/>
          </w:p>
          <w:p w14:paraId="492A968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01DCB5E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0B3BD729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11B9EAC2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E620D" w:rsidRPr="00D503DB" w14:paraId="773F1FCF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233505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359EB85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Жилой дом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511EA66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59FEE8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94D86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73FDF1C" w14:textId="77777777" w:rsidR="009E620D" w:rsidRPr="00D503DB" w:rsidRDefault="009E620D" w:rsidP="009E620D">
            <w:pPr>
              <w:ind w:left="-108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85F0546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405A0893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5907C771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1A7B244D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012C672F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1F7F14F2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69535B75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3DE89127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highlight w:val="yellow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1547B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Решение №192 СНД от 23.12.2005г. не проживают</w:t>
            </w:r>
          </w:p>
          <w:p w14:paraId="316CA99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30B3FB7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не жилое здание, этажность-1 </w:t>
            </w:r>
          </w:p>
          <w:p w14:paraId="03C2379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>- 80 кв. м</w:t>
            </w:r>
          </w:p>
          <w:p w14:paraId="4CDB099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постойки-1959</w:t>
            </w:r>
          </w:p>
          <w:p w14:paraId="0A0B19F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</w:t>
            </w:r>
          </w:p>
          <w:p w14:paraId="66EF7F6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№0101010005</w:t>
            </w:r>
          </w:p>
          <w:p w14:paraId="0CF7837D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0E7C0990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D503DB">
              <w:rPr>
                <w:sz w:val="18"/>
                <w:szCs w:val="18"/>
              </w:rPr>
              <w:t xml:space="preserve"> 133 тыс. руб.</w:t>
            </w:r>
          </w:p>
          <w:p w14:paraId="478780CD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346507B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22E70AF9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149CAB1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595CEA9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C9FD2F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7A6DCF4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61B4FC4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E620D" w:rsidRPr="00D503DB" w14:paraId="76783E44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BB4373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14:paraId="5BB826D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  <w:p w14:paraId="42B7778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137132F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 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BCD4B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Землянск пл. </w:t>
            </w:r>
            <w:proofErr w:type="spellStart"/>
            <w:r w:rsidRPr="00D503DB">
              <w:rPr>
                <w:sz w:val="18"/>
                <w:szCs w:val="18"/>
              </w:rPr>
              <w:t>Леженина</w:t>
            </w:r>
            <w:proofErr w:type="spellEnd"/>
            <w:r w:rsidRPr="00D503DB">
              <w:rPr>
                <w:sz w:val="18"/>
                <w:szCs w:val="18"/>
              </w:rPr>
              <w:t>, д.10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38758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36:28:4300001:34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4016CD3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36:28:2000007:36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5B897B8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05A1491C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177E73CB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692CE432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7A3B4DDE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50273994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0BD8CD64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174C3B04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80B914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Выписка из ЕГРН 36:28:2000007:416 -36/091/2020-3 от 27.08.2020г.</w:t>
            </w:r>
          </w:p>
          <w:p w14:paraId="7F49300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35C518E6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не жилое здание, этажность-1 </w:t>
            </w:r>
          </w:p>
          <w:p w14:paraId="6558EF9E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>- 727,7 кв. м</w:t>
            </w:r>
          </w:p>
          <w:p w14:paraId="1FED65D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постойки-1960</w:t>
            </w:r>
          </w:p>
          <w:p w14:paraId="716933C9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</w:t>
            </w:r>
          </w:p>
          <w:p w14:paraId="6BF48CD2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№ 01010001</w:t>
            </w:r>
          </w:p>
          <w:p w14:paraId="1FCB3639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51EBEBC4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кадастровая стоимость – 4343444,82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  <w:p w14:paraId="62C0ADD8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балансовая стоимость- 3342,5 тыс. руб.</w:t>
            </w:r>
          </w:p>
          <w:p w14:paraId="14DA2A09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8B6AB2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F88F6D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5471AD0E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2808D8F7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9E620D" w:rsidRPr="00D503DB" w14:paraId="4C9308F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DF99BE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6BDFE29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  <w:p w14:paraId="0704685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4F238EF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Здание Дома Культуры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30B73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область Семилукский район, с. Малая Покровка, ул. Набережная, д.58 -м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F224EE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36:28:4300001:34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17F97C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36:28:4300001:24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EE748D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54FA1519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19083730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6B39F929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2A189A19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CDC82D5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0293DF61" w14:textId="77777777" w:rsidR="009E620D" w:rsidRPr="00D503DB" w:rsidRDefault="009E620D" w:rsidP="009E620D">
            <w:pPr>
              <w:widowControl/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7DED2FFA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567C51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Выписка из ЕГРН 36:28:4300001:24 -36/091/2021-1 23.06.2021г.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3EBE89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0C46FFC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- 414,2 кв.м. </w:t>
            </w:r>
          </w:p>
          <w:p w14:paraId="1ACEAEF0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постойки-1976</w:t>
            </w:r>
          </w:p>
          <w:p w14:paraId="0619F18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</w:t>
            </w:r>
          </w:p>
          <w:p w14:paraId="2C536E5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01301100011</w:t>
            </w:r>
          </w:p>
          <w:p w14:paraId="17BC85C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3663EC8B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кадастровая стоимость  -9216354,56 </w:t>
            </w:r>
          </w:p>
          <w:p w14:paraId="32766983" w14:textId="77777777" w:rsidR="009E620D" w:rsidRPr="00D503DB" w:rsidRDefault="009E620D" w:rsidP="009E620D">
            <w:pPr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стоимость-  597 </w:t>
            </w:r>
            <w:proofErr w:type="spellStart"/>
            <w:r w:rsidRPr="00D503DB">
              <w:rPr>
                <w:sz w:val="18"/>
                <w:szCs w:val="18"/>
              </w:rPr>
              <w:t>тыс</w:t>
            </w:r>
            <w:proofErr w:type="gramStart"/>
            <w:r w:rsidRPr="00D503DB">
              <w:rPr>
                <w:sz w:val="18"/>
                <w:szCs w:val="18"/>
              </w:rPr>
              <w:t>.р</w:t>
            </w:r>
            <w:proofErr w:type="gramEnd"/>
            <w:r w:rsidRPr="00D503DB">
              <w:rPr>
                <w:sz w:val="18"/>
                <w:szCs w:val="18"/>
              </w:rPr>
              <w:t>уб</w:t>
            </w:r>
            <w:proofErr w:type="spellEnd"/>
            <w:r w:rsidRPr="00D503DB">
              <w:rPr>
                <w:sz w:val="18"/>
                <w:szCs w:val="18"/>
              </w:rPr>
              <w:t>.</w:t>
            </w:r>
          </w:p>
          <w:p w14:paraId="03BA985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72FB9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E2B0D0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4A077D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B22AEA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7360A4AE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FCB024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14:paraId="6A2454B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ED38771" w14:textId="77777777" w:rsidR="009E620D" w:rsidRPr="00D503DB" w:rsidRDefault="009E620D" w:rsidP="009E620D">
            <w:pPr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Здание 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3FFB70A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Малая Верейка, </w:t>
            </w:r>
            <w:proofErr w:type="spellStart"/>
            <w:r w:rsidRPr="00D503DB">
              <w:rPr>
                <w:sz w:val="18"/>
                <w:szCs w:val="18"/>
              </w:rPr>
              <w:t>ул</w:t>
            </w:r>
            <w:proofErr w:type="spellEnd"/>
            <w:r w:rsidRPr="00D503DB">
              <w:rPr>
                <w:sz w:val="18"/>
                <w:szCs w:val="18"/>
              </w:rPr>
              <w:t xml:space="preserve">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>, д.2</w:t>
            </w:r>
          </w:p>
          <w:p w14:paraId="641DF54A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6C57FEF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DDE0FE" w14:textId="77777777" w:rsidR="009E620D" w:rsidRPr="00D503DB" w:rsidRDefault="009E620D" w:rsidP="009E620D">
            <w:pPr>
              <w:jc w:val="both"/>
              <w:rPr>
                <w:strike/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36:28:4000002:127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90D22D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7FECFF9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Администрация Землянского сельского поселения </w:t>
            </w:r>
          </w:p>
          <w:p w14:paraId="657D67EF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ИНН 3628002848</w:t>
            </w:r>
          </w:p>
          <w:p w14:paraId="17092BEB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КПП 362801001</w:t>
            </w:r>
          </w:p>
          <w:p w14:paraId="55E6A60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ОГРН 1023601313317 </w:t>
            </w:r>
          </w:p>
          <w:p w14:paraId="0C7BEAE1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обл.</w:t>
            </w:r>
          </w:p>
          <w:p w14:paraId="08EE842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Семилукский р-он</w:t>
            </w:r>
          </w:p>
          <w:p w14:paraId="41504114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с. Землянск, пер. Колодезный д.4</w:t>
            </w:r>
          </w:p>
          <w:p w14:paraId="3EDD7A9A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B533B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Выписка из ЕГРН 36:28:4000002:127-36/091/2019-3 от 06.08.2019г.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F8E088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76E96E4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- 403,5кв.м. </w:t>
            </w:r>
          </w:p>
          <w:p w14:paraId="743911E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постойки-1967</w:t>
            </w:r>
          </w:p>
          <w:p w14:paraId="4C6FCE7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</w:t>
            </w:r>
          </w:p>
          <w:p w14:paraId="78506A18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01020001</w:t>
            </w:r>
          </w:p>
          <w:p w14:paraId="400303C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EB4698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кадастровая стоимость  - 7245179,62 </w:t>
            </w:r>
          </w:p>
          <w:p w14:paraId="7A40DBB2" w14:textId="77777777" w:rsidR="009E620D" w:rsidRPr="00D503DB" w:rsidRDefault="009E620D" w:rsidP="009E620D">
            <w:pPr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стоимость-  651,00 тыс. руб. </w:t>
            </w:r>
          </w:p>
          <w:p w14:paraId="2539275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A6E8D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A3EFE0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6DA3694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10A4E0A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2C20BCDC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D9A9940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  <w:p w14:paraId="0EF617C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1FAD38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E90EE21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Здание 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90C41E6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Долгое, ул. Лесная, д.27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49138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36:28:2600008:40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802A4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E354D0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5B399A09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4BD72974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185E2D58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6FFE5984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BBD00E9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6CD8AA1B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4F02C83E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8C8C4D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Выписка из ЕГРН 36:28:2600008:40 -36/029/2017-1</w:t>
            </w:r>
          </w:p>
          <w:p w14:paraId="09356A6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От 28.07.2017г.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13F4DD3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54998D24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- 128,5кв.м. </w:t>
            </w:r>
          </w:p>
          <w:p w14:paraId="21C870BA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постойки-1948г</w:t>
            </w:r>
          </w:p>
          <w:p w14:paraId="21995076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10102007</w:t>
            </w:r>
          </w:p>
          <w:p w14:paraId="11B07DE3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3ADA17BA" w14:textId="77777777" w:rsidR="009E620D" w:rsidRPr="00D503DB" w:rsidRDefault="009E620D" w:rsidP="009E620D">
            <w:pPr>
              <w:pStyle w:val="aa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кадастровая стоимость  -  1096777,05</w:t>
            </w:r>
          </w:p>
          <w:p w14:paraId="5BCCFF21" w14:textId="77777777" w:rsidR="009E620D" w:rsidRPr="00D503DB" w:rsidRDefault="009E620D" w:rsidP="009E620D">
            <w:pPr>
              <w:pStyle w:val="aa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29 тыс. руб. </w:t>
            </w:r>
          </w:p>
          <w:p w14:paraId="6264768B" w14:textId="77777777" w:rsidR="009E620D" w:rsidRPr="00D503DB" w:rsidRDefault="009E620D" w:rsidP="009E620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3249F5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6F02B010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5294AA0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3AC36DC4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EFA0A80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971D4B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EFB9426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6F842C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>. д.5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2E43F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36:28:4000002:125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AF1DBC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B894FF7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7DCD7511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4E11122C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7FF30BB4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2A1503E9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343BD84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Семилукский р-он</w:t>
            </w:r>
          </w:p>
          <w:p w14:paraId="58CA2973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5EA4F8F8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9F02AE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lastRenderedPageBreak/>
              <w:t>Выписка из ЕГРН 36:28:4000002:125-36/02/2017-2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DAB57A2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014DA8D0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- 64,6кв.м. </w:t>
            </w:r>
          </w:p>
          <w:p w14:paraId="1B51E79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постойки-1971г</w:t>
            </w:r>
          </w:p>
          <w:p w14:paraId="302D5B6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01020001</w:t>
            </w:r>
          </w:p>
          <w:p w14:paraId="5718467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5953FC5D" w14:textId="77777777" w:rsidR="009E620D" w:rsidRPr="00D503DB" w:rsidRDefault="009E620D" w:rsidP="009E620D">
            <w:pPr>
              <w:pStyle w:val="aa"/>
              <w:spacing w:before="90" w:beforeAutospacing="0" w:after="90" w:afterAutospacing="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165,8 тыс. </w:t>
            </w:r>
            <w:r w:rsidRPr="00D503DB">
              <w:rPr>
                <w:rFonts w:ascii="Arial" w:hAnsi="Arial" w:cs="Arial"/>
                <w:sz w:val="18"/>
                <w:szCs w:val="18"/>
              </w:rPr>
              <w:lastRenderedPageBreak/>
              <w:t xml:space="preserve">руб. </w:t>
            </w:r>
          </w:p>
          <w:p w14:paraId="060555B4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15B58CA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0E2516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55937E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46FE4A88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656DCE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14:paraId="7D658EE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C2890BB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453B2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Казинка. Ул. Центральная, д.80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9FB7CF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FF51CD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961390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51D5AD3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0D62F17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27D758C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0B7664C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804D18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BE6FA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7723799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FBEE2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Решение №192 СНД от 23.12.2005г.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9EBD118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56C13C6A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- 72кв.м. </w:t>
            </w:r>
          </w:p>
          <w:p w14:paraId="4E379F46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постойки-1978г</w:t>
            </w:r>
          </w:p>
          <w:p w14:paraId="46E6286E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110102003</w:t>
            </w:r>
          </w:p>
          <w:p w14:paraId="06A9E24D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3E5B4B63" w14:textId="77777777" w:rsidR="009E620D" w:rsidRPr="00D503DB" w:rsidRDefault="009E620D" w:rsidP="009E620D">
            <w:pPr>
              <w:pStyle w:val="aa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603,3 тыс. руб. </w:t>
            </w:r>
          </w:p>
          <w:p w14:paraId="4F67DD4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EA084C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F12583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DCE862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102A6AE5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47E299C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70F163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8D4464D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Здание библиотека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99B74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 с. </w:t>
            </w:r>
            <w:proofErr w:type="spellStart"/>
            <w:r w:rsidRPr="00D503DB">
              <w:rPr>
                <w:sz w:val="18"/>
                <w:szCs w:val="18"/>
              </w:rPr>
              <w:t>Перекоповка</w:t>
            </w:r>
            <w:proofErr w:type="spellEnd"/>
            <w:r w:rsidRPr="00D503DB">
              <w:rPr>
                <w:sz w:val="18"/>
                <w:szCs w:val="18"/>
              </w:rPr>
              <w:t>, ул. Мира, д. 40-г</w:t>
            </w:r>
            <w:r w:rsidRPr="00D503D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19580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D526BE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E01ECE1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Землянского сельского поселения </w:t>
            </w:r>
          </w:p>
          <w:p w14:paraId="5AE978E2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ИНН 3628002848</w:t>
            </w:r>
          </w:p>
          <w:p w14:paraId="49CF6DC3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КПП 362801001</w:t>
            </w:r>
          </w:p>
          <w:p w14:paraId="35B2AEC0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ОГРН 1023601313317 </w:t>
            </w:r>
          </w:p>
          <w:p w14:paraId="22E6DE95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Воронежская обл.</w:t>
            </w:r>
          </w:p>
          <w:p w14:paraId="0DF5C403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Семилукский р-он</w:t>
            </w:r>
          </w:p>
          <w:p w14:paraId="286D5E50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>с. Землянск, пер. Колодезный д.4</w:t>
            </w:r>
          </w:p>
          <w:p w14:paraId="06C7F7E3" w14:textId="77777777" w:rsidR="009E620D" w:rsidRPr="00D503DB" w:rsidRDefault="009E620D" w:rsidP="009E620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503DB">
              <w:rPr>
                <w:rFonts w:eastAsiaTheme="minorHAnsi"/>
                <w:sz w:val="18"/>
                <w:szCs w:val="18"/>
                <w:lang w:eastAsia="en-US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07D6441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Решение №192 СНД от 23.12.2005г.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57BF293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тип объекта сооружение, </w:t>
            </w:r>
          </w:p>
          <w:p w14:paraId="1F15A68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lang w:val="en-US"/>
              </w:rPr>
              <w:t>S</w:t>
            </w:r>
            <w:r w:rsidRPr="00D503DB">
              <w:rPr>
                <w:sz w:val="18"/>
                <w:szCs w:val="18"/>
              </w:rPr>
              <w:t xml:space="preserve"> -    кв.м. </w:t>
            </w:r>
          </w:p>
          <w:p w14:paraId="1CA25A91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Год постойки-1974г</w:t>
            </w:r>
          </w:p>
          <w:p w14:paraId="1B79382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11010230001</w:t>
            </w:r>
          </w:p>
          <w:p w14:paraId="146B207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6CC8F381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балансовая стоимость-  232 тыс. руб. </w:t>
            </w:r>
          </w:p>
          <w:p w14:paraId="7432953F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5394759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0170FF40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6FCED5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5C6FFC26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0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6537FEC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14:paraId="0C5F6B7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3A94DFA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Здание гаража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2142B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Малая Покровка, ул. Набережная</w:t>
            </w:r>
            <w:r w:rsidRPr="00D503D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408561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EDBAFB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F1910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3A56335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17FCF42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5E2FBB6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68348D6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4322348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12455BF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09E6969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E2BA94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Решение №192 СНД от 23.12.2005г.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C099F6D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3835C6AE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-   кв.м. </w:t>
            </w:r>
          </w:p>
          <w:p w14:paraId="0213CFE4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постойки-1975г</w:t>
            </w:r>
          </w:p>
          <w:p w14:paraId="4D1B06AA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1101102003</w:t>
            </w:r>
          </w:p>
          <w:p w14:paraId="20DB8160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FFF13A6" w14:textId="77777777" w:rsidR="009E620D" w:rsidRPr="00D503DB" w:rsidRDefault="009E620D" w:rsidP="009E620D">
            <w:pPr>
              <w:pStyle w:val="aa"/>
              <w:shd w:val="clear" w:color="auto" w:fill="FFFFFF"/>
              <w:spacing w:before="90" w:after="90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40,2 тыс. руб. </w:t>
            </w:r>
          </w:p>
          <w:p w14:paraId="17A17DA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295D576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CEF53BF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46CC937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6399E83E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F292E59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79E3DF6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5FF434C" w14:textId="77777777" w:rsidR="009E620D" w:rsidRPr="00D503DB" w:rsidRDefault="009E620D" w:rsidP="009E620D">
            <w:pPr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C58743" w14:textId="77777777" w:rsidR="009E620D" w:rsidRPr="00D503DB" w:rsidRDefault="009E620D" w:rsidP="009E620D">
            <w:pPr>
              <w:ind w:left="-108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Воронежская область Семилукский район с. Землянск, ул. Набережная д. 23/1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0E2E835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36:28:2000019:756</w:t>
            </w:r>
          </w:p>
          <w:p w14:paraId="7BF33568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14:paraId="3C54D629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DA8B4A5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ООО «ЗКЦ»</w:t>
            </w:r>
          </w:p>
          <w:p w14:paraId="6C26D7EF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ИНН 3628010510</w:t>
            </w:r>
          </w:p>
          <w:p w14:paraId="2936DC4B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КПП362801001</w:t>
            </w:r>
          </w:p>
          <w:p w14:paraId="38ADF573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AE0C35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Выписка из ЕГРН 36:28:2000019:756-36/091/2024-2 от 10.10.2024г.</w:t>
            </w:r>
          </w:p>
          <w:p w14:paraId="2416EF0C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402" w:type="dxa"/>
            <w:gridSpan w:val="5"/>
            <w:shd w:val="clear" w:color="auto" w:fill="auto"/>
          </w:tcPr>
          <w:p w14:paraId="1EDD762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тип объекта сооружение, </w:t>
            </w:r>
          </w:p>
          <w:p w14:paraId="3109908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-  100,6</w:t>
            </w:r>
            <w:proofErr w:type="gramEnd"/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 кв.м. </w:t>
            </w:r>
          </w:p>
          <w:p w14:paraId="56F96766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Год постойки-1977г</w:t>
            </w:r>
          </w:p>
          <w:p w14:paraId="39009949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инвентарный номер объекта учета </w:t>
            </w:r>
          </w:p>
          <w:p w14:paraId="6705483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сведения о стоимости объекта учета</w:t>
            </w:r>
          </w:p>
          <w:p w14:paraId="50AFE60E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балансовая стоимость-  21,7тыс. руб. </w:t>
            </w:r>
          </w:p>
          <w:p w14:paraId="071987E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797F29BD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E7137C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8760B3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1BDA0B55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26F7EA6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2A5A5DE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7D13837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Нежилое помещение (контора)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6672E4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ул. Набережная д.23/1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55277A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36:28:2000019:272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7C5584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D8530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Муниципальное образование Землянское</w:t>
            </w:r>
          </w:p>
          <w:p w14:paraId="2DF5954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сельское поселение Семилукского</w:t>
            </w:r>
          </w:p>
          <w:p w14:paraId="416C699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муниципального района Воронежской области</w:t>
            </w:r>
          </w:p>
          <w:p w14:paraId="771B5A1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F5BD97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31B3154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3E443DA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AFE08F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Семилукский р-он</w:t>
            </w:r>
          </w:p>
          <w:p w14:paraId="5EAB72C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726018B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A0C9B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Выписка из ЕГРН 36:28:2000019:272-36/091/2023-1 от 04.12.2023г.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2677C53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71945F5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-  38,8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кв.м. </w:t>
            </w:r>
          </w:p>
          <w:p w14:paraId="0F9D9EA0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постойки-1940г</w:t>
            </w:r>
          </w:p>
          <w:p w14:paraId="2CDB12B4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</w:t>
            </w:r>
          </w:p>
          <w:p w14:paraId="6B694E2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1E8AC1A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21тыс. руб. </w:t>
            </w:r>
          </w:p>
          <w:p w14:paraId="161F2B4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4CB0CD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CB97997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27A60A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23806238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6F1859C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14:paraId="4A9F815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43103D9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6D8C9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пер. Советский, д.1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0B7B195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36:28:2000018:133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2247F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36:28:200018:217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D3AC60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12CB030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11402E9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6648F54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7F79AF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36:28:2000018:133-36/091/2019-3 от 17.09.2019г.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10193BC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048D532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-  181,4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кв.м. </w:t>
            </w:r>
          </w:p>
          <w:p w14:paraId="3CBB3643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постойки-1987г</w:t>
            </w:r>
          </w:p>
          <w:p w14:paraId="751D8C4B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- </w:t>
            </w:r>
          </w:p>
          <w:p w14:paraId="099BFEED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08F904E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кадастровая стоимость-1440408,23</w:t>
            </w:r>
          </w:p>
          <w:p w14:paraId="5E9FE1BE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балансовая стоимост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ь-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 тыс. руб. </w:t>
            </w:r>
          </w:p>
          <w:p w14:paraId="36A414F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4FC4DA2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DF24AF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33280B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54152B44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F44B63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A102F5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9F49C4E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Топочная сельского дома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1D40A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Малая Покровка, ул. Набережная, д.58-м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469BE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36:28:4300001:65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0D8380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EB0E9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019C3FE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24B5FF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0ADA70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20ECA49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3173C6F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1A401D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4BE6DDE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C75D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36:28:4300001:65-36/091/2019-4 от 10.07.2019г.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EA24B92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0339E102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-  34,6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кв.м. </w:t>
            </w:r>
          </w:p>
          <w:p w14:paraId="5E79A958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постойки-2005г</w:t>
            </w:r>
          </w:p>
          <w:p w14:paraId="7C6287D5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- </w:t>
            </w:r>
          </w:p>
          <w:p w14:paraId="6B01F8AD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5AE0041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кадастровая стоимость- 1441374,46</w:t>
            </w:r>
          </w:p>
          <w:p w14:paraId="3F4C9DBF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стоимость- 1010,2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794C83F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076ED9C5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2A521F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7BEBC1F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B29B96D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1ABB6FC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3BAFAD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Трасса тепловая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358E4D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A1006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36:28:0000000:8423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79966D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30BA79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11282E8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4D8CF9F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345EFA5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AB67B2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36:28:0000000:8423 -36/091/2024-1 от 26.01.2024г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59F4CB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4B4E5E72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Протяженость</w:t>
            </w:r>
            <w:proofErr w:type="spellEnd"/>
            <w:r w:rsidRPr="00D503DB">
              <w:rPr>
                <w:rFonts w:ascii="Arial" w:hAnsi="Arial" w:cs="Arial"/>
                <w:sz w:val="18"/>
                <w:szCs w:val="18"/>
              </w:rPr>
              <w:t xml:space="preserve"> -  869 .м. </w:t>
            </w:r>
          </w:p>
          <w:p w14:paraId="188A191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постройки- 1987г</w:t>
            </w:r>
          </w:p>
          <w:p w14:paraId="04F0C9B2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- </w:t>
            </w:r>
          </w:p>
          <w:p w14:paraId="24765256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6A41683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кадастровая стоимость- не </w:t>
            </w:r>
            <w:r w:rsidRPr="00D503DB">
              <w:rPr>
                <w:rFonts w:ascii="Arial" w:hAnsi="Arial" w:cs="Arial"/>
                <w:sz w:val="18"/>
                <w:szCs w:val="18"/>
              </w:rPr>
              <w:lastRenderedPageBreak/>
              <w:t>определена</w:t>
            </w:r>
          </w:p>
          <w:p w14:paraId="6A47B79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стоимость- 350,6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C5AB26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E7B3379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7726DD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29750C47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E7E09D0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14:paraId="644B30A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3954F94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Газопровод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1AB85C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ул. Солдатская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1F61DC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CFA16D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4BA98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7EB43F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3F3AFB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16A9DB1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0D46339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935A02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94D43B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242BBDF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246C2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Решение №192 СНД от 23.12.2005г.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955D475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CC46080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-  1475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кв. .м. </w:t>
            </w:r>
          </w:p>
          <w:p w14:paraId="04B6D9B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постройки- 2010г</w:t>
            </w:r>
          </w:p>
          <w:p w14:paraId="75CB9C7E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- 103004 </w:t>
            </w:r>
          </w:p>
          <w:p w14:paraId="1F3F8B81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63D7A5E8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балансовая стоимость- 2157,7 тыс. руб.</w:t>
            </w:r>
          </w:p>
        </w:tc>
        <w:tc>
          <w:tcPr>
            <w:tcW w:w="544" w:type="dxa"/>
            <w:shd w:val="clear" w:color="auto" w:fill="auto"/>
          </w:tcPr>
          <w:p w14:paraId="6304B18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61ACE9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D73AB0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11A7251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A64C661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571B2EC2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8DDB92B" w14:textId="77777777" w:rsidR="009E620D" w:rsidRPr="00D503DB" w:rsidRDefault="009E620D" w:rsidP="009E620D">
            <w:pPr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Система водоснабжения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D1587A6" w14:textId="77777777" w:rsidR="009E620D" w:rsidRPr="00D503DB" w:rsidRDefault="009E620D" w:rsidP="009E620D">
            <w:pPr>
              <w:ind w:left="-108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Воронежская область Семилукский район с. Землянск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01F420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BFF3D2C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DAC11D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82F4064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ИНН 3628002848</w:t>
            </w:r>
          </w:p>
          <w:p w14:paraId="67C60169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КПП 362801001</w:t>
            </w:r>
          </w:p>
          <w:p w14:paraId="3231051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D9E1FED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63B7A46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2CEAB97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0D99A9BC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B1137A9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Разрешение на ввод в </w:t>
            </w:r>
            <w:proofErr w:type="spellStart"/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эксплуат</w:t>
            </w:r>
            <w:proofErr w:type="spellEnd"/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. № </w:t>
            </w:r>
            <w:r w:rsidRPr="00D503DB">
              <w:rPr>
                <w:color w:val="FF0000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36528305-16 от 2014г.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E91283C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тип объекта сооружение, </w:t>
            </w:r>
          </w:p>
          <w:p w14:paraId="61C1577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Протяженность-  380 .м. </w:t>
            </w:r>
          </w:p>
          <w:p w14:paraId="51456FFC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Год постройки- 2014г</w:t>
            </w:r>
          </w:p>
          <w:p w14:paraId="6FE5E4C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инвентарный номер объекта учета - 110103047</w:t>
            </w:r>
          </w:p>
          <w:p w14:paraId="61864BAE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сведения о стоимости объекта учета</w:t>
            </w:r>
          </w:p>
          <w:p w14:paraId="781244A0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балансовая стоимость- 30016 тыс. руб.</w:t>
            </w:r>
          </w:p>
        </w:tc>
        <w:tc>
          <w:tcPr>
            <w:tcW w:w="544" w:type="dxa"/>
            <w:shd w:val="clear" w:color="auto" w:fill="auto"/>
          </w:tcPr>
          <w:p w14:paraId="6FDF95F9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6F89685E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575C22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6BD068FF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445EC85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851" w:type="dxa"/>
            <w:shd w:val="clear" w:color="auto" w:fill="auto"/>
          </w:tcPr>
          <w:p w14:paraId="198F8103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15509A3" w14:textId="77777777" w:rsidR="009E620D" w:rsidRPr="00D503DB" w:rsidRDefault="009E620D" w:rsidP="009E620D">
            <w:pPr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5F78E0" w14:textId="77777777" w:rsidR="009E620D" w:rsidRPr="00D503DB" w:rsidRDefault="009E620D" w:rsidP="009E620D">
            <w:pPr>
              <w:ind w:left="-108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 xml:space="preserve">Воронежская область Семилукский район с. Землянск, пл. </w:t>
            </w:r>
            <w:proofErr w:type="spellStart"/>
            <w:r w:rsidRPr="00D503DB">
              <w:rPr>
                <w:color w:val="FF0000"/>
                <w:sz w:val="18"/>
                <w:szCs w:val="18"/>
              </w:rPr>
              <w:t>Леженина</w:t>
            </w:r>
            <w:proofErr w:type="spellEnd"/>
            <w:r w:rsidRPr="00D503DB">
              <w:rPr>
                <w:color w:val="FF0000"/>
                <w:sz w:val="18"/>
                <w:szCs w:val="18"/>
              </w:rPr>
              <w:t>, 10Г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ACE7D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36:28:2000007:285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F47F5DA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36:28:2000007:295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6AFB3F8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D97E9AB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ИНН 3628002848</w:t>
            </w:r>
          </w:p>
          <w:p w14:paraId="67EBFDEA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КПП 362801001</w:t>
            </w:r>
          </w:p>
          <w:p w14:paraId="6378EE12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3152103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3445DCFC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73B8DCE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42BC0502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218EA3B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Выписка из ЕГРН 36:28:2000007:285-36/029/2018-1 от 09.04.2018г.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0DE9E5E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тип объекта сооружение, </w:t>
            </w:r>
          </w:p>
          <w:p w14:paraId="076E5A30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Глубина 145 м. </w:t>
            </w:r>
          </w:p>
          <w:p w14:paraId="2F869557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Год постройки- 2014г</w:t>
            </w:r>
          </w:p>
          <w:p w14:paraId="591C0365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 xml:space="preserve">инвентарный номер объекта учета – </w:t>
            </w:r>
          </w:p>
          <w:p w14:paraId="22BB1CE6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сведения о стоимости объекта учета</w:t>
            </w:r>
          </w:p>
          <w:p w14:paraId="7F5069E9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балансовая стоимость-    тыс. руб.</w:t>
            </w:r>
          </w:p>
        </w:tc>
        <w:tc>
          <w:tcPr>
            <w:tcW w:w="544" w:type="dxa"/>
            <w:shd w:val="clear" w:color="auto" w:fill="auto"/>
          </w:tcPr>
          <w:p w14:paraId="4AFBFEFD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07206C1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179E198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0D94100E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558E451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2E3BBDA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4E6D142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F6AFE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ул. Солдатская, 95а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3C75CC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36:28:2000014:49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240188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36:28:2000014:49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FA27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3AC90F6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4E615A3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7CE710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5D3083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BEEE45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6B9FC6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5815A4E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63506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36:28:2000014:49-36/029/2017-1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A11A676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422BEB89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158 м. </w:t>
            </w:r>
          </w:p>
          <w:p w14:paraId="29F7CB7A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2245BF9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68D3ED8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254B4C0D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4B14E9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11FBADD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9506DE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4606315F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438AF39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0DA6D1C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3CAC8B6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82CCE7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ул. Солдатская, 95б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5FB8B24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t>36:28:2000014:48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E15BA0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36:28:2000014:4936:28:2000014:49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8E38C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0524A71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A2A3EA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71B2295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5AE9C46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5217C5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00AAE66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с. Землянск, пер. Колодезный д.4</w:t>
            </w:r>
          </w:p>
          <w:p w14:paraId="3756A38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1CBB01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 xml:space="preserve">Выписка из ЕГРН 36:28:2000014:48 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4E2FE71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1EC1D4D9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158 м. </w:t>
            </w:r>
          </w:p>
          <w:p w14:paraId="0D0F3ABD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1C4D1717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547B8A32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22718CE3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lastRenderedPageBreak/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7936A97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10F511B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3A758C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0D23CA9C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6A0EA3E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14:paraId="1647397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5748EA1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908EC2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 с. Землянск, ул. Шатрова, </w:t>
            </w:r>
            <w:proofErr w:type="spellStart"/>
            <w:r w:rsidRPr="00D503DB">
              <w:rPr>
                <w:sz w:val="18"/>
                <w:szCs w:val="18"/>
              </w:rPr>
              <w:t>Бородовка</w:t>
            </w:r>
            <w:proofErr w:type="spellEnd"/>
            <w:r w:rsidRPr="00D503DB">
              <w:rPr>
                <w:sz w:val="18"/>
                <w:szCs w:val="18"/>
              </w:rPr>
              <w:t>, Серебрянка, Журавлевка, Солнечная, Дорожная, Разина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BC15AE6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36:28:0000000:8394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3C9332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8BB18F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5CBA448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70E3C5B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6D259D3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70CC0E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Акт ввода в эксплуатации от 01.04.2014г. </w:t>
            </w:r>
          </w:p>
          <w:p w14:paraId="1F518F9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36:28:0000000:8394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6FDC79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0DE560E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Протяжённость 10810  м. </w:t>
            </w:r>
          </w:p>
          <w:p w14:paraId="0C981009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40ABDE8B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1C8559F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2D8CF37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стоимость- 31367,3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1292483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0E8907E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4FBDB9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203C40F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120703B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447E4BB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C2AB159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 №1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27A53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Серебрянка, ул. Центральная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77B9793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36:28:8200015:207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B72989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65425C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65393B9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5FB0384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066C7BA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AD15AF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Св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 xml:space="preserve">-во о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 xml:space="preserve"> №36-36/029-36/029/028/2015/130/1 от 09.07.2015г.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C9A80C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6E4B391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129 м. </w:t>
            </w:r>
          </w:p>
          <w:p w14:paraId="56DA2FA6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0B62DCBB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6ABABB36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8ACF92F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3EE04F8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E56A9A8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DB768C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784A3EC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295EC7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0C9CB6A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3179AA0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 №2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93DF4A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Серебрянка, ул. Центральная 150м юго-зап. д.№32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E9FAC4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36:28:8200015:208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54605C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A593FB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7CEE6329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605F1C9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3BD9DC0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FD9B67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Св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 xml:space="preserve">-во о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рег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 xml:space="preserve"> №36-36/029-36/029/028/2015-131/1 от 09.07.2015г.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4E3A554A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EE6D219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129 м. </w:t>
            </w:r>
          </w:p>
          <w:p w14:paraId="6816D73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4F4BDD95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2C806D3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55EB2A9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39CD47C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3489416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265D93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68022679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356926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auto"/>
          </w:tcPr>
          <w:p w14:paraId="3B3AA7D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445048C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CC3FDB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пер. Малинина 6/1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4BA9BF6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36:28:2000011:235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5FDF95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0B52872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7818684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5B65DFC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6E45FF7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E67AC2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№ 36:28:2000011:235-36/029/201-1 от 13.06.2018г.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A44990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74AE9BB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163 м. </w:t>
            </w:r>
          </w:p>
          <w:p w14:paraId="6998D24F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26C9134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0AF4E72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7053A52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3F3533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8CBFF48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50D3DA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67CD6863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58AD9C2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2AD0AD3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292B4C2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Скважина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2D47C5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Землянск, пер. Малинина 6/2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12753D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36:28:2000011:236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CC841F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9965E2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ООО «ЗКЦ»</w:t>
            </w:r>
          </w:p>
          <w:p w14:paraId="18A66FA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3628010510</w:t>
            </w:r>
          </w:p>
          <w:p w14:paraId="44156AB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КПП362801001</w:t>
            </w:r>
          </w:p>
          <w:p w14:paraId="04AB2E7F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6236CF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 № 36:28:2000011:236-36/029/2018-1 от 20.11.2023г.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8182DB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29F04ED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Глубина 163 м. </w:t>
            </w:r>
          </w:p>
          <w:p w14:paraId="498CAF18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постройки- 2014г</w:t>
            </w:r>
          </w:p>
          <w:p w14:paraId="352611FF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108D3B28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5232701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009C110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E4708B2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62580D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01EB777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E2A9074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51F4A0F5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0CFC9A5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Водопровод наружный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779556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Землянск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A8C847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36:28:0000000:8403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21822F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3010E2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Муниципальное образование Землянское</w:t>
            </w:r>
          </w:p>
          <w:p w14:paraId="3A89CF0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сельское поселение Семилукского</w:t>
            </w:r>
          </w:p>
          <w:p w14:paraId="53D740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муниципального района Воронежской области</w:t>
            </w:r>
          </w:p>
          <w:p w14:paraId="03D0ECA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01145B5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5014F8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E53F0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153CDA1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5A8731CE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0F8E89B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44D8A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 № 36:28:0000000:8403-36/091/2023-1 от 20.11.2023г.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E37CBCA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6D91F7C5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Протяжённость -11591 км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DB3648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постройки- 1989г</w:t>
            </w:r>
          </w:p>
          <w:p w14:paraId="5BBE296B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</w:p>
          <w:p w14:paraId="2947CFBB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2F8F4F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63D9FB1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C81D7DA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C4298C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0D16651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153B98C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851" w:type="dxa"/>
            <w:shd w:val="clear" w:color="auto" w:fill="auto"/>
          </w:tcPr>
          <w:p w14:paraId="4402001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BCB1142" w14:textId="77777777" w:rsidR="009E620D" w:rsidRPr="00D503DB" w:rsidRDefault="009E620D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Водопровод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61D7B5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 с. Малая Верейка</w:t>
            </w:r>
          </w:p>
          <w:p w14:paraId="3C9D2694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ул. Молодежная 700 м </w:t>
            </w:r>
          </w:p>
          <w:p w14:paraId="73DDBDD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 xml:space="preserve"> 600м</w:t>
            </w:r>
          </w:p>
          <w:p w14:paraId="1CC935FB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ул. Советская 1700м</w:t>
            </w:r>
          </w:p>
          <w:p w14:paraId="6E28934E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пер. Советский 300м</w:t>
            </w:r>
          </w:p>
          <w:p w14:paraId="25A80F3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ул. Дорожная 800м</w:t>
            </w:r>
          </w:p>
          <w:p w14:paraId="3B5CC929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ул. Колхозная 900м</w:t>
            </w:r>
          </w:p>
          <w:p w14:paraId="719E005C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ул. Набережная 1400м</w:t>
            </w:r>
          </w:p>
          <w:p w14:paraId="5580BACA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ул</w:t>
            </w:r>
            <w:proofErr w:type="spellEnd"/>
            <w:r w:rsidRPr="00D503DB">
              <w:rPr>
                <w:sz w:val="18"/>
                <w:szCs w:val="18"/>
              </w:rPr>
              <w:t xml:space="preserve"> Кооперативная 210м</w:t>
            </w:r>
          </w:p>
          <w:p w14:paraId="468AAA7A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</w:p>
          <w:p w14:paraId="50BAF504" w14:textId="77777777" w:rsidR="009E620D" w:rsidRPr="00D503DB" w:rsidRDefault="009E620D" w:rsidP="009E620D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F568D78" w14:textId="77777777" w:rsidR="009E620D" w:rsidRPr="00D503DB" w:rsidRDefault="009E620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36:28:0000000:8412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67E077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BF13606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Муниципальное образование Землянское</w:t>
            </w:r>
          </w:p>
          <w:p w14:paraId="7FB25D31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сельское поселение Семилукского</w:t>
            </w:r>
          </w:p>
          <w:p w14:paraId="78AE18E8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муниципального района Воронежской области</w:t>
            </w:r>
          </w:p>
          <w:p w14:paraId="49FE8314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43F7676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5471C7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41C85C2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25442C9C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3701AF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3EC640DB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6B2D8F7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Выписка из ЕГРН № 36:28:0000000:8412-36/091/2023-1 от 04.12.2023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63A598B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789ECDC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Протяжённость - 7075 м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 xml:space="preserve"> .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5072B6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постройки- 1981г</w:t>
            </w:r>
          </w:p>
          <w:p w14:paraId="364D9233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– 1030022; 1030023;1030024</w:t>
            </w:r>
          </w:p>
          <w:p w14:paraId="58EE7F86" w14:textId="77777777" w:rsidR="009E620D" w:rsidRPr="00D503DB" w:rsidRDefault="009E620D" w:rsidP="009E620D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509F1F14" w14:textId="77777777" w:rsidR="009E620D" w:rsidRPr="00D503DB" w:rsidRDefault="009E620D" w:rsidP="009E620D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стоимость- 145,4 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  <w:r w:rsidRPr="00D503DB">
              <w:rPr>
                <w:rFonts w:ascii="Arial" w:hAnsi="Arial" w:cs="Arial"/>
                <w:sz w:val="18"/>
                <w:szCs w:val="18"/>
              </w:rPr>
              <w:t xml:space="preserve">; 1495,5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>уб</w:t>
            </w:r>
            <w:proofErr w:type="spellEnd"/>
            <w:r w:rsidRPr="00D503DB">
              <w:rPr>
                <w:rFonts w:ascii="Arial" w:hAnsi="Arial" w:cs="Arial"/>
                <w:sz w:val="18"/>
                <w:szCs w:val="18"/>
              </w:rPr>
              <w:t>; 2058,9тыс.руб.</w:t>
            </w:r>
          </w:p>
        </w:tc>
        <w:tc>
          <w:tcPr>
            <w:tcW w:w="544" w:type="dxa"/>
            <w:shd w:val="clear" w:color="auto" w:fill="auto"/>
          </w:tcPr>
          <w:p w14:paraId="03783596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5AC5D8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08C2FE6" w14:textId="77777777" w:rsidR="009E620D" w:rsidRPr="00D503DB" w:rsidRDefault="009E620D" w:rsidP="009E620D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52CD8318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F302733" w14:textId="77777777" w:rsidR="009E620D" w:rsidRPr="00D503DB" w:rsidRDefault="008769CB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655CAA30" w14:textId="77777777" w:rsidR="009E620D" w:rsidRPr="00D503DB" w:rsidRDefault="008769C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EF9EB66" w14:textId="77777777" w:rsidR="009E620D" w:rsidRPr="00D503DB" w:rsidRDefault="008769CB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№422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C87A7A" w14:textId="77777777" w:rsidR="009E620D" w:rsidRPr="00D503DB" w:rsidRDefault="00273D06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</w:t>
            </w:r>
            <w:r w:rsidR="00501E5F" w:rsidRPr="00D503DB">
              <w:rPr>
                <w:sz w:val="18"/>
                <w:szCs w:val="18"/>
              </w:rPr>
              <w:t>с.</w:t>
            </w:r>
            <w:r w:rsidR="005956D6" w:rsidRPr="00D503DB">
              <w:rPr>
                <w:sz w:val="18"/>
                <w:szCs w:val="18"/>
              </w:rPr>
              <w:t xml:space="preserve"> </w:t>
            </w:r>
            <w:r w:rsidR="00501E5F" w:rsidRPr="00D503DB">
              <w:rPr>
                <w:sz w:val="18"/>
                <w:szCs w:val="18"/>
              </w:rPr>
              <w:t>Малая Покровка, ул. Набережная, 58 М/1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0F6CAA" w14:textId="77777777" w:rsidR="009E620D" w:rsidRPr="00D503DB" w:rsidRDefault="00E70660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C8A780" w14:textId="77777777" w:rsidR="009E620D" w:rsidRPr="00D503DB" w:rsidRDefault="00E7066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8CEA8FF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0B363421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397A8246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2BE47852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76E8A0CD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56DCF75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0BCA66D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10498528" w14:textId="77777777" w:rsidR="009E620D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F861630" w14:textId="77777777" w:rsidR="009E620D" w:rsidRPr="00D503DB" w:rsidRDefault="006820F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60E144B" w14:textId="77777777" w:rsidR="006820F1" w:rsidRPr="00D503DB" w:rsidRDefault="005956D6" w:rsidP="005956D6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652D479A" w14:textId="77777777" w:rsidR="005956D6" w:rsidRPr="00D503DB" w:rsidRDefault="006820F1" w:rsidP="005956D6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Воинское захоронение №422</w:t>
            </w:r>
          </w:p>
          <w:p w14:paraId="1520CE4B" w14:textId="77777777" w:rsidR="005956D6" w:rsidRPr="00D503DB" w:rsidRDefault="006820F1" w:rsidP="005956D6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постройки- 2015</w:t>
            </w:r>
            <w:r w:rsidR="005956D6" w:rsidRPr="00D503DB">
              <w:rPr>
                <w:rFonts w:ascii="Arial" w:hAnsi="Arial" w:cs="Arial"/>
                <w:sz w:val="18"/>
                <w:szCs w:val="18"/>
              </w:rPr>
              <w:t>г</w:t>
            </w:r>
          </w:p>
          <w:p w14:paraId="2696C394" w14:textId="77777777" w:rsidR="005956D6" w:rsidRPr="00D503DB" w:rsidRDefault="005956D6" w:rsidP="005956D6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  <w:r w:rsidR="006820F1" w:rsidRPr="00D503DB">
              <w:rPr>
                <w:rFonts w:ascii="Arial" w:hAnsi="Arial" w:cs="Arial"/>
                <w:sz w:val="20"/>
                <w:szCs w:val="20"/>
              </w:rPr>
              <w:t>110103059</w:t>
            </w:r>
          </w:p>
          <w:p w14:paraId="00D9BE51" w14:textId="77777777" w:rsidR="005956D6" w:rsidRPr="00D503DB" w:rsidRDefault="005956D6" w:rsidP="005956D6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3C66C9B8" w14:textId="77777777" w:rsidR="009E620D" w:rsidRPr="00D503DB" w:rsidRDefault="005956D6" w:rsidP="005956D6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6820F1" w:rsidRPr="00D503DB">
              <w:rPr>
                <w:rFonts w:ascii="Arial" w:hAnsi="Arial" w:cs="Arial"/>
                <w:sz w:val="18"/>
                <w:szCs w:val="18"/>
              </w:rPr>
              <w:t>10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4E557CB3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09DB0B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7C909C6A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9E620D" w:rsidRPr="00D503DB" w14:paraId="5D31A4C7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12B21D6" w14:textId="77777777" w:rsidR="009E620D" w:rsidRPr="00D503DB" w:rsidRDefault="00E70660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14:paraId="5EBDDAB8" w14:textId="77777777" w:rsidR="009E620D" w:rsidRPr="00D503DB" w:rsidRDefault="00E7066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47CA5BA" w14:textId="77777777" w:rsidR="009E620D" w:rsidRPr="00D503DB" w:rsidRDefault="00E7066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№427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EEA517" w14:textId="77777777" w:rsidR="009E620D" w:rsidRPr="00D503DB" w:rsidRDefault="00CD2323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</w:t>
            </w:r>
            <w:r w:rsidRPr="00D503DB">
              <w:rPr>
                <w:color w:val="FF0000"/>
              </w:rPr>
              <w:t xml:space="preserve"> </w:t>
            </w:r>
            <w:r w:rsidRPr="00D503DB">
              <w:rPr>
                <w:sz w:val="18"/>
                <w:szCs w:val="18"/>
              </w:rPr>
              <w:t>с. Долгое, ул. Колхозная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4038FF" w14:textId="77777777" w:rsidR="009E620D" w:rsidRPr="00D503DB" w:rsidRDefault="00CD232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CD78013" w14:textId="77777777" w:rsidR="009E620D" w:rsidRPr="00D503DB" w:rsidRDefault="00CD232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595942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58C1F24C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237925BA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79A91B6C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678DE9AE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4A4AA455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2C8F2ED7" w14:textId="77777777" w:rsidR="00CD2323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0C04BF68" w14:textId="77777777" w:rsidR="009E620D" w:rsidRPr="00D503DB" w:rsidRDefault="00CD2323" w:rsidP="00CD232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D2FAF55" w14:textId="77777777" w:rsidR="009E620D" w:rsidRPr="00D503DB" w:rsidRDefault="00CD232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9660C59" w14:textId="77777777" w:rsidR="00CD2323" w:rsidRPr="00D503DB" w:rsidRDefault="00CD2323" w:rsidP="00CD232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7AF47C35" w14:textId="77777777" w:rsidR="00CD2323" w:rsidRPr="00D503DB" w:rsidRDefault="00CD2323" w:rsidP="00CD232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Воинское захоронение №427</w:t>
            </w:r>
          </w:p>
          <w:p w14:paraId="104E0135" w14:textId="77777777" w:rsidR="00CD2323" w:rsidRPr="00D503DB" w:rsidRDefault="00CD2323" w:rsidP="00CD232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постройки- 2015г</w:t>
            </w:r>
          </w:p>
          <w:p w14:paraId="1B90FCC9" w14:textId="77777777" w:rsidR="00CD2323" w:rsidRPr="00D503DB" w:rsidRDefault="00CD2323" w:rsidP="00CD232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  <w:r w:rsidR="00600615" w:rsidRPr="00D503DB">
              <w:rPr>
                <w:rFonts w:ascii="Arial" w:hAnsi="Arial" w:cs="Arial"/>
                <w:sz w:val="20"/>
                <w:szCs w:val="20"/>
              </w:rPr>
              <w:t>110103062</w:t>
            </w:r>
          </w:p>
          <w:p w14:paraId="243E7D25" w14:textId="77777777" w:rsidR="00CD2323" w:rsidRPr="00D503DB" w:rsidRDefault="00CD2323" w:rsidP="00CD232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0C53AAEB" w14:textId="77777777" w:rsidR="009E620D" w:rsidRPr="00D503DB" w:rsidRDefault="00CD2323" w:rsidP="00CD2323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600615" w:rsidRPr="00D503DB">
              <w:rPr>
                <w:rFonts w:ascii="Arial" w:hAnsi="Arial" w:cs="Arial"/>
                <w:sz w:val="18"/>
                <w:szCs w:val="18"/>
              </w:rPr>
              <w:t>5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00D0AEE0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60D16F03" w14:textId="77777777" w:rsidR="009E620D" w:rsidRPr="00D503DB" w:rsidRDefault="009E620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D9CA34D" w14:textId="77777777" w:rsidR="009E620D" w:rsidRPr="00D503DB" w:rsidRDefault="009E620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70660" w:rsidRPr="00D503DB" w14:paraId="3103B17E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48B3E08" w14:textId="77777777" w:rsidR="00E70660" w:rsidRPr="00D503DB" w:rsidRDefault="00345524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CD7ADA4" w14:textId="77777777" w:rsidR="00E70660" w:rsidRPr="00D503DB" w:rsidRDefault="00345524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92D6CA1" w14:textId="77777777" w:rsidR="00E70660" w:rsidRPr="00D503DB" w:rsidRDefault="00345524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№ 601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AD46A9" w14:textId="77777777" w:rsidR="00E70660" w:rsidRPr="00D503DB" w:rsidRDefault="00345524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Казинка, ул. Центральная, 80а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7CAA12" w14:textId="77777777" w:rsidR="00E70660" w:rsidRPr="00D503DB" w:rsidRDefault="00FA7B9F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19544DD" w14:textId="77777777" w:rsidR="00E70660" w:rsidRPr="00D503DB" w:rsidRDefault="00FA7B9F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67FA155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95D2BEC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266AC1E5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689D3AC4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72E46377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3EC8CC82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385A6FDE" w14:textId="77777777" w:rsidR="00FA7B9F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00826CEC" w14:textId="77777777" w:rsidR="00E70660" w:rsidRPr="00D503DB" w:rsidRDefault="00FA7B9F" w:rsidP="00FA7B9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9941F9" w14:textId="77777777" w:rsidR="00E70660" w:rsidRPr="00D503DB" w:rsidRDefault="00FA7B9F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084B5B0" w14:textId="77777777" w:rsidR="00FA7B9F" w:rsidRPr="00D503DB" w:rsidRDefault="00FA7B9F" w:rsidP="00FA7B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5E3B0A2C" w14:textId="77777777" w:rsidR="00FA7B9F" w:rsidRPr="00D503DB" w:rsidRDefault="00FA7B9F" w:rsidP="00FA7B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Воинское захоронение №601</w:t>
            </w:r>
          </w:p>
          <w:p w14:paraId="1A022B6E" w14:textId="77777777" w:rsidR="00FA7B9F" w:rsidRPr="00D503DB" w:rsidRDefault="00FA7B9F" w:rsidP="00FA7B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постройки- 2015г</w:t>
            </w:r>
          </w:p>
          <w:p w14:paraId="6048CE96" w14:textId="77777777" w:rsidR="00FA7B9F" w:rsidRPr="00D503DB" w:rsidRDefault="00FA7B9F" w:rsidP="00FA7B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– 110103061</w:t>
            </w:r>
          </w:p>
          <w:p w14:paraId="642A3019" w14:textId="77777777" w:rsidR="00FA7B9F" w:rsidRPr="00D503DB" w:rsidRDefault="00FA7B9F" w:rsidP="00FA7B9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41842698" w14:textId="77777777" w:rsidR="00E70660" w:rsidRPr="00D503DB" w:rsidRDefault="00FA7B9F" w:rsidP="00FA7B9F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стоимость- 5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05C96432" w14:textId="77777777" w:rsidR="00E70660" w:rsidRPr="00D503DB" w:rsidRDefault="00E7066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A1596E0" w14:textId="77777777" w:rsidR="00E70660" w:rsidRPr="00D503DB" w:rsidRDefault="00E70660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949D881" w14:textId="77777777" w:rsidR="00E70660" w:rsidRPr="00D503DB" w:rsidRDefault="00E7066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45524" w:rsidRPr="00D503DB" w14:paraId="498336A7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5BD0670" w14:textId="77777777" w:rsidR="00345524" w:rsidRPr="00D503DB" w:rsidRDefault="006636E9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6FACE474" w14:textId="77777777" w:rsidR="00345524" w:rsidRPr="00D503DB" w:rsidRDefault="006636E9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6C53A63" w14:textId="77777777" w:rsidR="00345524" w:rsidRPr="00D503DB" w:rsidRDefault="006636E9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№ 454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5DD8BB" w14:textId="77777777" w:rsidR="00345524" w:rsidRPr="00D503DB" w:rsidRDefault="006636E9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</w:t>
            </w:r>
            <w:proofErr w:type="spellStart"/>
            <w:r w:rsidRPr="00D503DB">
              <w:rPr>
                <w:sz w:val="18"/>
                <w:szCs w:val="18"/>
              </w:rPr>
              <w:t>Перекоповка</w:t>
            </w:r>
            <w:proofErr w:type="spellEnd"/>
            <w:r w:rsidRPr="00D503DB">
              <w:rPr>
                <w:sz w:val="18"/>
                <w:szCs w:val="18"/>
              </w:rPr>
              <w:t>, ул. Мира,39а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65065F0" w14:textId="77777777" w:rsidR="00345524" w:rsidRPr="00D503DB" w:rsidRDefault="006636E9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5636029" w14:textId="77777777" w:rsidR="00345524" w:rsidRPr="00D503DB" w:rsidRDefault="006636E9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6CD2AB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9DAD8CB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7BBBA228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6848E47F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4F72C1AA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007C7552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1AD871B" w14:textId="77777777" w:rsidR="006636E9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с. Землянск, пер. Колодезный д.4</w:t>
            </w:r>
          </w:p>
          <w:p w14:paraId="3924F91E" w14:textId="77777777" w:rsidR="00345524" w:rsidRPr="00D503DB" w:rsidRDefault="006636E9" w:rsidP="006636E9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75BED3" w14:textId="77777777" w:rsidR="00345524" w:rsidRPr="00D503DB" w:rsidRDefault="006636E9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72269711" w14:textId="77777777" w:rsidR="006636E9" w:rsidRPr="00D503DB" w:rsidRDefault="006636E9" w:rsidP="006636E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4D7E4F07" w14:textId="77777777" w:rsidR="006636E9" w:rsidRPr="00D503DB" w:rsidRDefault="006636E9" w:rsidP="006636E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Воинское захоронение № 454</w:t>
            </w:r>
          </w:p>
          <w:p w14:paraId="01AA9018" w14:textId="77777777" w:rsidR="006636E9" w:rsidRPr="00D503DB" w:rsidRDefault="006636E9" w:rsidP="006636E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постройки- 2015г</w:t>
            </w:r>
          </w:p>
          <w:p w14:paraId="0766A650" w14:textId="77777777" w:rsidR="006636E9" w:rsidRPr="00D503DB" w:rsidRDefault="006636E9" w:rsidP="006636E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инвентарный номер объекта учета – </w:t>
            </w:r>
            <w:r w:rsidR="0033157F" w:rsidRPr="00D503DB">
              <w:rPr>
                <w:rFonts w:ascii="Arial" w:hAnsi="Arial" w:cs="Arial"/>
                <w:sz w:val="18"/>
                <w:szCs w:val="18"/>
              </w:rPr>
              <w:t>110103060</w:t>
            </w:r>
          </w:p>
          <w:p w14:paraId="08070A62" w14:textId="77777777" w:rsidR="006636E9" w:rsidRPr="00D503DB" w:rsidRDefault="006636E9" w:rsidP="006636E9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1126085E" w14:textId="77777777" w:rsidR="00345524" w:rsidRPr="00D503DB" w:rsidRDefault="006636E9" w:rsidP="006636E9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lastRenderedPageBreak/>
              <w:t xml:space="preserve">балансовая стоимость- 5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7B1BC043" w14:textId="77777777" w:rsidR="00345524" w:rsidRPr="00D503DB" w:rsidRDefault="00345524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2ABB389" w14:textId="77777777" w:rsidR="00345524" w:rsidRPr="00D503DB" w:rsidRDefault="00345524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0138FDF" w14:textId="77777777" w:rsidR="00345524" w:rsidRPr="00D503DB" w:rsidRDefault="00345524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6636E9" w:rsidRPr="00D503DB" w14:paraId="38BD551C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49D479F0" w14:textId="77777777" w:rsidR="006636E9" w:rsidRPr="00D503DB" w:rsidRDefault="0033157F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51" w:type="dxa"/>
            <w:shd w:val="clear" w:color="auto" w:fill="auto"/>
          </w:tcPr>
          <w:p w14:paraId="7756BAC9" w14:textId="77777777" w:rsidR="006636E9" w:rsidRPr="00D503DB" w:rsidRDefault="0039147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5489F9D" w14:textId="77777777" w:rsidR="006636E9" w:rsidRPr="00D503DB" w:rsidRDefault="0039147B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(стена памяти)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2027C5" w14:textId="77777777" w:rsidR="006636E9" w:rsidRPr="00D503DB" w:rsidRDefault="0039147B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  <w:r w:rsidRPr="00D503DB">
              <w:rPr>
                <w:sz w:val="18"/>
                <w:szCs w:val="18"/>
              </w:rPr>
              <w:t>, 2а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A29353" w14:textId="77777777" w:rsidR="006636E9" w:rsidRPr="00D503DB" w:rsidRDefault="0039147B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1FA9A11" w14:textId="77777777" w:rsidR="006636E9" w:rsidRPr="00D503DB" w:rsidRDefault="0039147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F53986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2BAC77C4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127B5983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2125AD7A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3D7CE9F7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7C28733E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36DA1732" w14:textId="77777777" w:rsidR="0039147B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67B8B4CD" w14:textId="77777777" w:rsidR="006636E9" w:rsidRPr="00D503DB" w:rsidRDefault="0039147B" w:rsidP="0039147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FCFBEF" w14:textId="77777777" w:rsidR="006636E9" w:rsidRPr="00D503DB" w:rsidRDefault="0039147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B59C30A" w14:textId="77777777" w:rsidR="0039147B" w:rsidRPr="00D503DB" w:rsidRDefault="0039147B" w:rsidP="0039147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0D9C077D" w14:textId="77777777" w:rsidR="0039147B" w:rsidRPr="00D503DB" w:rsidRDefault="0039147B" w:rsidP="0039147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Воинское захоронение </w:t>
            </w:r>
            <w:proofErr w:type="gramStart"/>
            <w:r w:rsidRPr="00D503DB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D503DB">
              <w:rPr>
                <w:rFonts w:ascii="Arial" w:hAnsi="Arial" w:cs="Arial"/>
                <w:sz w:val="18"/>
                <w:szCs w:val="18"/>
              </w:rPr>
              <w:t>стена памяти)</w:t>
            </w:r>
          </w:p>
          <w:p w14:paraId="35D80A5F" w14:textId="77777777" w:rsidR="0039147B" w:rsidRPr="00D503DB" w:rsidRDefault="0039147B" w:rsidP="0039147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постройки- 2015г</w:t>
            </w:r>
          </w:p>
          <w:p w14:paraId="3C12AEB0" w14:textId="77777777" w:rsidR="0039147B" w:rsidRPr="00D503DB" w:rsidRDefault="0039147B" w:rsidP="0039147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 – 110103060</w:t>
            </w:r>
          </w:p>
          <w:p w14:paraId="33C4570D" w14:textId="77777777" w:rsidR="0039147B" w:rsidRPr="00D503DB" w:rsidRDefault="0039147B" w:rsidP="0039147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 стоимости объекта учета</w:t>
            </w:r>
          </w:p>
          <w:p w14:paraId="0E4C61A5" w14:textId="77777777" w:rsidR="006636E9" w:rsidRPr="00D503DB" w:rsidRDefault="0039147B" w:rsidP="0039147B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стоимость- 5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234ABB34" w14:textId="77777777" w:rsidR="006636E9" w:rsidRPr="00D503DB" w:rsidRDefault="006636E9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04FC7F94" w14:textId="77777777" w:rsidR="006636E9" w:rsidRPr="00D503DB" w:rsidRDefault="006636E9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5B70164" w14:textId="77777777" w:rsidR="006636E9" w:rsidRPr="00D503DB" w:rsidRDefault="006636E9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3157F" w:rsidRPr="00D503DB" w14:paraId="0EE60FEA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276EFB5" w14:textId="77777777" w:rsidR="0033157F" w:rsidRPr="00D503DB" w:rsidRDefault="00D77DB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37D6D91B" w14:textId="77777777" w:rsidR="0033157F" w:rsidRPr="00D503DB" w:rsidRDefault="00274A1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853BF4B" w14:textId="77777777" w:rsidR="0033157F" w:rsidRPr="00D503DB" w:rsidRDefault="00274A1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Воинское захоронение №131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DE7BF5" w14:textId="77777777" w:rsidR="0033157F" w:rsidRPr="00D503DB" w:rsidRDefault="00274A10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Землянск, пл. </w:t>
            </w:r>
            <w:proofErr w:type="spellStart"/>
            <w:r w:rsidRPr="00D503DB">
              <w:rPr>
                <w:sz w:val="18"/>
                <w:szCs w:val="18"/>
              </w:rPr>
              <w:t>Леженина</w:t>
            </w:r>
            <w:proofErr w:type="spellEnd"/>
            <w:r w:rsidRPr="00D503DB">
              <w:rPr>
                <w:sz w:val="18"/>
                <w:szCs w:val="18"/>
              </w:rPr>
              <w:t xml:space="preserve"> 5б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5464C6F" w14:textId="77777777" w:rsidR="0033157F" w:rsidRPr="00D503DB" w:rsidRDefault="00274A10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36:28:2000005:339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4EEFD6B" w14:textId="77777777" w:rsidR="0033157F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F7CA31A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5B89DCE2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52EBAC08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36339842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7464DE49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CB08D34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C25F94D" w14:textId="77777777" w:rsidR="00274A10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57D9F103" w14:textId="77777777" w:rsidR="0033157F" w:rsidRPr="00D503DB" w:rsidRDefault="00274A10" w:rsidP="00274A1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EFFEB9C" w14:textId="77777777" w:rsidR="0033157F" w:rsidRPr="00D503DB" w:rsidRDefault="00274A1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Распоряжение от 23.03.2015г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AFEB29D" w14:textId="77777777" w:rsidR="00274A10" w:rsidRPr="00D503DB" w:rsidRDefault="00274A10" w:rsidP="00274A1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3816FCF0" w14:textId="77777777" w:rsidR="00274A10" w:rsidRPr="00D503DB" w:rsidRDefault="00274A10" w:rsidP="00274A1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Воинское захоронение №131</w:t>
            </w:r>
          </w:p>
          <w:p w14:paraId="64F25D19" w14:textId="77777777" w:rsidR="00274A10" w:rsidRPr="00D503DB" w:rsidRDefault="00274A10" w:rsidP="00274A1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   г</w:t>
            </w:r>
          </w:p>
          <w:p w14:paraId="40EA8716" w14:textId="77777777" w:rsidR="00274A10" w:rsidRPr="00D503DB" w:rsidRDefault="00274A10" w:rsidP="00274A1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110103057</w:t>
            </w:r>
          </w:p>
          <w:p w14:paraId="004D2C44" w14:textId="77777777" w:rsidR="00274A10" w:rsidRPr="00D503DB" w:rsidRDefault="00274A10" w:rsidP="00274A1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2BA7D4F1" w14:textId="77777777" w:rsidR="0033157F" w:rsidRPr="00D503DB" w:rsidRDefault="00274A10" w:rsidP="00274A10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стоимость- 2495  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60A0E9C8" w14:textId="77777777" w:rsidR="0033157F" w:rsidRPr="00D503DB" w:rsidRDefault="0033157F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83589C8" w14:textId="77777777" w:rsidR="0033157F" w:rsidRPr="00D503DB" w:rsidRDefault="0033157F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8F37540" w14:textId="77777777" w:rsidR="0033157F" w:rsidRPr="00D503DB" w:rsidRDefault="0033157F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D77DBD" w:rsidRPr="00D503DB" w14:paraId="41C4FE39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AFD3A8F" w14:textId="77777777" w:rsidR="00D77DBD" w:rsidRPr="00D503DB" w:rsidRDefault="00DA6AC0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851" w:type="dxa"/>
            <w:shd w:val="clear" w:color="auto" w:fill="auto"/>
          </w:tcPr>
          <w:p w14:paraId="4FBC3C6A" w14:textId="77777777" w:rsidR="00D77DBD" w:rsidRPr="00D503DB" w:rsidRDefault="00DA6AC0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3669EC1" w14:textId="77777777" w:rsidR="00D77DBD" w:rsidRPr="00D503DB" w:rsidRDefault="00DA6AC0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Рынок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E50957" w14:textId="77777777" w:rsidR="00D77DBD" w:rsidRPr="00D503DB" w:rsidRDefault="00DA6AC0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</w:t>
            </w:r>
            <w:r w:rsidR="00212E67" w:rsidRPr="00D503DB">
              <w:rPr>
                <w:sz w:val="18"/>
                <w:szCs w:val="18"/>
              </w:rPr>
              <w:t xml:space="preserve"> с. Землянск, пл. </w:t>
            </w:r>
            <w:proofErr w:type="spellStart"/>
            <w:r w:rsidR="00212E67" w:rsidRPr="00D503DB">
              <w:rPr>
                <w:sz w:val="18"/>
                <w:szCs w:val="18"/>
              </w:rPr>
              <w:t>Леженина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14:paraId="77A3FD0F" w14:textId="77777777" w:rsidR="00D77DBD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93019F7" w14:textId="77777777" w:rsidR="00D77DBD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60F9C2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245A904C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415E8129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618DDBA8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A30AD1A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86D7597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A451611" w14:textId="77777777" w:rsidR="00880B47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476C7FD0" w14:textId="77777777" w:rsidR="00D77DBD" w:rsidRPr="00D503DB" w:rsidRDefault="00880B47" w:rsidP="00880B47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8702F4C" w14:textId="77777777" w:rsidR="00D77DBD" w:rsidRPr="00D503DB" w:rsidRDefault="00880B47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72D33D30" w14:textId="77777777" w:rsidR="000F5B2F" w:rsidRPr="00D503DB" w:rsidRDefault="000F5B2F" w:rsidP="000F5B2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тип объекта сооружение, </w:t>
            </w:r>
          </w:p>
          <w:p w14:paraId="2CDF5EB0" w14:textId="77777777" w:rsidR="00FF5FED" w:rsidRPr="00D503DB" w:rsidRDefault="00FF5FED" w:rsidP="000F5B2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Рынок</w:t>
            </w:r>
          </w:p>
          <w:p w14:paraId="10405058" w14:textId="77777777" w:rsidR="000F5B2F" w:rsidRPr="00D503DB" w:rsidRDefault="000F5B2F" w:rsidP="000F5B2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  1993 г</w:t>
            </w:r>
          </w:p>
          <w:p w14:paraId="0E57019C" w14:textId="77777777" w:rsidR="00FF5FED" w:rsidRPr="00D503DB" w:rsidRDefault="00FF5FED" w:rsidP="000F5B2F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30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  <w:p w14:paraId="3AE575A5" w14:textId="77777777" w:rsidR="000F5B2F" w:rsidRPr="00D503DB" w:rsidRDefault="000F5B2F" w:rsidP="000F5B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инвентарный номер объекта учета – </w:t>
            </w:r>
            <w:r w:rsidR="00FF5FED" w:rsidRPr="00D503DB">
              <w:rPr>
                <w:sz w:val="18"/>
                <w:szCs w:val="18"/>
              </w:rPr>
              <w:t>01010005</w:t>
            </w:r>
          </w:p>
          <w:p w14:paraId="0FDF08B8" w14:textId="77777777" w:rsidR="000F5B2F" w:rsidRPr="00D503DB" w:rsidRDefault="000F5B2F" w:rsidP="000F5B2F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A5E4325" w14:textId="77777777" w:rsidR="00D77DBD" w:rsidRPr="00D503DB" w:rsidRDefault="000F5B2F" w:rsidP="000F5B2F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стоимость- 2,1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0D42ED83" w14:textId="77777777" w:rsidR="00D77DBD" w:rsidRPr="00D503DB" w:rsidRDefault="00D77DB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5B9E72DC" w14:textId="77777777" w:rsidR="00D77DBD" w:rsidRPr="00D503DB" w:rsidRDefault="00D77DB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68A94B92" w14:textId="77777777" w:rsidR="00D77DBD" w:rsidRPr="00D503DB" w:rsidRDefault="00D77DB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112711" w:rsidRPr="00D503DB" w14:paraId="3D0F4789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D59B6E9" w14:textId="77777777" w:rsidR="00112711" w:rsidRPr="00D503DB" w:rsidRDefault="00FF5FE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5CAD932" w14:textId="77777777" w:rsidR="00112711" w:rsidRPr="00D503DB" w:rsidRDefault="00212E67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1FB10C1" w14:textId="77777777" w:rsidR="00112711" w:rsidRPr="00D503DB" w:rsidRDefault="00212E67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Башня </w:t>
            </w:r>
            <w:proofErr w:type="spellStart"/>
            <w:r w:rsidRPr="00D503DB">
              <w:rPr>
                <w:sz w:val="18"/>
                <w:szCs w:val="18"/>
              </w:rPr>
              <w:t>Рожновского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14:paraId="57BEA1CA" w14:textId="77777777" w:rsidR="00112711" w:rsidRPr="00D503DB" w:rsidRDefault="00B7244B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</w:t>
            </w:r>
            <w:r w:rsidR="00216303" w:rsidRPr="00D503DB">
              <w:rPr>
                <w:sz w:val="18"/>
                <w:szCs w:val="18"/>
              </w:rPr>
              <w:t>с. Казинка ул. Молодежная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751AEE1" w14:textId="77777777" w:rsidR="00112711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3AEC82E" w14:textId="77777777" w:rsidR="00112711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424968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2106D334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1DE1431E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65D89C7B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41F7F892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6107C35E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01DECE2F" w14:textId="77777777" w:rsidR="00B7244B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5B989D2A" w14:textId="77777777" w:rsidR="00112711" w:rsidRPr="00D503DB" w:rsidRDefault="00B7244B" w:rsidP="00B7244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 ОКТМО 20649420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24807" w14:textId="77777777" w:rsidR="00112711" w:rsidRPr="00D503DB" w:rsidRDefault="0021630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621F104" w14:textId="77777777" w:rsidR="00D5630B" w:rsidRPr="00D503DB" w:rsidRDefault="00D5630B" w:rsidP="00D5630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5F27C9F8" w14:textId="77777777" w:rsidR="00D5630B" w:rsidRPr="00D503DB" w:rsidRDefault="00D5630B" w:rsidP="00D5630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Башня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Рожновского</w:t>
            </w:r>
            <w:proofErr w:type="spellEnd"/>
          </w:p>
          <w:p w14:paraId="147C0CAF" w14:textId="77777777" w:rsidR="00D5630B" w:rsidRPr="00D503DB" w:rsidRDefault="00D5630B" w:rsidP="00D5630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 2006 г</w:t>
            </w:r>
          </w:p>
          <w:p w14:paraId="75FF4407" w14:textId="77777777" w:rsidR="00D5630B" w:rsidRPr="00D503DB" w:rsidRDefault="00D5630B" w:rsidP="00D5630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инвентарный номер объекта учета – </w:t>
            </w:r>
            <w:r w:rsidR="00485E1C" w:rsidRPr="00D503DB">
              <w:rPr>
                <w:sz w:val="18"/>
                <w:szCs w:val="18"/>
              </w:rPr>
              <w:t>110103043</w:t>
            </w:r>
          </w:p>
          <w:p w14:paraId="5CE1B20F" w14:textId="77777777" w:rsidR="00D5630B" w:rsidRPr="00D503DB" w:rsidRDefault="00D5630B" w:rsidP="00D5630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5978CA7B" w14:textId="77777777" w:rsidR="00112711" w:rsidRPr="00D503DB" w:rsidRDefault="00D5630B" w:rsidP="00D5630B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стоимость- 16,8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09FCB325" w14:textId="77777777" w:rsidR="00112711" w:rsidRPr="00D503DB" w:rsidRDefault="0011271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3E71397B" w14:textId="77777777" w:rsidR="00112711" w:rsidRPr="00D503DB" w:rsidRDefault="00112711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8B6EF84" w14:textId="77777777" w:rsidR="00112711" w:rsidRPr="00D503DB" w:rsidRDefault="0011271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FF5FED" w:rsidRPr="00D503DB" w14:paraId="7F60BF01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E382F89" w14:textId="77777777" w:rsidR="00FF5FED" w:rsidRPr="00D503DB" w:rsidRDefault="00FF5FED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1C84494D" w14:textId="77777777" w:rsidR="00FF5FED" w:rsidRPr="00D503DB" w:rsidRDefault="00212E67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9FCE119" w14:textId="77777777" w:rsidR="00FF5FED" w:rsidRPr="00D503DB" w:rsidRDefault="00DF0D62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54328F" w14:textId="77777777" w:rsidR="00FF5FED" w:rsidRPr="00D503DB" w:rsidRDefault="00485E1C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14:paraId="5A244D72" w14:textId="77777777" w:rsidR="00FF5FED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DBC02C7" w14:textId="77777777" w:rsidR="00FF5FED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0C36980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3B35235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16574B9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C3BC343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6BBEA3F3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0BA48D7A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2D43FE3" w14:textId="77777777" w:rsidR="00485E1C" w:rsidRPr="00D503DB" w:rsidRDefault="00485E1C" w:rsidP="00485E1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с. Землянск, пер. Колодезный д.4</w:t>
            </w:r>
          </w:p>
          <w:p w14:paraId="63A3B4A4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A55D4DE" w14:textId="77777777" w:rsidR="00FF5FED" w:rsidRPr="00D503DB" w:rsidRDefault="00485E1C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lastRenderedPageBreak/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9D40197" w14:textId="77777777" w:rsidR="00485E1C" w:rsidRPr="00D503DB" w:rsidRDefault="00485E1C" w:rsidP="00485E1C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054DFFDC" w14:textId="77777777" w:rsidR="00485E1C" w:rsidRPr="00D503DB" w:rsidRDefault="00DF0D62" w:rsidP="00485E1C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1C5D5405" w14:textId="77777777" w:rsidR="00485E1C" w:rsidRPr="00D503DB" w:rsidRDefault="00DF0D62" w:rsidP="00485E1C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Год постройки-  1973</w:t>
            </w:r>
            <w:r w:rsidR="00485E1C" w:rsidRPr="00D503DB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  <w:p w14:paraId="436D0707" w14:textId="77777777" w:rsidR="00485E1C" w:rsidRPr="00D503DB" w:rsidRDefault="00485E1C" w:rsidP="00485E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инвентарный номер объекта учета – </w:t>
            </w:r>
            <w:r w:rsidR="00DF0D62" w:rsidRPr="00D503DB">
              <w:rPr>
                <w:sz w:val="18"/>
                <w:szCs w:val="18"/>
              </w:rPr>
              <w:t>1030011</w:t>
            </w:r>
          </w:p>
          <w:p w14:paraId="48B36EC2" w14:textId="77777777" w:rsidR="00485E1C" w:rsidRPr="00D503DB" w:rsidRDefault="00485E1C" w:rsidP="00485E1C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26ACF2CD" w14:textId="77777777" w:rsidR="00FF5FED" w:rsidRPr="00D503DB" w:rsidRDefault="00485E1C" w:rsidP="00485E1C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DF0D62" w:rsidRPr="00D503DB">
              <w:rPr>
                <w:rFonts w:ascii="Arial" w:hAnsi="Arial" w:cs="Arial"/>
                <w:sz w:val="18"/>
                <w:szCs w:val="18"/>
              </w:rPr>
              <w:t>8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3EB72A5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0A9A0B6C" w14:textId="77777777" w:rsidR="00FF5FED" w:rsidRPr="00D503DB" w:rsidRDefault="00FF5FE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52B4DBCA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FF5FED" w:rsidRPr="00D503DB" w14:paraId="6B6ACA9C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D8C7569" w14:textId="77777777" w:rsidR="00FF5FED" w:rsidRPr="00D503DB" w:rsidRDefault="00212E67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851" w:type="dxa"/>
            <w:shd w:val="clear" w:color="auto" w:fill="auto"/>
          </w:tcPr>
          <w:p w14:paraId="50811449" w14:textId="77777777" w:rsidR="00FF5FED" w:rsidRPr="00D503DB" w:rsidRDefault="00212E67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2F417E1" w14:textId="77777777" w:rsidR="00FF5FED" w:rsidRPr="00D503DB" w:rsidRDefault="00DF0D62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44C0AB" w14:textId="77777777" w:rsidR="00FF5FED" w:rsidRPr="00D503DB" w:rsidRDefault="00DF0D62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с. Малая Верейка, ул. </w:t>
            </w:r>
            <w:proofErr w:type="spellStart"/>
            <w:r w:rsidRPr="00D503DB">
              <w:rPr>
                <w:sz w:val="18"/>
                <w:szCs w:val="18"/>
              </w:rPr>
              <w:t>Лепендина</w:t>
            </w:r>
            <w:proofErr w:type="spellEnd"/>
          </w:p>
        </w:tc>
        <w:tc>
          <w:tcPr>
            <w:tcW w:w="1701" w:type="dxa"/>
            <w:gridSpan w:val="3"/>
            <w:shd w:val="clear" w:color="auto" w:fill="auto"/>
          </w:tcPr>
          <w:p w14:paraId="0DA0473A" w14:textId="77777777" w:rsidR="00FF5FED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8D94426" w14:textId="77777777" w:rsidR="00FF5FED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2185BF8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B8CFDBB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0AEEB119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20CCE79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4059A8E3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4AB0D765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D4420BE" w14:textId="77777777" w:rsidR="00DF0D62" w:rsidRPr="00D503DB" w:rsidRDefault="00DF0D62" w:rsidP="00DF0D6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39A91E2C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7F74F49" w14:textId="77777777" w:rsidR="00FF5FED" w:rsidRPr="00D503DB" w:rsidRDefault="00DF0D62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5A95A11" w14:textId="77777777" w:rsidR="00DF0D62" w:rsidRPr="00D503DB" w:rsidRDefault="00DF0D62" w:rsidP="00DF0D62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5CF12101" w14:textId="77777777" w:rsidR="00DF0D62" w:rsidRPr="00D503DB" w:rsidRDefault="00DF0D62" w:rsidP="00DF0D62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298C139C" w14:textId="77777777" w:rsidR="00DF0D62" w:rsidRPr="00D503DB" w:rsidRDefault="00DF0D62" w:rsidP="00DF0D62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F71" w:rsidRPr="00D503DB">
              <w:rPr>
                <w:rFonts w:ascii="Arial" w:hAnsi="Arial" w:cs="Arial"/>
                <w:sz w:val="18"/>
                <w:szCs w:val="18"/>
              </w:rPr>
              <w:t>Год постройки-  1981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  <w:p w14:paraId="7DD8FEE4" w14:textId="77777777" w:rsidR="00DF0D62" w:rsidRPr="00D503DB" w:rsidRDefault="00DF0D62" w:rsidP="00DF0D6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инвентарный номер объекта учета – </w:t>
            </w:r>
            <w:r w:rsidR="001F1F71" w:rsidRPr="00D503DB">
              <w:rPr>
                <w:sz w:val="18"/>
                <w:szCs w:val="18"/>
              </w:rPr>
              <w:t>1030012</w:t>
            </w:r>
          </w:p>
          <w:p w14:paraId="08B76C04" w14:textId="77777777" w:rsidR="00DF0D62" w:rsidRPr="00D503DB" w:rsidRDefault="00DF0D62" w:rsidP="00DF0D62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FB77A3D" w14:textId="77777777" w:rsidR="00FF5FED" w:rsidRPr="00D503DB" w:rsidRDefault="00DF0D62" w:rsidP="00DF0D62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1F1F71" w:rsidRPr="00D503DB">
              <w:rPr>
                <w:rFonts w:ascii="Arial" w:hAnsi="Arial" w:cs="Arial"/>
                <w:sz w:val="18"/>
                <w:szCs w:val="18"/>
              </w:rPr>
              <w:t>183,0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3CD97D7B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EAFB351" w14:textId="77777777" w:rsidR="00FF5FED" w:rsidRPr="00D503DB" w:rsidRDefault="00FF5FE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57F3040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FF5FED" w:rsidRPr="00D503DB" w14:paraId="14B97FB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AEBA7D2" w14:textId="77777777" w:rsidR="00FF5FED" w:rsidRPr="00D503DB" w:rsidRDefault="00212E67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3D922BE2" w14:textId="77777777" w:rsidR="00FF5FED" w:rsidRPr="00D503DB" w:rsidRDefault="00212E67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BAA5C0A" w14:textId="77777777" w:rsidR="00FF5FED" w:rsidRPr="00D503DB" w:rsidRDefault="001F1F71" w:rsidP="009E620D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99A46E" w14:textId="77777777" w:rsidR="00FF5FED" w:rsidRPr="00D503DB" w:rsidRDefault="001F1F71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Малая Верейка, ул. Дорожная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E45DDA9" w14:textId="77777777" w:rsidR="00FF5FED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9558419" w14:textId="77777777" w:rsidR="00FF5FED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0B9758C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65DF33C1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3ED16049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0167A86A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00B4A076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2C7C79F4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3E5F55A0" w14:textId="77777777" w:rsidR="001F1F71" w:rsidRPr="00D503DB" w:rsidRDefault="001F1F71" w:rsidP="001F1F7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6A64AD5B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35B767E" w14:textId="77777777" w:rsidR="00FF5FED" w:rsidRPr="00D503DB" w:rsidRDefault="001F1F7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6DD91F8" w14:textId="77777777" w:rsidR="001F1F71" w:rsidRPr="00D503DB" w:rsidRDefault="001F1F71" w:rsidP="001F1F71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0D35BAE7" w14:textId="77777777" w:rsidR="001F1F71" w:rsidRPr="00D503DB" w:rsidRDefault="001F1F71" w:rsidP="001F1F71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614FE14B" w14:textId="77777777" w:rsidR="001F1F71" w:rsidRPr="00D503DB" w:rsidRDefault="001F1F71" w:rsidP="001F1F71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2008 г</w:t>
            </w:r>
          </w:p>
          <w:p w14:paraId="5082EEFC" w14:textId="77777777" w:rsidR="001F1F71" w:rsidRPr="00D503DB" w:rsidRDefault="001F1F71" w:rsidP="001F1F7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1030005</w:t>
            </w:r>
          </w:p>
          <w:p w14:paraId="4A17133C" w14:textId="77777777" w:rsidR="001F1F71" w:rsidRPr="00D503DB" w:rsidRDefault="001F1F71" w:rsidP="001F1F7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249CEE5" w14:textId="77777777" w:rsidR="00FF5FED" w:rsidRPr="00D503DB" w:rsidRDefault="001F1F71" w:rsidP="001F1F71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C26801" w:rsidRPr="00D503DB">
              <w:rPr>
                <w:rFonts w:ascii="Arial" w:hAnsi="Arial" w:cs="Arial"/>
                <w:sz w:val="18"/>
                <w:szCs w:val="18"/>
              </w:rPr>
              <w:t>1515,6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149308D3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67C65433" w14:textId="77777777" w:rsidR="00FF5FED" w:rsidRPr="00D503DB" w:rsidRDefault="00FF5FED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3E9928A8" w14:textId="77777777" w:rsidR="00FF5FED" w:rsidRPr="00D503DB" w:rsidRDefault="00FF5FED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1F1F71" w:rsidRPr="00D503DB" w14:paraId="61A5A14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B662CCF" w14:textId="77777777" w:rsidR="001F1F71" w:rsidRPr="00D503DB" w:rsidRDefault="00A764FE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09D1CF0E" w14:textId="77777777" w:rsidR="001F1F71" w:rsidRPr="00D503DB" w:rsidRDefault="00A764FE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100F4FF" w14:textId="77777777" w:rsidR="00A764FE" w:rsidRPr="00D503DB" w:rsidRDefault="00A764FE" w:rsidP="00A764FE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2CC3BB39" w14:textId="77777777" w:rsidR="001F1F71" w:rsidRPr="00D503DB" w:rsidRDefault="001F1F71" w:rsidP="00A764F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F2325A" w14:textId="77777777" w:rsidR="001F1F71" w:rsidRPr="00D503DB" w:rsidRDefault="00A764FE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</w:t>
            </w:r>
            <w:r w:rsidRPr="00D503DB">
              <w:rPr>
                <w:color w:val="C0504D"/>
              </w:rPr>
              <w:t xml:space="preserve"> </w:t>
            </w:r>
            <w:r w:rsidRPr="00D503DB">
              <w:rPr>
                <w:sz w:val="18"/>
                <w:szCs w:val="18"/>
              </w:rPr>
              <w:t>с. Малая Верейка, ул. Набережная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828CD3" w14:textId="77777777" w:rsidR="001F1F71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C61444F" w14:textId="77777777" w:rsidR="001F1F71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865360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0E39916C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518CA656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1BD623BC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</w:t>
            </w: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 xml:space="preserve">1023601313317 </w:t>
            </w:r>
          </w:p>
          <w:p w14:paraId="0125ABC2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1D3AD765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7565EDB8" w14:textId="77777777" w:rsidR="00A764FE" w:rsidRPr="00D503DB" w:rsidRDefault="00A764FE" w:rsidP="00A764FE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625DA1BE" w14:textId="77777777" w:rsidR="001F1F71" w:rsidRPr="00D503DB" w:rsidRDefault="001F1F7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12DBDA" w14:textId="77777777" w:rsidR="001F1F71" w:rsidRPr="00D503DB" w:rsidRDefault="00A764FE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lastRenderedPageBreak/>
              <w:t>Акт ввода в эксплуатацию от 14.12.2013г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7890E45" w14:textId="77777777" w:rsidR="00A764FE" w:rsidRPr="00D503DB" w:rsidRDefault="00A764FE" w:rsidP="00A764FE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7FF518E5" w14:textId="77777777" w:rsidR="00A764FE" w:rsidRPr="00D503DB" w:rsidRDefault="00A764FE" w:rsidP="00A764FE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78C9135B" w14:textId="77777777" w:rsidR="00A764FE" w:rsidRPr="00D503DB" w:rsidRDefault="00A764FE" w:rsidP="00A764FE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5DF3" w:rsidRPr="00D503DB">
              <w:rPr>
                <w:rFonts w:ascii="Arial" w:hAnsi="Arial" w:cs="Arial"/>
                <w:sz w:val="18"/>
                <w:szCs w:val="18"/>
              </w:rPr>
              <w:t>Год постройки-  2013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г</w:t>
            </w:r>
          </w:p>
          <w:p w14:paraId="54F88829" w14:textId="77777777" w:rsidR="00A764FE" w:rsidRPr="00D503DB" w:rsidRDefault="00A764FE" w:rsidP="00A764F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 xml:space="preserve">инвентарный номер объекта учета – </w:t>
            </w:r>
            <w:r w:rsidR="00BD5DF3" w:rsidRPr="00D503DB">
              <w:rPr>
                <w:sz w:val="18"/>
                <w:szCs w:val="18"/>
              </w:rPr>
              <w:t>1030013</w:t>
            </w:r>
          </w:p>
          <w:p w14:paraId="5D8C81B5" w14:textId="77777777" w:rsidR="00A764FE" w:rsidRPr="00D503DB" w:rsidRDefault="00A764FE" w:rsidP="00A764FE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258DD69" w14:textId="77777777" w:rsidR="001F1F71" w:rsidRPr="00D503DB" w:rsidRDefault="00A764FE" w:rsidP="00A764FE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BD5DF3" w:rsidRPr="00D503DB">
              <w:rPr>
                <w:rFonts w:ascii="Arial" w:hAnsi="Arial" w:cs="Arial"/>
                <w:sz w:val="18"/>
                <w:szCs w:val="18"/>
              </w:rPr>
              <w:t>2224,8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632EB1F" w14:textId="77777777" w:rsidR="001F1F71" w:rsidRPr="00D503DB" w:rsidRDefault="001F1F7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A72E657" w14:textId="77777777" w:rsidR="001F1F71" w:rsidRPr="00D503DB" w:rsidRDefault="001F1F71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4FB8EE5" w14:textId="77777777" w:rsidR="001F1F71" w:rsidRPr="00D503DB" w:rsidRDefault="001F1F71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A764FE" w:rsidRPr="00D503DB" w14:paraId="68B34152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A28586A" w14:textId="77777777" w:rsidR="00A764FE" w:rsidRPr="00D503DB" w:rsidRDefault="00BD5DF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51" w:type="dxa"/>
            <w:shd w:val="clear" w:color="auto" w:fill="auto"/>
          </w:tcPr>
          <w:p w14:paraId="68D4A283" w14:textId="77777777" w:rsidR="00A764FE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06B6AC9" w14:textId="77777777" w:rsidR="00BD5DF3" w:rsidRPr="00D503DB" w:rsidRDefault="00BD5DF3" w:rsidP="00BD5DF3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73EC69C6" w14:textId="77777777" w:rsidR="00A764FE" w:rsidRPr="00D503DB" w:rsidRDefault="00A764FE" w:rsidP="009E620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A2B914" w14:textId="77777777" w:rsidR="00A764FE" w:rsidRPr="00D503DB" w:rsidRDefault="00BD5DF3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</w:t>
            </w:r>
            <w:r w:rsidR="008F56EB" w:rsidRPr="00D503DB">
              <w:rPr>
                <w:sz w:val="18"/>
                <w:szCs w:val="18"/>
              </w:rPr>
              <w:t>с. Малая Верейка, ул. Кооперативная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0A320B0" w14:textId="77777777" w:rsidR="00A764FE" w:rsidRPr="00D503DB" w:rsidRDefault="008F56EB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D29D367" w14:textId="77777777" w:rsidR="00A764FE" w:rsidRPr="00D503DB" w:rsidRDefault="008F56E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A023F5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42904C7D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34D33320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255D12B1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7EA2CF63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46FB06EB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27454C40" w14:textId="77777777" w:rsidR="008F56EB" w:rsidRPr="00D503DB" w:rsidRDefault="008F56EB" w:rsidP="008F56E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288AF5CA" w14:textId="77777777" w:rsidR="00A764FE" w:rsidRPr="00D503DB" w:rsidRDefault="00A764FE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604053F" w14:textId="77777777" w:rsidR="00A764FE" w:rsidRPr="00D503DB" w:rsidRDefault="008F56EB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34A2AF0" w14:textId="77777777" w:rsidR="008F56EB" w:rsidRPr="00D503DB" w:rsidRDefault="008F56EB" w:rsidP="008F56E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1F5E0624" w14:textId="77777777" w:rsidR="008F56EB" w:rsidRPr="00D503DB" w:rsidRDefault="008F56EB" w:rsidP="008F56E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751E5B75" w14:textId="77777777" w:rsidR="008F56EB" w:rsidRPr="00D503DB" w:rsidRDefault="008F56EB" w:rsidP="008F56EB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2008 г</w:t>
            </w:r>
          </w:p>
          <w:p w14:paraId="28A7832D" w14:textId="77777777" w:rsidR="008F56EB" w:rsidRPr="00D503DB" w:rsidRDefault="008F56EB" w:rsidP="008F56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1030021</w:t>
            </w:r>
          </w:p>
          <w:p w14:paraId="3D602FF0" w14:textId="77777777" w:rsidR="008F56EB" w:rsidRPr="00D503DB" w:rsidRDefault="008F56EB" w:rsidP="008F56EB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2E1BD4D1" w14:textId="77777777" w:rsidR="00A764FE" w:rsidRPr="00D503DB" w:rsidRDefault="008F56EB" w:rsidP="008F56EB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</w:t>
            </w:r>
            <w:r w:rsidR="00622620" w:rsidRPr="00D503DB">
              <w:rPr>
                <w:rFonts w:ascii="Arial" w:hAnsi="Arial" w:cs="Arial"/>
                <w:sz w:val="18"/>
                <w:szCs w:val="18"/>
              </w:rPr>
              <w:t>1432,5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7CC02C77" w14:textId="77777777" w:rsidR="00A764FE" w:rsidRPr="00D503DB" w:rsidRDefault="00A764FE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376C990" w14:textId="77777777" w:rsidR="00A764FE" w:rsidRPr="00D503DB" w:rsidRDefault="00A764FE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F1F8EBA" w14:textId="77777777" w:rsidR="00A764FE" w:rsidRPr="00D503DB" w:rsidRDefault="00A764FE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D5DF3" w:rsidRPr="00D503DB" w14:paraId="6D9CF050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FDDD921" w14:textId="77777777" w:rsidR="00BD5DF3" w:rsidRPr="00D503DB" w:rsidRDefault="00E86BD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CDFA7DF" w14:textId="77777777" w:rsidR="00BD5DF3" w:rsidRPr="00D503DB" w:rsidRDefault="00E86BD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B37EA87" w14:textId="77777777" w:rsidR="00E86BD3" w:rsidRPr="00D503DB" w:rsidRDefault="00E86BD3" w:rsidP="00E86BD3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5B2D390C" w14:textId="77777777" w:rsidR="00BD5DF3" w:rsidRPr="00D503DB" w:rsidRDefault="00BD5DF3" w:rsidP="009E620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F272E0" w14:textId="77777777" w:rsidR="00BD5DF3" w:rsidRPr="00D503DB" w:rsidRDefault="00E86BD3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Малая Покровка, ул.Набережная-3,7км</w:t>
            </w:r>
            <w:r w:rsidRPr="00D503DB">
              <w:rPr>
                <w:color w:val="C0504D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2DDC56" w14:textId="77777777" w:rsidR="00BD5DF3" w:rsidRPr="00D503DB" w:rsidRDefault="00E86BD3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A6A8485" w14:textId="77777777" w:rsidR="00BD5DF3" w:rsidRPr="00D503DB" w:rsidRDefault="00E86BD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6A9B6A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2BD8F4B8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3D310E10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1DF53FC6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649C5F1A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5DF94FEB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407BE4A8" w14:textId="77777777" w:rsidR="00E86BD3" w:rsidRPr="00D503DB" w:rsidRDefault="00E86BD3" w:rsidP="00E86BD3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6BFFC54A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E4093EE" w14:textId="77777777" w:rsidR="00BD5DF3" w:rsidRPr="00D503DB" w:rsidRDefault="00E86BD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E77E89B" w14:textId="77777777" w:rsidR="00E86BD3" w:rsidRPr="00D503DB" w:rsidRDefault="00E86BD3" w:rsidP="00E86BD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79233F4C" w14:textId="77777777" w:rsidR="00E86BD3" w:rsidRPr="00D503DB" w:rsidRDefault="00E86BD3" w:rsidP="00E86BD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58404144" w14:textId="77777777" w:rsidR="00E86BD3" w:rsidRPr="00D503DB" w:rsidRDefault="00E86BD3" w:rsidP="00E86BD3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1969 г</w:t>
            </w:r>
          </w:p>
          <w:p w14:paraId="3414B4E1" w14:textId="77777777" w:rsidR="00E86BD3" w:rsidRPr="00D503DB" w:rsidRDefault="00E86BD3" w:rsidP="00E86BD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1030020</w:t>
            </w:r>
          </w:p>
          <w:p w14:paraId="196BFA27" w14:textId="77777777" w:rsidR="00E86BD3" w:rsidRPr="00D503DB" w:rsidRDefault="00E86BD3" w:rsidP="00E86BD3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5E68588C" w14:textId="77777777" w:rsidR="00BD5DF3" w:rsidRPr="00D503DB" w:rsidRDefault="00E86BD3" w:rsidP="00E86BD3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стоимость- 100,0тыс.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6419DD68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F4FC3DC" w14:textId="77777777" w:rsidR="00BD5DF3" w:rsidRPr="00D503DB" w:rsidRDefault="00BD5DF3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219AA09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BD5DF3" w:rsidRPr="00D503DB" w14:paraId="186159CB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8BC0D1F" w14:textId="77777777" w:rsidR="00BD5DF3" w:rsidRPr="00D503DB" w:rsidRDefault="000559B5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851" w:type="dxa"/>
            <w:shd w:val="clear" w:color="auto" w:fill="auto"/>
          </w:tcPr>
          <w:p w14:paraId="21503302" w14:textId="77777777" w:rsidR="00BD5DF3" w:rsidRPr="00D503DB" w:rsidRDefault="000559B5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CC197EA" w14:textId="77777777" w:rsidR="000559B5" w:rsidRPr="00D503DB" w:rsidRDefault="000559B5" w:rsidP="000559B5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49EDAAB9" w14:textId="77777777" w:rsidR="00BD5DF3" w:rsidRPr="00D503DB" w:rsidRDefault="00BD5DF3" w:rsidP="009E620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BB5652" w14:textId="77777777" w:rsidR="00BD5DF3" w:rsidRPr="00D503DB" w:rsidRDefault="000559B5" w:rsidP="009E620D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Малая Покровка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6EB5CD5" w14:textId="77777777" w:rsidR="00BD5DF3" w:rsidRPr="00D503DB" w:rsidRDefault="000559B5" w:rsidP="009E620D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E553770" w14:textId="77777777" w:rsidR="00BD5DF3" w:rsidRPr="00D503DB" w:rsidRDefault="000559B5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3C9848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1DAADEC5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3F30F286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53D4D90B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27975716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73F4A388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0B328F9F" w14:textId="77777777" w:rsidR="000559B5" w:rsidRPr="00D503DB" w:rsidRDefault="000559B5" w:rsidP="000559B5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2DBC79F0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29EC85A" w14:textId="77777777" w:rsidR="00BD5DF3" w:rsidRPr="00D503DB" w:rsidRDefault="000559B5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078E835" w14:textId="77777777" w:rsidR="000559B5" w:rsidRPr="00D503DB" w:rsidRDefault="000559B5" w:rsidP="000559B5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097105FC" w14:textId="77777777" w:rsidR="000559B5" w:rsidRPr="00D503DB" w:rsidRDefault="000559B5" w:rsidP="000559B5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4FFF4806" w14:textId="77777777" w:rsidR="000559B5" w:rsidRPr="00D503DB" w:rsidRDefault="000559B5" w:rsidP="000559B5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1969 г</w:t>
            </w:r>
          </w:p>
          <w:p w14:paraId="0F7ADFDB" w14:textId="77777777" w:rsidR="000559B5" w:rsidRPr="00D503DB" w:rsidRDefault="000559B5" w:rsidP="000559B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1030025</w:t>
            </w:r>
          </w:p>
          <w:p w14:paraId="77EA8795" w14:textId="77777777" w:rsidR="000559B5" w:rsidRPr="00D503DB" w:rsidRDefault="000559B5" w:rsidP="000559B5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B6053B7" w14:textId="77777777" w:rsidR="00BD5DF3" w:rsidRPr="00D503DB" w:rsidRDefault="000559B5" w:rsidP="000559B5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стоимость- 307,3тыс.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39788599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5FAA0AA2" w14:textId="77777777" w:rsidR="00BD5DF3" w:rsidRPr="00D503DB" w:rsidRDefault="00BD5DF3" w:rsidP="009E620D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1966D0B4" w14:textId="77777777" w:rsidR="00BD5DF3" w:rsidRPr="00D503DB" w:rsidRDefault="00BD5DF3" w:rsidP="009E620D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022AC1C6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69BE706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49EAE6F9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3ABCA34" w14:textId="77777777" w:rsidR="00ED34E1" w:rsidRPr="00D503DB" w:rsidRDefault="00ED34E1" w:rsidP="00ED34E1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00790E60" w14:textId="77777777" w:rsidR="00ED34E1" w:rsidRPr="00D503DB" w:rsidRDefault="00ED34E1" w:rsidP="00ED34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29386A" w14:textId="77777777" w:rsidR="00ED34E1" w:rsidRPr="00D503DB" w:rsidRDefault="00ED34E1" w:rsidP="00ED34E1">
            <w:pPr>
              <w:rPr>
                <w:color w:val="C0504D"/>
              </w:rPr>
            </w:pPr>
            <w:r w:rsidRPr="00D503DB">
              <w:rPr>
                <w:sz w:val="18"/>
                <w:szCs w:val="18"/>
              </w:rPr>
              <w:t>Воронежская область Семилукский район, с. Серебрянка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66158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55756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85A638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7D4675DA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13241F4A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6BD10D5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4DFA5418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1778F64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168C1E2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пер. Колодезный д.4</w:t>
            </w:r>
          </w:p>
          <w:p w14:paraId="186D0E9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58395" w14:textId="77777777" w:rsidR="00ED34E1" w:rsidRPr="00D503DB" w:rsidRDefault="00FB3C0A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Распоряжение № 51-р от 02.11.2021г.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C25C4F7" w14:textId="77777777" w:rsidR="00FB3C0A" w:rsidRPr="00D503DB" w:rsidRDefault="00FB3C0A" w:rsidP="00FB3C0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30022FC4" w14:textId="77777777" w:rsidR="00FB3C0A" w:rsidRPr="00D503DB" w:rsidRDefault="00FB3C0A" w:rsidP="00FB3C0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5EEF4B97" w14:textId="77777777" w:rsidR="00FB3C0A" w:rsidRPr="00D503DB" w:rsidRDefault="00FB3C0A" w:rsidP="00FB3C0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2021 г</w:t>
            </w:r>
          </w:p>
          <w:p w14:paraId="1D33D472" w14:textId="77777777" w:rsidR="00FB3C0A" w:rsidRPr="00D503DB" w:rsidRDefault="00FB3C0A" w:rsidP="00FB3C0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10102064</w:t>
            </w:r>
          </w:p>
          <w:p w14:paraId="6869E52A" w14:textId="77777777" w:rsidR="00FB3C0A" w:rsidRPr="00D503DB" w:rsidRDefault="00FB3C0A" w:rsidP="00FB3C0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41896E99" w14:textId="77777777" w:rsidR="00ED34E1" w:rsidRPr="00D503DB" w:rsidRDefault="00FB3C0A" w:rsidP="00FB3C0A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стоимость- 1139,7тыс.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5064C47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4D1DDC0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4234E46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08470B73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D587C8E" w14:textId="77777777" w:rsidR="00ED34E1" w:rsidRPr="00D503DB" w:rsidRDefault="00407395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06AF3333" w14:textId="77777777" w:rsidR="00ED34E1" w:rsidRPr="00D503DB" w:rsidRDefault="00407395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A4BED51" w14:textId="77777777" w:rsidR="00407395" w:rsidRPr="00D503DB" w:rsidRDefault="00407395" w:rsidP="00407395">
            <w:r w:rsidRPr="00D503DB">
              <w:rPr>
                <w:sz w:val="18"/>
                <w:szCs w:val="18"/>
              </w:rPr>
              <w:t>Водонапорная башня</w:t>
            </w:r>
          </w:p>
          <w:p w14:paraId="1DDC0256" w14:textId="77777777" w:rsidR="00ED34E1" w:rsidRPr="00D503DB" w:rsidRDefault="00ED34E1" w:rsidP="00ED34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5262C7" w14:textId="77777777" w:rsidR="00ED34E1" w:rsidRPr="00D503DB" w:rsidRDefault="00407395" w:rsidP="00ED34E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</w:t>
            </w:r>
            <w:r w:rsidR="00E826C0" w:rsidRPr="00D503DB">
              <w:rPr>
                <w:sz w:val="18"/>
                <w:szCs w:val="18"/>
              </w:rPr>
              <w:t>с. Землянск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FA4355A" w14:textId="77777777" w:rsidR="00ED34E1" w:rsidRPr="00D503DB" w:rsidRDefault="00E826C0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99F74FD" w14:textId="77777777" w:rsidR="00ED34E1" w:rsidRPr="00D503DB" w:rsidRDefault="00E826C0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58100F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4E6CFCEB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462FABBF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2DDC9934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02EE1911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034444FF" w14:textId="77777777" w:rsidR="00E826C0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6D17975E" w14:textId="77777777" w:rsidR="00ED34E1" w:rsidRPr="00D503DB" w:rsidRDefault="00E826C0" w:rsidP="00E826C0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16F2D8" w14:textId="77777777" w:rsidR="00ED34E1" w:rsidRPr="00D503DB" w:rsidRDefault="00E826C0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346F2ADA" w14:textId="77777777" w:rsidR="00E826C0" w:rsidRPr="00D503DB" w:rsidRDefault="00E826C0" w:rsidP="00E826C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27CBB3A1" w14:textId="77777777" w:rsidR="00E826C0" w:rsidRPr="00D503DB" w:rsidRDefault="00E826C0" w:rsidP="00E826C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4CB6F770" w14:textId="77777777" w:rsidR="00E826C0" w:rsidRPr="00D503DB" w:rsidRDefault="00E826C0" w:rsidP="00E826C0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1961 г</w:t>
            </w:r>
          </w:p>
          <w:p w14:paraId="223F5643" w14:textId="77777777" w:rsidR="00E826C0" w:rsidRPr="00D503DB" w:rsidRDefault="00E826C0" w:rsidP="00E826C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инвентарный номер объекта учета – </w:t>
            </w:r>
          </w:p>
          <w:p w14:paraId="72DD0242" w14:textId="77777777" w:rsidR="00E826C0" w:rsidRPr="00D503DB" w:rsidRDefault="00E826C0" w:rsidP="00E826C0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23AC877A" w14:textId="77777777" w:rsidR="00ED34E1" w:rsidRPr="00D503DB" w:rsidRDefault="00E826C0" w:rsidP="00E826C0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стоимость- 86,6тыс.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2CD62392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2E1F601F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04B75510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407395" w:rsidRPr="00D503DB" w14:paraId="4FFF481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88EFCF1" w14:textId="77777777" w:rsidR="00407395" w:rsidRPr="00D503DB" w:rsidRDefault="00B338DA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851" w:type="dxa"/>
            <w:shd w:val="clear" w:color="auto" w:fill="auto"/>
          </w:tcPr>
          <w:p w14:paraId="108A6BF1" w14:textId="77777777" w:rsidR="00407395" w:rsidRPr="00D503DB" w:rsidRDefault="00E826C0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95BAD7B" w14:textId="77777777" w:rsidR="00407395" w:rsidRPr="00D503DB" w:rsidRDefault="00E826C0" w:rsidP="00ED34E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Танцплощадка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1B129D" w14:textId="77777777" w:rsidR="00407395" w:rsidRPr="00D503DB" w:rsidRDefault="00B924EA" w:rsidP="00ED34E1">
            <w:pPr>
              <w:ind w:left="-108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Воронежская область Семилукский район, </w:t>
            </w:r>
            <w:r w:rsidRPr="00D503DB">
              <w:t xml:space="preserve">с. Землянск, пл. </w:t>
            </w:r>
            <w:proofErr w:type="spellStart"/>
            <w:r w:rsidRPr="00D503DB">
              <w:t>Леженина</w:t>
            </w:r>
            <w:proofErr w:type="spellEnd"/>
            <w:r w:rsidRPr="00D503DB">
              <w:t>, 10-б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A5DD16" w14:textId="77777777" w:rsidR="00407395" w:rsidRPr="00D503DB" w:rsidRDefault="00B924EA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01F7CD8" w14:textId="77777777" w:rsidR="00407395" w:rsidRPr="00D503DB" w:rsidRDefault="00B924EA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3053ADF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Администрация Землянского сельского поселения </w:t>
            </w:r>
          </w:p>
          <w:p w14:paraId="4AB02CAA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ИНН 3628002848</w:t>
            </w:r>
          </w:p>
          <w:p w14:paraId="63AE63AD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КПП 362801001</w:t>
            </w:r>
          </w:p>
          <w:p w14:paraId="3432CF98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ОГРН 1023601313317 </w:t>
            </w:r>
          </w:p>
          <w:p w14:paraId="1C52DBB4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Воронежская обл.</w:t>
            </w:r>
          </w:p>
          <w:p w14:paraId="31C347EE" w14:textId="77777777" w:rsidR="00B924EA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Семилукский р-он</w:t>
            </w:r>
          </w:p>
          <w:p w14:paraId="2BAB5080" w14:textId="77777777" w:rsidR="00407395" w:rsidRPr="00D503DB" w:rsidRDefault="00B924EA" w:rsidP="00B924EA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с. Землянск, пер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63C0C93" w14:textId="77777777" w:rsidR="00407395" w:rsidRPr="00D503DB" w:rsidRDefault="00B924EA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>Решение №192 СНД от 23.12.2005г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8BB4795" w14:textId="77777777" w:rsidR="00B924EA" w:rsidRPr="00D503DB" w:rsidRDefault="00B924EA" w:rsidP="00B924E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тип объекта сооружение,</w:t>
            </w:r>
          </w:p>
          <w:p w14:paraId="33B5F359" w14:textId="77777777" w:rsidR="00B924EA" w:rsidRPr="00D503DB" w:rsidRDefault="00B924EA" w:rsidP="00B924E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Водонапорная башня</w:t>
            </w:r>
          </w:p>
          <w:p w14:paraId="66457D77" w14:textId="77777777" w:rsidR="00B924EA" w:rsidRPr="00D503DB" w:rsidRDefault="00B924EA" w:rsidP="00B924E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503DB">
              <w:rPr>
                <w:rFonts w:ascii="Arial" w:hAnsi="Arial" w:cs="Arial"/>
                <w:sz w:val="18"/>
                <w:szCs w:val="18"/>
              </w:rPr>
              <w:t xml:space="preserve"> 500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  <w:p w14:paraId="12EB19CC" w14:textId="77777777" w:rsidR="00B924EA" w:rsidRPr="00D503DB" w:rsidRDefault="00B924EA" w:rsidP="00B924E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</w:p>
          <w:p w14:paraId="6049593C" w14:textId="77777777" w:rsidR="00B924EA" w:rsidRPr="00D503DB" w:rsidRDefault="00B924EA" w:rsidP="00B924EA">
            <w:pPr>
              <w:pStyle w:val="aa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 Год постройки-  1995 г</w:t>
            </w:r>
          </w:p>
          <w:p w14:paraId="78F1407D" w14:textId="77777777" w:rsidR="00B924EA" w:rsidRPr="00D503DB" w:rsidRDefault="00B924EA" w:rsidP="00B924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инвентарный номер объекта учета – 1100004</w:t>
            </w:r>
          </w:p>
          <w:p w14:paraId="5A43F89D" w14:textId="77777777" w:rsidR="00B924EA" w:rsidRPr="00D503DB" w:rsidRDefault="00B924EA" w:rsidP="00B924EA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сведения о стоимости объекта учета</w:t>
            </w:r>
          </w:p>
          <w:p w14:paraId="7CA58CF4" w14:textId="77777777" w:rsidR="00407395" w:rsidRPr="00D503DB" w:rsidRDefault="00B924EA" w:rsidP="00B924EA">
            <w:pPr>
              <w:pStyle w:val="aa"/>
              <w:spacing w:beforeAutospacing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 xml:space="preserve">балансовая стоимость- 4,9тыс. </w:t>
            </w:r>
            <w:proofErr w:type="spellStart"/>
            <w:r w:rsidRPr="00D503DB">
              <w:rPr>
                <w:rFonts w:ascii="Arial" w:hAnsi="Arial" w:cs="Arial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4" w:type="dxa"/>
            <w:shd w:val="clear" w:color="auto" w:fill="auto"/>
          </w:tcPr>
          <w:p w14:paraId="761D5862" w14:textId="77777777" w:rsidR="00407395" w:rsidRPr="00D503DB" w:rsidRDefault="00407395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5ED4AF98" w14:textId="77777777" w:rsidR="00407395" w:rsidRPr="00D503DB" w:rsidRDefault="00407395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14:paraId="20614E23" w14:textId="77777777" w:rsidR="00407395" w:rsidRPr="00D503DB" w:rsidRDefault="00407395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1FA69C5B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0F7E719B" w14:textId="77777777" w:rsidR="00ED34E1" w:rsidRPr="00D503DB" w:rsidRDefault="00ED34E1" w:rsidP="00ED34E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Подраздел 1.3 раздела 1 реестра</w:t>
            </w:r>
          </w:p>
          <w:p w14:paraId="00D8FE76" w14:textId="77777777" w:rsidR="00ED34E1" w:rsidRPr="00D503DB" w:rsidRDefault="00ED34E1" w:rsidP="00ED34E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«</w:t>
            </w:r>
            <w:r w:rsidRPr="00D503DB">
              <w:rPr>
                <w:sz w:val="18"/>
                <w:szCs w:val="18"/>
              </w:rPr>
              <w:t>Сведения о помещениях, машино-местах и иных объектах, отнесенных законом к недвижимости»</w:t>
            </w:r>
          </w:p>
        </w:tc>
      </w:tr>
      <w:tr w:rsidR="00ED34E1" w:rsidRPr="00D503DB" w14:paraId="2FCC73CF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5C91E55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</w:p>
          <w:p w14:paraId="1F9D8EF7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  <w:p w14:paraId="7A82610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851" w:type="dxa"/>
            <w:shd w:val="clear" w:color="auto" w:fill="auto"/>
          </w:tcPr>
          <w:p w14:paraId="76D279A7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391E997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BB0B5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ADE484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624" w:type="dxa"/>
            <w:shd w:val="clear" w:color="auto" w:fill="auto"/>
          </w:tcPr>
          <w:p w14:paraId="4B24575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ведения о здании, сооружении, в состав которого входит объект учета (кадастровый номер, фор</w:t>
            </w: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ма собственности)</w:t>
            </w:r>
          </w:p>
        </w:tc>
        <w:tc>
          <w:tcPr>
            <w:tcW w:w="2211" w:type="dxa"/>
            <w:gridSpan w:val="6"/>
            <w:shd w:val="clear" w:color="auto" w:fill="auto"/>
          </w:tcPr>
          <w:p w14:paraId="4C38B2E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сведения о правообладателе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34F8A7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2933EE3E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этажность);</w:t>
            </w:r>
          </w:p>
          <w:p w14:paraId="4847969E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инвентарный номер объекта учета; сведения о стоимости объекта учета;</w:t>
            </w:r>
          </w:p>
          <w:p w14:paraId="7D69F9EB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14:paraId="65A5BA5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21EB3D5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установленных в отношении объекта учета ограничениях (обремене</w:t>
            </w: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589D8F0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14:paraId="2F8581A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D34E1" w:rsidRPr="00D503DB" w14:paraId="445B5F00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1839B3F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40E7B1EE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3A1BC79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C82C99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63BDBB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14:paraId="2D7261BD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211" w:type="dxa"/>
            <w:gridSpan w:val="6"/>
            <w:shd w:val="clear" w:color="auto" w:fill="auto"/>
          </w:tcPr>
          <w:p w14:paraId="181C48FC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0289D4D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1275DD5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503DB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5E475319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714BD20D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04C63E94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29EE3983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0058556D" w14:textId="77777777" w:rsidR="00ED34E1" w:rsidRPr="00D503DB" w:rsidRDefault="00ED34E1" w:rsidP="00ED34E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Подраздел 1.4 раздела 1 реестра</w:t>
            </w:r>
          </w:p>
          <w:p w14:paraId="57D1E294" w14:textId="77777777" w:rsidR="00ED34E1" w:rsidRPr="00D503DB" w:rsidRDefault="00ED34E1" w:rsidP="00ED34E1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«Сведения о воздушных и морских судах, судах внутреннего плавания»</w:t>
            </w:r>
          </w:p>
        </w:tc>
      </w:tr>
      <w:tr w:rsidR="00ED34E1" w:rsidRPr="00D503DB" w14:paraId="5A401059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3210E1D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№</w:t>
            </w:r>
          </w:p>
          <w:p w14:paraId="162738DE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  <w:p w14:paraId="79BD575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851" w:type="dxa"/>
            <w:shd w:val="clear" w:color="auto" w:fill="auto"/>
          </w:tcPr>
          <w:p w14:paraId="6FCBA0E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1E7CBA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7C9F8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000FF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регистрационный номер (с датой присвоения)</w:t>
            </w:r>
          </w:p>
        </w:tc>
        <w:tc>
          <w:tcPr>
            <w:tcW w:w="624" w:type="dxa"/>
            <w:shd w:val="clear" w:color="auto" w:fill="auto"/>
          </w:tcPr>
          <w:p w14:paraId="4971A3D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27A65308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219" w:type="dxa"/>
            <w:shd w:val="clear" w:color="auto" w:fill="auto"/>
          </w:tcPr>
          <w:p w14:paraId="32CC260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5CDBEFB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сведения о стоимости судна/ </w:t>
            </w:r>
            <w:r w:rsidRPr="00D503DB">
              <w:rPr>
                <w:sz w:val="18"/>
                <w:szCs w:val="18"/>
              </w:rPr>
              <w:t>сведения о произведенных ремонте, модернизации судна</w:t>
            </w:r>
          </w:p>
          <w:p w14:paraId="7C887ED8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auto"/>
          </w:tcPr>
          <w:p w14:paraId="1B77213A" w14:textId="77777777" w:rsidR="00ED34E1" w:rsidRPr="00D503DB" w:rsidRDefault="00ED34E1" w:rsidP="00ED34E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03DB">
              <w:rPr>
                <w:rFonts w:ascii="Arial" w:hAnsi="Arial" w:cs="Arial"/>
                <w:sz w:val="18"/>
                <w:szCs w:val="18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</w:t>
            </w:r>
            <w:r w:rsidRPr="00D503DB">
              <w:rPr>
                <w:rFonts w:ascii="Arial" w:hAnsi="Arial" w:cs="Arial"/>
                <w:sz w:val="18"/>
                <w:szCs w:val="18"/>
              </w:rPr>
              <w:lastRenderedPageBreak/>
              <w:t>ования и даты их возникновения и прекращения</w:t>
            </w:r>
          </w:p>
          <w:p w14:paraId="4442722E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44232CD2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14:paraId="147B5387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D34E1" w:rsidRPr="00D503DB" w14:paraId="16A6D0CB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66C009E9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14:paraId="704918D7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F4AF135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1456E5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C566475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624" w:type="dxa"/>
            <w:shd w:val="clear" w:color="auto" w:fill="auto"/>
          </w:tcPr>
          <w:p w14:paraId="7958D177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7"/>
            <w:shd w:val="clear" w:color="auto" w:fill="auto"/>
          </w:tcPr>
          <w:p w14:paraId="5F68B0D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4E546C6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7CEF4B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544" w:type="dxa"/>
            <w:shd w:val="clear" w:color="auto" w:fill="auto"/>
          </w:tcPr>
          <w:p w14:paraId="798F201D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02D0009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00B40EC2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color w:val="FF0000"/>
                <w:sz w:val="18"/>
                <w:szCs w:val="18"/>
              </w:rPr>
              <w:t>-</w:t>
            </w:r>
          </w:p>
        </w:tc>
      </w:tr>
      <w:tr w:rsidR="00ED34E1" w:rsidRPr="00D503DB" w14:paraId="31EB0490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932" w:type="dxa"/>
            <w:gridSpan w:val="29"/>
          </w:tcPr>
          <w:p w14:paraId="18A4BB95" w14:textId="77777777" w:rsidR="00ED34E1" w:rsidRPr="00D503DB" w:rsidRDefault="00ED34E1" w:rsidP="00ED34E1">
            <w:pPr>
              <w:ind w:firstLine="480"/>
              <w:jc w:val="center"/>
              <w:rPr>
                <w:b/>
                <w:sz w:val="18"/>
                <w:szCs w:val="18"/>
              </w:rPr>
            </w:pPr>
          </w:p>
          <w:p w14:paraId="02BD008E" w14:textId="77777777" w:rsidR="00ED34E1" w:rsidRPr="00D503DB" w:rsidRDefault="00ED34E1" w:rsidP="00ED34E1">
            <w:pPr>
              <w:ind w:firstLine="480"/>
              <w:jc w:val="center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РАЗДЕЛ 2. «Перечень движимого муниципального имущества, находящегося в собственности Землянского сельского поселения Семилукского муниципального района Воронежской области»</w:t>
            </w:r>
          </w:p>
          <w:p w14:paraId="27CB00D0" w14:textId="77777777" w:rsidR="00ED34E1" w:rsidRPr="00D503DB" w:rsidRDefault="00ED34E1" w:rsidP="00ED34E1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34E1" w:rsidRPr="00D503DB" w14:paraId="400B6ECE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15932" w:type="dxa"/>
            <w:gridSpan w:val="29"/>
          </w:tcPr>
          <w:p w14:paraId="201AD288" w14:textId="77777777" w:rsidR="00ED34E1" w:rsidRPr="00D503DB" w:rsidRDefault="00ED34E1" w:rsidP="00ED34E1">
            <w:pPr>
              <w:jc w:val="center"/>
              <w:rPr>
                <w:b/>
                <w:i/>
                <w:sz w:val="18"/>
                <w:szCs w:val="18"/>
                <w:shd w:val="clear" w:color="auto" w:fill="FFFFFF"/>
              </w:rPr>
            </w:pPr>
            <w:r w:rsidRPr="00D503DB">
              <w:rPr>
                <w:b/>
                <w:i/>
                <w:sz w:val="18"/>
                <w:szCs w:val="18"/>
                <w:shd w:val="clear" w:color="auto" w:fill="FFFFFF"/>
              </w:rPr>
              <w:t>Подраздел 2.1 раздела 2 реестра  «</w:t>
            </w:r>
            <w:r w:rsidRPr="00D503DB">
              <w:rPr>
                <w:b/>
                <w:i/>
                <w:sz w:val="18"/>
                <w:szCs w:val="18"/>
              </w:rPr>
              <w:t>Сведения об акциях</w:t>
            </w:r>
            <w:r w:rsidRPr="00D503DB">
              <w:rPr>
                <w:b/>
                <w:i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ED34E1" w:rsidRPr="00D503DB" w14:paraId="1039362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1A6AA4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</w:p>
          <w:p w14:paraId="41DFCC1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  <w:p w14:paraId="41A6A90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</w:tcPr>
          <w:p w14:paraId="31AFAE1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</w:t>
            </w: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кода ОКТМО)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3BB575F4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</w:tc>
        <w:tc>
          <w:tcPr>
            <w:tcW w:w="4819" w:type="dxa"/>
            <w:gridSpan w:val="10"/>
            <w:shd w:val="clear" w:color="auto" w:fill="auto"/>
          </w:tcPr>
          <w:p w14:paraId="3B7AD8D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CDF8E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</w:t>
            </w: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1E7940AD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2CB2EA84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14:paraId="66DB903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D34E1" w:rsidRPr="00D503DB" w14:paraId="5C0BC59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7DE010C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7F141A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1D70213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4819" w:type="dxa"/>
            <w:gridSpan w:val="10"/>
            <w:shd w:val="clear" w:color="auto" w:fill="auto"/>
          </w:tcPr>
          <w:p w14:paraId="71B6553A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F078A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7651456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26E07D2D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0D2EEB76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08FA9DE1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4AA8F745" w14:textId="77777777" w:rsidR="00ED34E1" w:rsidRPr="00D503DB" w:rsidRDefault="00ED34E1" w:rsidP="00ED34E1">
            <w:pPr>
              <w:jc w:val="both"/>
              <w:rPr>
                <w:b/>
                <w:i/>
                <w:sz w:val="18"/>
                <w:szCs w:val="18"/>
                <w:shd w:val="clear" w:color="auto" w:fill="FFFFFF"/>
              </w:rPr>
            </w:pPr>
            <w:r w:rsidRPr="00D503DB">
              <w:rPr>
                <w:b/>
                <w:i/>
                <w:sz w:val="18"/>
                <w:szCs w:val="18"/>
                <w:shd w:val="clear" w:color="auto" w:fill="FFFFFF"/>
              </w:rPr>
              <w:t>Подраздел 2.2 раздела 2 реестра  «Сведения о долях (вкладах) в уставных (складочных) капиталах хозяйственных обществ и товариществ»</w:t>
            </w:r>
          </w:p>
          <w:p w14:paraId="4F22E6BC" w14:textId="77777777" w:rsidR="00ED34E1" w:rsidRPr="00D503DB" w:rsidRDefault="00ED34E1" w:rsidP="00ED34E1">
            <w:pPr>
              <w:jc w:val="both"/>
              <w:rPr>
                <w:b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017642B1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1878394" w14:textId="77777777" w:rsidR="00ED34E1" w:rsidRPr="00D503DB" w:rsidRDefault="00ED34E1" w:rsidP="00ED34E1">
            <w:pPr>
              <w:jc w:val="both"/>
              <w:rPr>
                <w:color w:val="FF0000"/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  <w:proofErr w:type="spellStart"/>
            <w:r w:rsidRPr="00D503D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</w:tcPr>
          <w:p w14:paraId="16CF792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306732A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4819" w:type="dxa"/>
            <w:gridSpan w:val="10"/>
            <w:shd w:val="clear" w:color="auto" w:fill="auto"/>
          </w:tcPr>
          <w:p w14:paraId="020EB23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8C73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7F6083B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34AB0846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14:paraId="2069448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ED34E1" w:rsidRPr="00D503DB" w14:paraId="52B01987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30E91F6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A664E2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1D0A85C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4819" w:type="dxa"/>
            <w:gridSpan w:val="10"/>
            <w:shd w:val="clear" w:color="auto" w:fill="auto"/>
          </w:tcPr>
          <w:p w14:paraId="7CD7BB98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B449ED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128DA7A6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5F65382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49295BB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73F4FF81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48D023AA" w14:textId="77777777" w:rsidR="00ED34E1" w:rsidRPr="00D503DB" w:rsidRDefault="00ED34E1" w:rsidP="00ED34E1">
            <w:pPr>
              <w:jc w:val="both"/>
              <w:rPr>
                <w:b/>
                <w:i/>
                <w:sz w:val="18"/>
                <w:szCs w:val="18"/>
                <w:shd w:val="clear" w:color="auto" w:fill="FFFFFF"/>
              </w:rPr>
            </w:pPr>
            <w:r w:rsidRPr="00D503DB">
              <w:rPr>
                <w:b/>
                <w:i/>
                <w:sz w:val="18"/>
                <w:szCs w:val="18"/>
                <w:shd w:val="clear" w:color="auto" w:fill="FFFFFF"/>
              </w:rPr>
              <w:t>Подраздел 2.3 раздела 2 реестра  «Сведения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товариществ»</w:t>
            </w:r>
          </w:p>
        </w:tc>
      </w:tr>
      <w:tr w:rsidR="00ED34E1" w:rsidRPr="00D503DB" w14:paraId="2C429575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8FAF46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№</w:t>
            </w:r>
            <w:proofErr w:type="spellStart"/>
            <w:r w:rsidRPr="00D503DB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</w:tcPr>
          <w:p w14:paraId="6E7E9C55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имущества);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0A405A5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номер;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61D5D5ED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правообладателе/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637CD2A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стоимости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A9CCD9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7B24708D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3FFEDB9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14:paraId="2F3C02C2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ED34E1" w:rsidRPr="00D503DB" w14:paraId="418B4C2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16C803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A7EDE1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</w:rPr>
              <w:t xml:space="preserve">Автомобиль 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01A458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ВАЗ -21074, год выпуска 2004г.</w:t>
            </w:r>
          </w:p>
          <w:p w14:paraId="4AEB63CD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гос</w:t>
            </w:r>
            <w:proofErr w:type="spellEnd"/>
            <w:r w:rsidRPr="00D503DB">
              <w:rPr>
                <w:sz w:val="18"/>
                <w:szCs w:val="18"/>
              </w:rPr>
              <w:t xml:space="preserve"> № Р800 КХ36</w:t>
            </w:r>
          </w:p>
          <w:p w14:paraId="43609C0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Идентиф</w:t>
            </w:r>
            <w:proofErr w:type="spellEnd"/>
            <w:r w:rsidRPr="00D503DB">
              <w:rPr>
                <w:sz w:val="18"/>
                <w:szCs w:val="18"/>
              </w:rPr>
              <w:t xml:space="preserve"> № ХТА 210740420300 </w:t>
            </w:r>
          </w:p>
          <w:p w14:paraId="6C4F336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503DB">
              <w:rPr>
                <w:sz w:val="18"/>
                <w:szCs w:val="18"/>
              </w:rPr>
              <w:t>Инв</w:t>
            </w:r>
            <w:proofErr w:type="spellEnd"/>
            <w:r w:rsidRPr="00D503DB">
              <w:rPr>
                <w:sz w:val="18"/>
                <w:szCs w:val="18"/>
              </w:rPr>
              <w:t xml:space="preserve"> № 01510006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3573D55A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Администрация Землянского сельского поселения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7CCBCE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96,9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тыс.руб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78CB2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6915949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7BF167D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772AD71C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05D8780A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17F62FB2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A906EDE" w14:textId="77777777" w:rsidR="00ED34E1" w:rsidRPr="00D503DB" w:rsidRDefault="00ED34E1" w:rsidP="00ED34E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Автомобиль </w:t>
            </w:r>
          </w:p>
          <w:p w14:paraId="71FA251E" w14:textId="77777777" w:rsidR="00ED34E1" w:rsidRPr="00D503DB" w:rsidRDefault="00ED34E1" w:rsidP="00ED34E1">
            <w:pPr>
              <w:pStyle w:val="20"/>
              <w:shd w:val="clear" w:color="auto" w:fill="auto"/>
              <w:spacing w:after="0" w:line="319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246EF46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ВАЗ - 210430, год выпуска 2002г.</w:t>
            </w:r>
          </w:p>
          <w:p w14:paraId="4FA1BFB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гос</w:t>
            </w:r>
            <w:proofErr w:type="spellEnd"/>
            <w:r w:rsidRPr="00D503DB">
              <w:rPr>
                <w:sz w:val="18"/>
                <w:szCs w:val="18"/>
              </w:rPr>
              <w:t xml:space="preserve"> № С635ЕО36</w:t>
            </w:r>
          </w:p>
          <w:p w14:paraId="0B45D70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Идентиф</w:t>
            </w:r>
            <w:proofErr w:type="spellEnd"/>
            <w:r w:rsidRPr="00D503DB">
              <w:rPr>
                <w:sz w:val="18"/>
                <w:szCs w:val="18"/>
              </w:rPr>
              <w:t xml:space="preserve"> № Х7</w:t>
            </w:r>
            <w:r w:rsidRPr="00D503DB">
              <w:rPr>
                <w:sz w:val="18"/>
                <w:szCs w:val="18"/>
                <w:lang w:val="en-US"/>
              </w:rPr>
              <w:t>D</w:t>
            </w:r>
            <w:r w:rsidRPr="00D503DB">
              <w:rPr>
                <w:sz w:val="18"/>
                <w:szCs w:val="18"/>
              </w:rPr>
              <w:t>1043020003302</w:t>
            </w:r>
          </w:p>
          <w:p w14:paraId="115817A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D503DB">
              <w:rPr>
                <w:sz w:val="18"/>
                <w:szCs w:val="18"/>
              </w:rPr>
              <w:t>Инв</w:t>
            </w:r>
            <w:proofErr w:type="spellEnd"/>
            <w:r w:rsidRPr="00D503DB">
              <w:rPr>
                <w:sz w:val="18"/>
                <w:szCs w:val="18"/>
              </w:rPr>
              <w:t xml:space="preserve"> № 01510008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B90BDF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Администрация Землянского сельского поселения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7AD43ABD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 xml:space="preserve">138,8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тыс.руб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DE63AA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00A2461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6C68290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72FA4290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1B2E8EC8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5C81D67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7C0EAF2F" w14:textId="77777777" w:rsidR="00ED34E1" w:rsidRPr="00D503DB" w:rsidRDefault="00ED34E1" w:rsidP="00ED34E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Автомобиль </w:t>
            </w:r>
          </w:p>
          <w:p w14:paraId="5A63913D" w14:textId="77777777" w:rsidR="00ED34E1" w:rsidRPr="00D503DB" w:rsidRDefault="00ED34E1" w:rsidP="00ED34E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38C7B20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lang w:val="en-US"/>
              </w:rPr>
              <w:t>LAD</w:t>
            </w:r>
            <w:r w:rsidRPr="00D503DB">
              <w:rPr>
                <w:sz w:val="18"/>
                <w:szCs w:val="18"/>
              </w:rPr>
              <w:t xml:space="preserve"> - 219110,</w:t>
            </w:r>
          </w:p>
          <w:p w14:paraId="6006248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lang w:val="en-US"/>
              </w:rPr>
              <w:t>LADA</w:t>
            </w:r>
            <w:r w:rsidRPr="00D503DB">
              <w:rPr>
                <w:sz w:val="18"/>
                <w:szCs w:val="18"/>
              </w:rPr>
              <w:t xml:space="preserve"> </w:t>
            </w:r>
            <w:r w:rsidRPr="00D503DB">
              <w:rPr>
                <w:sz w:val="18"/>
                <w:szCs w:val="18"/>
                <w:lang w:val="en-US"/>
              </w:rPr>
              <w:t>GRANTA</w:t>
            </w:r>
            <w:r w:rsidRPr="00D503DB">
              <w:rPr>
                <w:sz w:val="18"/>
                <w:szCs w:val="18"/>
              </w:rPr>
              <w:t xml:space="preserve"> </w:t>
            </w:r>
          </w:p>
          <w:p w14:paraId="66B3B198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год выпуска 2014г.</w:t>
            </w:r>
          </w:p>
          <w:p w14:paraId="16B105A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гос</w:t>
            </w:r>
            <w:proofErr w:type="spellEnd"/>
            <w:r w:rsidRPr="00D503DB">
              <w:rPr>
                <w:sz w:val="18"/>
                <w:szCs w:val="18"/>
              </w:rPr>
              <w:t xml:space="preserve"> № X766XC36</w:t>
            </w:r>
          </w:p>
          <w:p w14:paraId="2032FE63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Идентиф</w:t>
            </w:r>
            <w:proofErr w:type="spellEnd"/>
            <w:r w:rsidRPr="00D503DB">
              <w:rPr>
                <w:sz w:val="18"/>
                <w:szCs w:val="18"/>
              </w:rPr>
              <w:t xml:space="preserve"> № XTA21911EY112871</w:t>
            </w:r>
          </w:p>
          <w:p w14:paraId="5F55D535" w14:textId="77777777" w:rsidR="00ED34E1" w:rsidRPr="00D503DB" w:rsidRDefault="00ED34E1" w:rsidP="00ED34E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D503DB">
              <w:rPr>
                <w:color w:val="auto"/>
                <w:sz w:val="18"/>
                <w:szCs w:val="18"/>
              </w:rPr>
              <w:t>Инв</w:t>
            </w:r>
            <w:proofErr w:type="spellEnd"/>
            <w:r w:rsidRPr="00D503DB">
              <w:rPr>
                <w:color w:val="auto"/>
                <w:sz w:val="18"/>
                <w:szCs w:val="18"/>
              </w:rPr>
              <w:t xml:space="preserve"> № 110135004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7AE149C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Администрация Землянского сельского поселения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FD7B32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  <w:lang w:val="en-US"/>
              </w:rPr>
              <w:t>289</w:t>
            </w:r>
            <w:r w:rsidRPr="00D503DB">
              <w:rPr>
                <w:sz w:val="18"/>
                <w:szCs w:val="18"/>
                <w:shd w:val="clear" w:color="auto" w:fill="FFFFFF"/>
              </w:rPr>
              <w:t xml:space="preserve">.4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тыс.руб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01B09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2" w:type="dxa"/>
            <w:gridSpan w:val="3"/>
            <w:shd w:val="clear" w:color="auto" w:fill="auto"/>
          </w:tcPr>
          <w:p w14:paraId="38DFA81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740F03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2" w:type="dxa"/>
            <w:shd w:val="clear" w:color="auto" w:fill="auto"/>
          </w:tcPr>
          <w:p w14:paraId="114B920C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7E95494E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64285FE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4</w:t>
            </w:r>
          </w:p>
          <w:p w14:paraId="7BF310AD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14:paraId="36D3CA2A" w14:textId="77777777" w:rsidR="00ED34E1" w:rsidRPr="00D503DB" w:rsidRDefault="00ED34E1" w:rsidP="00ED34E1">
            <w:pPr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 xml:space="preserve">Автомобиль </w:t>
            </w:r>
          </w:p>
          <w:p w14:paraId="75FF76E9" w14:textId="77777777" w:rsidR="00ED34E1" w:rsidRPr="00D503DB" w:rsidRDefault="00ED34E1" w:rsidP="00ED34E1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14:paraId="6481B7B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lang w:val="en-US"/>
              </w:rPr>
              <w:t>CHEVROLET</w:t>
            </w:r>
            <w:r w:rsidRPr="00D503DB">
              <w:rPr>
                <w:sz w:val="18"/>
                <w:szCs w:val="18"/>
              </w:rPr>
              <w:t xml:space="preserve"> </w:t>
            </w:r>
            <w:r w:rsidRPr="00D503DB">
              <w:rPr>
                <w:sz w:val="18"/>
                <w:szCs w:val="18"/>
                <w:lang w:val="en-US"/>
              </w:rPr>
              <w:t>NIVA</w:t>
            </w:r>
            <w:r w:rsidRPr="00D503DB">
              <w:rPr>
                <w:sz w:val="18"/>
                <w:szCs w:val="18"/>
              </w:rPr>
              <w:t xml:space="preserve"> 212300-55, </w:t>
            </w:r>
          </w:p>
          <w:p w14:paraId="5F70BC45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год выпуска 2020г.</w:t>
            </w:r>
          </w:p>
          <w:p w14:paraId="02F37B0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гос</w:t>
            </w:r>
            <w:proofErr w:type="spellEnd"/>
            <w:r w:rsidRPr="00D503DB">
              <w:rPr>
                <w:sz w:val="18"/>
                <w:szCs w:val="18"/>
              </w:rPr>
              <w:t xml:space="preserve"> №K140TC</w:t>
            </w:r>
          </w:p>
          <w:p w14:paraId="51C3C52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proofErr w:type="spellStart"/>
            <w:r w:rsidRPr="00D503DB">
              <w:rPr>
                <w:sz w:val="18"/>
                <w:szCs w:val="18"/>
              </w:rPr>
              <w:t>Идентиф</w:t>
            </w:r>
            <w:proofErr w:type="spellEnd"/>
            <w:r w:rsidRPr="00D503DB">
              <w:rPr>
                <w:sz w:val="18"/>
                <w:szCs w:val="18"/>
              </w:rPr>
              <w:t xml:space="preserve"> №</w:t>
            </w:r>
            <w:r w:rsidRPr="00D503DB">
              <w:rPr>
                <w:sz w:val="18"/>
                <w:szCs w:val="18"/>
                <w:lang w:val="en-US"/>
              </w:rPr>
              <w:t>X</w:t>
            </w:r>
            <w:r w:rsidRPr="00D503DB">
              <w:rPr>
                <w:sz w:val="18"/>
                <w:szCs w:val="18"/>
              </w:rPr>
              <w:t>9</w:t>
            </w:r>
            <w:r w:rsidRPr="00D503DB">
              <w:rPr>
                <w:sz w:val="18"/>
                <w:szCs w:val="18"/>
                <w:lang w:val="en-US"/>
              </w:rPr>
              <w:t>L</w:t>
            </w:r>
            <w:r w:rsidRPr="00D503DB">
              <w:rPr>
                <w:sz w:val="18"/>
                <w:szCs w:val="18"/>
              </w:rPr>
              <w:t>212300</w:t>
            </w:r>
            <w:r w:rsidRPr="00D503DB">
              <w:rPr>
                <w:sz w:val="18"/>
                <w:szCs w:val="18"/>
                <w:lang w:val="en-US"/>
              </w:rPr>
              <w:t>L</w:t>
            </w:r>
            <w:r w:rsidRPr="00D503DB">
              <w:rPr>
                <w:sz w:val="18"/>
                <w:szCs w:val="18"/>
              </w:rPr>
              <w:t>0705838</w:t>
            </w:r>
          </w:p>
          <w:p w14:paraId="5E708FC4" w14:textId="77777777" w:rsidR="00ED34E1" w:rsidRPr="00D503DB" w:rsidRDefault="00ED34E1" w:rsidP="00ED34E1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D503DB">
              <w:rPr>
                <w:color w:val="auto"/>
                <w:sz w:val="18"/>
                <w:szCs w:val="18"/>
              </w:rPr>
              <w:t>Инв</w:t>
            </w:r>
            <w:proofErr w:type="spellEnd"/>
            <w:r w:rsidRPr="00D503DB">
              <w:rPr>
                <w:color w:val="auto"/>
                <w:sz w:val="18"/>
                <w:szCs w:val="18"/>
              </w:rPr>
              <w:t xml:space="preserve"> № 110135004</w:t>
            </w:r>
          </w:p>
        </w:tc>
        <w:tc>
          <w:tcPr>
            <w:tcW w:w="2693" w:type="dxa"/>
            <w:gridSpan w:val="6"/>
            <w:shd w:val="clear" w:color="auto" w:fill="auto"/>
          </w:tcPr>
          <w:p w14:paraId="1F482E1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Администрация Землянского сельского поселения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F1C102D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  <w:lang w:val="en-US"/>
              </w:rPr>
              <w:t>723</w:t>
            </w:r>
            <w:r w:rsidRPr="00D503DB">
              <w:rPr>
                <w:sz w:val="18"/>
                <w:szCs w:val="18"/>
                <w:shd w:val="clear" w:color="auto" w:fill="FFFFFF"/>
              </w:rPr>
              <w:t xml:space="preserve">,8 </w:t>
            </w:r>
            <w:proofErr w:type="spellStart"/>
            <w:r w:rsidRPr="00D503DB">
              <w:rPr>
                <w:sz w:val="18"/>
                <w:szCs w:val="18"/>
                <w:shd w:val="clear" w:color="auto" w:fill="FFFFFF"/>
              </w:rPr>
              <w:t>тыс.руб</w:t>
            </w:r>
            <w:proofErr w:type="spellEnd"/>
            <w:r w:rsidRPr="00D503DB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A56B8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2" w:type="dxa"/>
            <w:gridSpan w:val="3"/>
            <w:shd w:val="clear" w:color="auto" w:fill="auto"/>
          </w:tcPr>
          <w:p w14:paraId="7F1C2549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5CF67A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2" w:type="dxa"/>
            <w:shd w:val="clear" w:color="auto" w:fill="auto"/>
          </w:tcPr>
          <w:p w14:paraId="30C7DDD0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2B160655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402A1FE2" w14:textId="77777777" w:rsidR="00ED34E1" w:rsidRPr="00D503DB" w:rsidRDefault="00ED34E1" w:rsidP="00ED34E1">
            <w:pPr>
              <w:jc w:val="both"/>
              <w:rPr>
                <w:b/>
                <w:i/>
                <w:color w:val="FF0000"/>
                <w:sz w:val="18"/>
                <w:szCs w:val="18"/>
                <w:shd w:val="clear" w:color="auto" w:fill="FFFFFF"/>
              </w:rPr>
            </w:pPr>
            <w:r w:rsidRPr="00D503DB">
              <w:rPr>
                <w:b/>
                <w:i/>
                <w:sz w:val="18"/>
                <w:szCs w:val="18"/>
                <w:shd w:val="clear" w:color="auto" w:fill="FFFFFF"/>
              </w:rPr>
              <w:t>Подраздел 2.4 раздела 2 реестра  «Сведения о долях в праве общей долевой собственности на объекты недвижимого и (или) движимого имущества»</w:t>
            </w:r>
          </w:p>
        </w:tc>
      </w:tr>
      <w:tr w:rsidR="00ED34E1" w:rsidRPr="00D503DB" w14:paraId="4383A43A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6FDAD92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</w:p>
          <w:p w14:paraId="4CF8607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  <w:p w14:paraId="6F9A092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851" w:type="dxa"/>
            <w:shd w:val="clear" w:color="auto" w:fill="auto"/>
          </w:tcPr>
          <w:p w14:paraId="035D048B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283FBF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стоимости доли</w:t>
            </w:r>
          </w:p>
        </w:tc>
        <w:tc>
          <w:tcPr>
            <w:tcW w:w="3093" w:type="dxa"/>
            <w:gridSpan w:val="4"/>
            <w:shd w:val="clear" w:color="auto" w:fill="auto"/>
          </w:tcPr>
          <w:p w14:paraId="3C66512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C43386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2209" w:type="dxa"/>
            <w:gridSpan w:val="5"/>
            <w:shd w:val="clear" w:color="auto" w:fill="auto"/>
          </w:tcPr>
          <w:p w14:paraId="79D6AF7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219" w:type="dxa"/>
            <w:shd w:val="clear" w:color="auto" w:fill="auto"/>
          </w:tcPr>
          <w:p w14:paraId="3C1633F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3946" w:type="dxa"/>
            <w:gridSpan w:val="6"/>
            <w:shd w:val="clear" w:color="auto" w:fill="auto"/>
          </w:tcPr>
          <w:p w14:paraId="3AD5169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1BD0D36F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14:paraId="354C19B9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D34E1" w:rsidRPr="00D503DB" w14:paraId="7020C633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2C400CA1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3141E0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CB8E97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93" w:type="dxa"/>
            <w:gridSpan w:val="4"/>
            <w:shd w:val="clear" w:color="auto" w:fill="auto"/>
          </w:tcPr>
          <w:p w14:paraId="0CE26CAE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57003E2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209" w:type="dxa"/>
            <w:gridSpan w:val="5"/>
            <w:shd w:val="clear" w:color="auto" w:fill="auto"/>
          </w:tcPr>
          <w:p w14:paraId="1551E98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19" w:type="dxa"/>
            <w:shd w:val="clear" w:color="auto" w:fill="auto"/>
          </w:tcPr>
          <w:p w14:paraId="02793751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946" w:type="dxa"/>
            <w:gridSpan w:val="6"/>
            <w:shd w:val="clear" w:color="auto" w:fill="auto"/>
          </w:tcPr>
          <w:p w14:paraId="7F4BCC47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19E8C64B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14:paraId="120BF774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ED34E1" w:rsidRPr="00D503DB" w14:paraId="399A125F" w14:textId="77777777" w:rsidTr="00A3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5932" w:type="dxa"/>
            <w:gridSpan w:val="29"/>
            <w:shd w:val="clear" w:color="auto" w:fill="auto"/>
          </w:tcPr>
          <w:p w14:paraId="3460810C" w14:textId="77777777" w:rsidR="00ED34E1" w:rsidRPr="00D503DB" w:rsidRDefault="00ED34E1" w:rsidP="00ED34E1">
            <w:pPr>
              <w:ind w:firstLine="480"/>
              <w:jc w:val="both"/>
              <w:rPr>
                <w:b/>
                <w:sz w:val="18"/>
                <w:szCs w:val="18"/>
              </w:rPr>
            </w:pPr>
            <w:r w:rsidRPr="00D503DB">
              <w:rPr>
                <w:b/>
                <w:sz w:val="18"/>
                <w:szCs w:val="18"/>
              </w:rPr>
              <w:t>РАЗДЕЛ 3.  «</w:t>
            </w:r>
            <w:r w:rsidRPr="00D503DB">
              <w:rPr>
                <w:b/>
                <w:sz w:val="18"/>
                <w:szCs w:val="18"/>
                <w:shd w:val="clear" w:color="auto" w:fill="FFFFFF"/>
              </w:rPr>
              <w:t>Сведения о лицах, обладающих правами на муниципальное имущество и сведениями о нем</w:t>
            </w:r>
            <w:r w:rsidRPr="00D503DB">
              <w:rPr>
                <w:b/>
                <w:sz w:val="18"/>
                <w:szCs w:val="18"/>
              </w:rPr>
              <w:t>»</w:t>
            </w:r>
          </w:p>
          <w:p w14:paraId="75438033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ED34E1" w:rsidRPr="00D503DB" w14:paraId="76D9671A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66BFAB70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№</w:t>
            </w:r>
          </w:p>
          <w:p w14:paraId="6220DB3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  <w:p w14:paraId="21871D5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t>п/п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77E0B5E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6436" w:type="dxa"/>
            <w:gridSpan w:val="13"/>
            <w:shd w:val="clear" w:color="auto" w:fill="auto"/>
          </w:tcPr>
          <w:p w14:paraId="1986F0C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  <w:p w14:paraId="68D02E7A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29" w:type="dxa"/>
            <w:gridSpan w:val="9"/>
            <w:shd w:val="clear" w:color="auto" w:fill="auto"/>
          </w:tcPr>
          <w:p w14:paraId="1593E7E6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662" w:type="dxa"/>
            <w:shd w:val="clear" w:color="auto" w:fill="auto"/>
          </w:tcPr>
          <w:p w14:paraId="66341368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ED34E1" w:rsidRPr="00D503DB" w14:paraId="651F7E7D" w14:textId="77777777" w:rsidTr="005A1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62" w:type="dxa"/>
            <w:gridSpan w:val="2"/>
            <w:shd w:val="clear" w:color="auto" w:fill="auto"/>
          </w:tcPr>
          <w:p w14:paraId="0D5546FC" w14:textId="77777777" w:rsidR="00ED34E1" w:rsidRPr="00D503DB" w:rsidRDefault="00ED34E1" w:rsidP="00ED34E1">
            <w:pPr>
              <w:jc w:val="both"/>
              <w:rPr>
                <w:sz w:val="18"/>
                <w:szCs w:val="18"/>
              </w:rPr>
            </w:pPr>
            <w:r w:rsidRPr="00D503DB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B90F2D0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36" w:type="dxa"/>
            <w:gridSpan w:val="13"/>
            <w:shd w:val="clear" w:color="auto" w:fill="auto"/>
          </w:tcPr>
          <w:p w14:paraId="22BFD10F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29" w:type="dxa"/>
            <w:gridSpan w:val="9"/>
            <w:shd w:val="clear" w:color="auto" w:fill="auto"/>
          </w:tcPr>
          <w:p w14:paraId="33C3E878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2" w:type="dxa"/>
            <w:shd w:val="clear" w:color="auto" w:fill="auto"/>
          </w:tcPr>
          <w:p w14:paraId="7DBA0A06" w14:textId="77777777" w:rsidR="00ED34E1" w:rsidRPr="00D503DB" w:rsidRDefault="00ED34E1" w:rsidP="00ED34E1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</w:tr>
    </w:tbl>
    <w:p w14:paraId="04447A6C" w14:textId="77777777" w:rsidR="00212C7E" w:rsidRPr="00D503DB" w:rsidRDefault="00212C7E" w:rsidP="00212C7E">
      <w:pPr>
        <w:ind w:firstLine="480"/>
        <w:jc w:val="both"/>
        <w:rPr>
          <w:b/>
          <w:color w:val="FF0000"/>
          <w:sz w:val="28"/>
          <w:szCs w:val="28"/>
        </w:rPr>
      </w:pPr>
    </w:p>
    <w:sectPr w:rsidR="00212C7E" w:rsidRPr="00D503DB" w:rsidSect="00A47B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1">
    <w:nsid w:val="11A51BD4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2">
    <w:nsid w:val="3262165C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35"/>
    <w:rsid w:val="00001197"/>
    <w:rsid w:val="00011777"/>
    <w:rsid w:val="00011CA9"/>
    <w:rsid w:val="000121E4"/>
    <w:rsid w:val="000144E6"/>
    <w:rsid w:val="00015326"/>
    <w:rsid w:val="00027A19"/>
    <w:rsid w:val="000300D3"/>
    <w:rsid w:val="00031799"/>
    <w:rsid w:val="00032374"/>
    <w:rsid w:val="00035337"/>
    <w:rsid w:val="000424C5"/>
    <w:rsid w:val="00042E7C"/>
    <w:rsid w:val="00046B46"/>
    <w:rsid w:val="000559B5"/>
    <w:rsid w:val="00055F62"/>
    <w:rsid w:val="000606C3"/>
    <w:rsid w:val="00060BF4"/>
    <w:rsid w:val="00061AE4"/>
    <w:rsid w:val="00062DAC"/>
    <w:rsid w:val="0006633A"/>
    <w:rsid w:val="00072928"/>
    <w:rsid w:val="00076524"/>
    <w:rsid w:val="0008021F"/>
    <w:rsid w:val="00082D45"/>
    <w:rsid w:val="00083C20"/>
    <w:rsid w:val="000843C0"/>
    <w:rsid w:val="00087697"/>
    <w:rsid w:val="00090F73"/>
    <w:rsid w:val="00091477"/>
    <w:rsid w:val="00093F22"/>
    <w:rsid w:val="00094D26"/>
    <w:rsid w:val="000A0BBF"/>
    <w:rsid w:val="000A3CFB"/>
    <w:rsid w:val="000A4902"/>
    <w:rsid w:val="000A4CD8"/>
    <w:rsid w:val="000A693B"/>
    <w:rsid w:val="000A6B33"/>
    <w:rsid w:val="000B00E4"/>
    <w:rsid w:val="000B1B0F"/>
    <w:rsid w:val="000B1FBA"/>
    <w:rsid w:val="000C1EBE"/>
    <w:rsid w:val="000D62CA"/>
    <w:rsid w:val="000E13F8"/>
    <w:rsid w:val="000E5A7C"/>
    <w:rsid w:val="000E7FE2"/>
    <w:rsid w:val="000F5B2F"/>
    <w:rsid w:val="000F7833"/>
    <w:rsid w:val="00103A57"/>
    <w:rsid w:val="00112711"/>
    <w:rsid w:val="00113FB6"/>
    <w:rsid w:val="00114C70"/>
    <w:rsid w:val="00121B08"/>
    <w:rsid w:val="00126B4C"/>
    <w:rsid w:val="00126DAD"/>
    <w:rsid w:val="001345BE"/>
    <w:rsid w:val="00136D0D"/>
    <w:rsid w:val="00150A1A"/>
    <w:rsid w:val="00167FB6"/>
    <w:rsid w:val="001721E5"/>
    <w:rsid w:val="00173E8C"/>
    <w:rsid w:val="00174984"/>
    <w:rsid w:val="00184CF7"/>
    <w:rsid w:val="0019531A"/>
    <w:rsid w:val="00196389"/>
    <w:rsid w:val="001971A5"/>
    <w:rsid w:val="001A072E"/>
    <w:rsid w:val="001A5289"/>
    <w:rsid w:val="001A553F"/>
    <w:rsid w:val="001A56EF"/>
    <w:rsid w:val="001A56F8"/>
    <w:rsid w:val="001B0372"/>
    <w:rsid w:val="001B0590"/>
    <w:rsid w:val="001B4CE3"/>
    <w:rsid w:val="001B5B64"/>
    <w:rsid w:val="001B5E67"/>
    <w:rsid w:val="001C117C"/>
    <w:rsid w:val="001D3A96"/>
    <w:rsid w:val="001E3906"/>
    <w:rsid w:val="001E57E0"/>
    <w:rsid w:val="001F091E"/>
    <w:rsid w:val="001F1F71"/>
    <w:rsid w:val="001F4E6B"/>
    <w:rsid w:val="00202A0E"/>
    <w:rsid w:val="00207930"/>
    <w:rsid w:val="00211FC5"/>
    <w:rsid w:val="00212C7E"/>
    <w:rsid w:val="00212E67"/>
    <w:rsid w:val="00216191"/>
    <w:rsid w:val="00216303"/>
    <w:rsid w:val="00222C71"/>
    <w:rsid w:val="00225A5F"/>
    <w:rsid w:val="00235702"/>
    <w:rsid w:val="00242DE5"/>
    <w:rsid w:val="0025026D"/>
    <w:rsid w:val="0025675E"/>
    <w:rsid w:val="00256B71"/>
    <w:rsid w:val="00257967"/>
    <w:rsid w:val="00265E1E"/>
    <w:rsid w:val="00267EC1"/>
    <w:rsid w:val="00270957"/>
    <w:rsid w:val="00273D06"/>
    <w:rsid w:val="00274A10"/>
    <w:rsid w:val="002774B3"/>
    <w:rsid w:val="00277DC7"/>
    <w:rsid w:val="002841D6"/>
    <w:rsid w:val="002933F7"/>
    <w:rsid w:val="002A1391"/>
    <w:rsid w:val="002A250E"/>
    <w:rsid w:val="002A3618"/>
    <w:rsid w:val="002A45A9"/>
    <w:rsid w:val="002A5C86"/>
    <w:rsid w:val="002A64B4"/>
    <w:rsid w:val="002A6BD5"/>
    <w:rsid w:val="002B4EA5"/>
    <w:rsid w:val="002B4ECA"/>
    <w:rsid w:val="002B583F"/>
    <w:rsid w:val="002C0140"/>
    <w:rsid w:val="002C23F9"/>
    <w:rsid w:val="002C73FF"/>
    <w:rsid w:val="002D011C"/>
    <w:rsid w:val="002D1F92"/>
    <w:rsid w:val="002D4EC2"/>
    <w:rsid w:val="002D71FA"/>
    <w:rsid w:val="002E0621"/>
    <w:rsid w:val="002E5AFF"/>
    <w:rsid w:val="002E7537"/>
    <w:rsid w:val="00303249"/>
    <w:rsid w:val="003042A9"/>
    <w:rsid w:val="00304559"/>
    <w:rsid w:val="00305EAC"/>
    <w:rsid w:val="00314102"/>
    <w:rsid w:val="003221FE"/>
    <w:rsid w:val="0033157F"/>
    <w:rsid w:val="00331EF2"/>
    <w:rsid w:val="00335B23"/>
    <w:rsid w:val="00336CA4"/>
    <w:rsid w:val="00337D1F"/>
    <w:rsid w:val="00337D37"/>
    <w:rsid w:val="0034112A"/>
    <w:rsid w:val="00341594"/>
    <w:rsid w:val="00341EBF"/>
    <w:rsid w:val="003448C4"/>
    <w:rsid w:val="00345524"/>
    <w:rsid w:val="00346812"/>
    <w:rsid w:val="00350F62"/>
    <w:rsid w:val="003545E1"/>
    <w:rsid w:val="003578A0"/>
    <w:rsid w:val="00367B17"/>
    <w:rsid w:val="003802EF"/>
    <w:rsid w:val="00381FAD"/>
    <w:rsid w:val="00385532"/>
    <w:rsid w:val="0039147B"/>
    <w:rsid w:val="00392451"/>
    <w:rsid w:val="0039751E"/>
    <w:rsid w:val="003A1D2F"/>
    <w:rsid w:val="003A5E3F"/>
    <w:rsid w:val="003B0691"/>
    <w:rsid w:val="003B0C6D"/>
    <w:rsid w:val="003B635A"/>
    <w:rsid w:val="003C01F2"/>
    <w:rsid w:val="003C084A"/>
    <w:rsid w:val="003C0C00"/>
    <w:rsid w:val="003C2604"/>
    <w:rsid w:val="003C332A"/>
    <w:rsid w:val="003D550E"/>
    <w:rsid w:val="003D5598"/>
    <w:rsid w:val="003E0B3D"/>
    <w:rsid w:val="003E0CAF"/>
    <w:rsid w:val="003E134C"/>
    <w:rsid w:val="003E358E"/>
    <w:rsid w:val="003E5E97"/>
    <w:rsid w:val="003E61EE"/>
    <w:rsid w:val="003F6431"/>
    <w:rsid w:val="00407395"/>
    <w:rsid w:val="00411735"/>
    <w:rsid w:val="004145A1"/>
    <w:rsid w:val="00416955"/>
    <w:rsid w:val="00420BFC"/>
    <w:rsid w:val="00421351"/>
    <w:rsid w:val="0042435B"/>
    <w:rsid w:val="004315CE"/>
    <w:rsid w:val="00431E6F"/>
    <w:rsid w:val="00433A9E"/>
    <w:rsid w:val="00434339"/>
    <w:rsid w:val="00434F84"/>
    <w:rsid w:val="004376C2"/>
    <w:rsid w:val="004444D1"/>
    <w:rsid w:val="00444833"/>
    <w:rsid w:val="00462B84"/>
    <w:rsid w:val="00463EF3"/>
    <w:rsid w:val="00467B56"/>
    <w:rsid w:val="00471B3A"/>
    <w:rsid w:val="00482EF6"/>
    <w:rsid w:val="00485E1C"/>
    <w:rsid w:val="0049133B"/>
    <w:rsid w:val="0049362E"/>
    <w:rsid w:val="004A3BEA"/>
    <w:rsid w:val="004A4578"/>
    <w:rsid w:val="004B02D6"/>
    <w:rsid w:val="004B0B08"/>
    <w:rsid w:val="004B628E"/>
    <w:rsid w:val="004B65B7"/>
    <w:rsid w:val="004B7D72"/>
    <w:rsid w:val="004C3F91"/>
    <w:rsid w:val="004D129E"/>
    <w:rsid w:val="004D63B8"/>
    <w:rsid w:val="004E41E2"/>
    <w:rsid w:val="004E6724"/>
    <w:rsid w:val="004F0690"/>
    <w:rsid w:val="004F173B"/>
    <w:rsid w:val="004F4AA4"/>
    <w:rsid w:val="004F4F9B"/>
    <w:rsid w:val="00501E5F"/>
    <w:rsid w:val="00505316"/>
    <w:rsid w:val="005076FB"/>
    <w:rsid w:val="00513454"/>
    <w:rsid w:val="00513E81"/>
    <w:rsid w:val="00523705"/>
    <w:rsid w:val="00537D05"/>
    <w:rsid w:val="00541475"/>
    <w:rsid w:val="0054282C"/>
    <w:rsid w:val="0054329A"/>
    <w:rsid w:val="00544181"/>
    <w:rsid w:val="005479C6"/>
    <w:rsid w:val="0055233A"/>
    <w:rsid w:val="00565A82"/>
    <w:rsid w:val="0056623E"/>
    <w:rsid w:val="0056696C"/>
    <w:rsid w:val="005766E3"/>
    <w:rsid w:val="00577A16"/>
    <w:rsid w:val="005814C2"/>
    <w:rsid w:val="0058309D"/>
    <w:rsid w:val="00586554"/>
    <w:rsid w:val="005874B2"/>
    <w:rsid w:val="005956D6"/>
    <w:rsid w:val="00596657"/>
    <w:rsid w:val="005969DD"/>
    <w:rsid w:val="005978A7"/>
    <w:rsid w:val="005A1C74"/>
    <w:rsid w:val="005A1EA3"/>
    <w:rsid w:val="005A3E7B"/>
    <w:rsid w:val="005A44C6"/>
    <w:rsid w:val="005A7BBE"/>
    <w:rsid w:val="005B150F"/>
    <w:rsid w:val="005B1872"/>
    <w:rsid w:val="005B358B"/>
    <w:rsid w:val="005B7FF4"/>
    <w:rsid w:val="005C101C"/>
    <w:rsid w:val="005C3513"/>
    <w:rsid w:val="005D04EA"/>
    <w:rsid w:val="005D05F2"/>
    <w:rsid w:val="005D48FC"/>
    <w:rsid w:val="005D7584"/>
    <w:rsid w:val="005E0868"/>
    <w:rsid w:val="005E32C1"/>
    <w:rsid w:val="005E39B2"/>
    <w:rsid w:val="005E48EF"/>
    <w:rsid w:val="005F1C64"/>
    <w:rsid w:val="005F74FC"/>
    <w:rsid w:val="00600615"/>
    <w:rsid w:val="00602D12"/>
    <w:rsid w:val="00607288"/>
    <w:rsid w:val="006115A0"/>
    <w:rsid w:val="00615596"/>
    <w:rsid w:val="00622620"/>
    <w:rsid w:val="00632044"/>
    <w:rsid w:val="006346A7"/>
    <w:rsid w:val="00642FB9"/>
    <w:rsid w:val="006468B6"/>
    <w:rsid w:val="00647086"/>
    <w:rsid w:val="00647C00"/>
    <w:rsid w:val="0065359D"/>
    <w:rsid w:val="00660B22"/>
    <w:rsid w:val="006629B3"/>
    <w:rsid w:val="006636E9"/>
    <w:rsid w:val="0066497D"/>
    <w:rsid w:val="00665D12"/>
    <w:rsid w:val="006663A4"/>
    <w:rsid w:val="00671866"/>
    <w:rsid w:val="006721E4"/>
    <w:rsid w:val="00674A69"/>
    <w:rsid w:val="00675AA4"/>
    <w:rsid w:val="00676BCB"/>
    <w:rsid w:val="006820F1"/>
    <w:rsid w:val="00685330"/>
    <w:rsid w:val="00695B0F"/>
    <w:rsid w:val="00695BFA"/>
    <w:rsid w:val="006A3F4C"/>
    <w:rsid w:val="006A4A9C"/>
    <w:rsid w:val="006A4B31"/>
    <w:rsid w:val="006A4C0F"/>
    <w:rsid w:val="006A4C53"/>
    <w:rsid w:val="006A5E2F"/>
    <w:rsid w:val="006A7C91"/>
    <w:rsid w:val="006B2AB0"/>
    <w:rsid w:val="006B4C9B"/>
    <w:rsid w:val="006C1D86"/>
    <w:rsid w:val="006C3303"/>
    <w:rsid w:val="006C64D6"/>
    <w:rsid w:val="006C683A"/>
    <w:rsid w:val="006C6AF1"/>
    <w:rsid w:val="006D0734"/>
    <w:rsid w:val="006D1972"/>
    <w:rsid w:val="006D5E9C"/>
    <w:rsid w:val="006D6D23"/>
    <w:rsid w:val="006E3193"/>
    <w:rsid w:val="006E65FB"/>
    <w:rsid w:val="006F078F"/>
    <w:rsid w:val="006F73C3"/>
    <w:rsid w:val="00710750"/>
    <w:rsid w:val="0071349B"/>
    <w:rsid w:val="007135D4"/>
    <w:rsid w:val="00724409"/>
    <w:rsid w:val="00727A66"/>
    <w:rsid w:val="00737ACA"/>
    <w:rsid w:val="00737B7A"/>
    <w:rsid w:val="00737FA1"/>
    <w:rsid w:val="007455D0"/>
    <w:rsid w:val="00746677"/>
    <w:rsid w:val="0075380E"/>
    <w:rsid w:val="00754C1C"/>
    <w:rsid w:val="00756F40"/>
    <w:rsid w:val="00770410"/>
    <w:rsid w:val="00773DB6"/>
    <w:rsid w:val="0077788F"/>
    <w:rsid w:val="00781762"/>
    <w:rsid w:val="0078236F"/>
    <w:rsid w:val="00787E6C"/>
    <w:rsid w:val="00791A9F"/>
    <w:rsid w:val="00795A89"/>
    <w:rsid w:val="0079717F"/>
    <w:rsid w:val="007A33A5"/>
    <w:rsid w:val="007A3EFB"/>
    <w:rsid w:val="007B09BF"/>
    <w:rsid w:val="007B2B62"/>
    <w:rsid w:val="007B4611"/>
    <w:rsid w:val="007C0F65"/>
    <w:rsid w:val="007C331E"/>
    <w:rsid w:val="007C3CE0"/>
    <w:rsid w:val="007C47AD"/>
    <w:rsid w:val="007C5A7D"/>
    <w:rsid w:val="007D0AEA"/>
    <w:rsid w:val="007D0F4E"/>
    <w:rsid w:val="007D1192"/>
    <w:rsid w:val="007D40E5"/>
    <w:rsid w:val="007D52EB"/>
    <w:rsid w:val="007D6056"/>
    <w:rsid w:val="007E04F5"/>
    <w:rsid w:val="007E0D48"/>
    <w:rsid w:val="007E417C"/>
    <w:rsid w:val="007F17CE"/>
    <w:rsid w:val="007F225B"/>
    <w:rsid w:val="007F463F"/>
    <w:rsid w:val="007F4E42"/>
    <w:rsid w:val="00800D33"/>
    <w:rsid w:val="00802A4F"/>
    <w:rsid w:val="008103DA"/>
    <w:rsid w:val="00817B7C"/>
    <w:rsid w:val="00820F67"/>
    <w:rsid w:val="00823191"/>
    <w:rsid w:val="00824080"/>
    <w:rsid w:val="00827420"/>
    <w:rsid w:val="008320CE"/>
    <w:rsid w:val="0083224F"/>
    <w:rsid w:val="00832295"/>
    <w:rsid w:val="00835B44"/>
    <w:rsid w:val="0084312A"/>
    <w:rsid w:val="00847798"/>
    <w:rsid w:val="00852611"/>
    <w:rsid w:val="00853688"/>
    <w:rsid w:val="00863B4B"/>
    <w:rsid w:val="0087094D"/>
    <w:rsid w:val="00871AC2"/>
    <w:rsid w:val="00871EA6"/>
    <w:rsid w:val="008769CB"/>
    <w:rsid w:val="00880A16"/>
    <w:rsid w:val="00880B47"/>
    <w:rsid w:val="00882767"/>
    <w:rsid w:val="00882B5C"/>
    <w:rsid w:val="00885F4F"/>
    <w:rsid w:val="00890339"/>
    <w:rsid w:val="00892D2B"/>
    <w:rsid w:val="008A0898"/>
    <w:rsid w:val="008B0D27"/>
    <w:rsid w:val="008B15FD"/>
    <w:rsid w:val="008C3738"/>
    <w:rsid w:val="008C5536"/>
    <w:rsid w:val="008C7C2A"/>
    <w:rsid w:val="008D055B"/>
    <w:rsid w:val="008D1AE5"/>
    <w:rsid w:val="008D1B1D"/>
    <w:rsid w:val="008D3E5B"/>
    <w:rsid w:val="008D6BF6"/>
    <w:rsid w:val="008E0A52"/>
    <w:rsid w:val="008E1248"/>
    <w:rsid w:val="008E20C2"/>
    <w:rsid w:val="008E5ADF"/>
    <w:rsid w:val="008F4176"/>
    <w:rsid w:val="008F437E"/>
    <w:rsid w:val="008F56EB"/>
    <w:rsid w:val="008F78D5"/>
    <w:rsid w:val="009010CD"/>
    <w:rsid w:val="00904E3D"/>
    <w:rsid w:val="0091482F"/>
    <w:rsid w:val="00915FC0"/>
    <w:rsid w:val="00920147"/>
    <w:rsid w:val="00920A7B"/>
    <w:rsid w:val="00922FF5"/>
    <w:rsid w:val="009350D9"/>
    <w:rsid w:val="00937CD6"/>
    <w:rsid w:val="00942807"/>
    <w:rsid w:val="00942EC4"/>
    <w:rsid w:val="00946A2D"/>
    <w:rsid w:val="00960EDD"/>
    <w:rsid w:val="00971C7E"/>
    <w:rsid w:val="009814A1"/>
    <w:rsid w:val="0099332D"/>
    <w:rsid w:val="009968A3"/>
    <w:rsid w:val="00997C95"/>
    <w:rsid w:val="009A23CD"/>
    <w:rsid w:val="009A4F57"/>
    <w:rsid w:val="009A68B6"/>
    <w:rsid w:val="009C2043"/>
    <w:rsid w:val="009C3FEE"/>
    <w:rsid w:val="009D05BC"/>
    <w:rsid w:val="009D3244"/>
    <w:rsid w:val="009D4000"/>
    <w:rsid w:val="009E620D"/>
    <w:rsid w:val="009E6BAF"/>
    <w:rsid w:val="00A025AB"/>
    <w:rsid w:val="00A02DCD"/>
    <w:rsid w:val="00A04A30"/>
    <w:rsid w:val="00A05502"/>
    <w:rsid w:val="00A06612"/>
    <w:rsid w:val="00A119AC"/>
    <w:rsid w:val="00A2672A"/>
    <w:rsid w:val="00A276B5"/>
    <w:rsid w:val="00A33351"/>
    <w:rsid w:val="00A333EA"/>
    <w:rsid w:val="00A34FB3"/>
    <w:rsid w:val="00A40061"/>
    <w:rsid w:val="00A408E8"/>
    <w:rsid w:val="00A4165C"/>
    <w:rsid w:val="00A41FFC"/>
    <w:rsid w:val="00A41FFE"/>
    <w:rsid w:val="00A434FA"/>
    <w:rsid w:val="00A453CD"/>
    <w:rsid w:val="00A47B4F"/>
    <w:rsid w:val="00A543FD"/>
    <w:rsid w:val="00A54B3F"/>
    <w:rsid w:val="00A56307"/>
    <w:rsid w:val="00A6411A"/>
    <w:rsid w:val="00A64381"/>
    <w:rsid w:val="00A65679"/>
    <w:rsid w:val="00A67306"/>
    <w:rsid w:val="00A6799B"/>
    <w:rsid w:val="00A764FE"/>
    <w:rsid w:val="00A82803"/>
    <w:rsid w:val="00A861C7"/>
    <w:rsid w:val="00A94184"/>
    <w:rsid w:val="00AA47BA"/>
    <w:rsid w:val="00AB1C0B"/>
    <w:rsid w:val="00AB3E7B"/>
    <w:rsid w:val="00AB5282"/>
    <w:rsid w:val="00AB539E"/>
    <w:rsid w:val="00AC0B00"/>
    <w:rsid w:val="00AD40FD"/>
    <w:rsid w:val="00AD6F31"/>
    <w:rsid w:val="00AE1A24"/>
    <w:rsid w:val="00AF2187"/>
    <w:rsid w:val="00AF269B"/>
    <w:rsid w:val="00AF5F8A"/>
    <w:rsid w:val="00B10AA7"/>
    <w:rsid w:val="00B13854"/>
    <w:rsid w:val="00B26286"/>
    <w:rsid w:val="00B303CE"/>
    <w:rsid w:val="00B328B0"/>
    <w:rsid w:val="00B338DA"/>
    <w:rsid w:val="00B42CCC"/>
    <w:rsid w:val="00B43033"/>
    <w:rsid w:val="00B4353C"/>
    <w:rsid w:val="00B459F7"/>
    <w:rsid w:val="00B465B4"/>
    <w:rsid w:val="00B46818"/>
    <w:rsid w:val="00B50AE1"/>
    <w:rsid w:val="00B50C1A"/>
    <w:rsid w:val="00B5188E"/>
    <w:rsid w:val="00B54A17"/>
    <w:rsid w:val="00B56692"/>
    <w:rsid w:val="00B569D9"/>
    <w:rsid w:val="00B62287"/>
    <w:rsid w:val="00B71F6F"/>
    <w:rsid w:val="00B7244B"/>
    <w:rsid w:val="00B745FE"/>
    <w:rsid w:val="00B74727"/>
    <w:rsid w:val="00B777C5"/>
    <w:rsid w:val="00B77814"/>
    <w:rsid w:val="00B77BD8"/>
    <w:rsid w:val="00B820F2"/>
    <w:rsid w:val="00B82CD2"/>
    <w:rsid w:val="00B83D49"/>
    <w:rsid w:val="00B841BE"/>
    <w:rsid w:val="00B84BE3"/>
    <w:rsid w:val="00B919E2"/>
    <w:rsid w:val="00B924EA"/>
    <w:rsid w:val="00B958BE"/>
    <w:rsid w:val="00BA132B"/>
    <w:rsid w:val="00BA2CA9"/>
    <w:rsid w:val="00BA3897"/>
    <w:rsid w:val="00BB2BD1"/>
    <w:rsid w:val="00BB5DD9"/>
    <w:rsid w:val="00BC5A5A"/>
    <w:rsid w:val="00BD16F6"/>
    <w:rsid w:val="00BD5DF3"/>
    <w:rsid w:val="00BE16E4"/>
    <w:rsid w:val="00BE4FBE"/>
    <w:rsid w:val="00BF01D1"/>
    <w:rsid w:val="00BF26FA"/>
    <w:rsid w:val="00BF3314"/>
    <w:rsid w:val="00BF4B24"/>
    <w:rsid w:val="00C02A1C"/>
    <w:rsid w:val="00C038C1"/>
    <w:rsid w:val="00C03DA1"/>
    <w:rsid w:val="00C2038A"/>
    <w:rsid w:val="00C26801"/>
    <w:rsid w:val="00C312B4"/>
    <w:rsid w:val="00C35B35"/>
    <w:rsid w:val="00C56F31"/>
    <w:rsid w:val="00C72E78"/>
    <w:rsid w:val="00C74BCD"/>
    <w:rsid w:val="00C81987"/>
    <w:rsid w:val="00C8225A"/>
    <w:rsid w:val="00C83ECB"/>
    <w:rsid w:val="00C84368"/>
    <w:rsid w:val="00CA0F60"/>
    <w:rsid w:val="00CA23E8"/>
    <w:rsid w:val="00CB2A80"/>
    <w:rsid w:val="00CB342F"/>
    <w:rsid w:val="00CB4A5E"/>
    <w:rsid w:val="00CB5BE8"/>
    <w:rsid w:val="00CB6990"/>
    <w:rsid w:val="00CB72FC"/>
    <w:rsid w:val="00CC2F1F"/>
    <w:rsid w:val="00CC546D"/>
    <w:rsid w:val="00CD2323"/>
    <w:rsid w:val="00CD7F13"/>
    <w:rsid w:val="00CE4CAA"/>
    <w:rsid w:val="00CE68D0"/>
    <w:rsid w:val="00CE6A9C"/>
    <w:rsid w:val="00CF216F"/>
    <w:rsid w:val="00CF3C9B"/>
    <w:rsid w:val="00CF56C9"/>
    <w:rsid w:val="00CF61BB"/>
    <w:rsid w:val="00D1080C"/>
    <w:rsid w:val="00D133F6"/>
    <w:rsid w:val="00D1463F"/>
    <w:rsid w:val="00D201C7"/>
    <w:rsid w:val="00D22779"/>
    <w:rsid w:val="00D22978"/>
    <w:rsid w:val="00D24C5D"/>
    <w:rsid w:val="00D314BC"/>
    <w:rsid w:val="00D322D0"/>
    <w:rsid w:val="00D47813"/>
    <w:rsid w:val="00D503DB"/>
    <w:rsid w:val="00D51AFB"/>
    <w:rsid w:val="00D53C56"/>
    <w:rsid w:val="00D5630B"/>
    <w:rsid w:val="00D62361"/>
    <w:rsid w:val="00D62BB7"/>
    <w:rsid w:val="00D64DE0"/>
    <w:rsid w:val="00D65A69"/>
    <w:rsid w:val="00D75164"/>
    <w:rsid w:val="00D7786C"/>
    <w:rsid w:val="00D77DBD"/>
    <w:rsid w:val="00D8375F"/>
    <w:rsid w:val="00D84737"/>
    <w:rsid w:val="00D84E84"/>
    <w:rsid w:val="00D85B99"/>
    <w:rsid w:val="00D876F5"/>
    <w:rsid w:val="00D90E20"/>
    <w:rsid w:val="00D91428"/>
    <w:rsid w:val="00D921AA"/>
    <w:rsid w:val="00D9369C"/>
    <w:rsid w:val="00D93710"/>
    <w:rsid w:val="00DA4CA1"/>
    <w:rsid w:val="00DA6AC0"/>
    <w:rsid w:val="00DB1787"/>
    <w:rsid w:val="00DC1FCE"/>
    <w:rsid w:val="00DC71F3"/>
    <w:rsid w:val="00DD19EF"/>
    <w:rsid w:val="00DD3AF0"/>
    <w:rsid w:val="00DD3B4E"/>
    <w:rsid w:val="00DD3C42"/>
    <w:rsid w:val="00DD4080"/>
    <w:rsid w:val="00DE0EFF"/>
    <w:rsid w:val="00DE2E52"/>
    <w:rsid w:val="00DE69A6"/>
    <w:rsid w:val="00DE78A6"/>
    <w:rsid w:val="00DF0D62"/>
    <w:rsid w:val="00DF6703"/>
    <w:rsid w:val="00E02504"/>
    <w:rsid w:val="00E12987"/>
    <w:rsid w:val="00E13B59"/>
    <w:rsid w:val="00E142A7"/>
    <w:rsid w:val="00E149FA"/>
    <w:rsid w:val="00E249BB"/>
    <w:rsid w:val="00E3071A"/>
    <w:rsid w:val="00E3576B"/>
    <w:rsid w:val="00E35F7F"/>
    <w:rsid w:val="00E42AA8"/>
    <w:rsid w:val="00E45266"/>
    <w:rsid w:val="00E56721"/>
    <w:rsid w:val="00E56EE1"/>
    <w:rsid w:val="00E6033D"/>
    <w:rsid w:val="00E62ACC"/>
    <w:rsid w:val="00E65802"/>
    <w:rsid w:val="00E65F87"/>
    <w:rsid w:val="00E670D6"/>
    <w:rsid w:val="00E70660"/>
    <w:rsid w:val="00E76547"/>
    <w:rsid w:val="00E7654A"/>
    <w:rsid w:val="00E80FC8"/>
    <w:rsid w:val="00E826C0"/>
    <w:rsid w:val="00E85DAA"/>
    <w:rsid w:val="00E86BD3"/>
    <w:rsid w:val="00EA0807"/>
    <w:rsid w:val="00EA66E5"/>
    <w:rsid w:val="00EB4030"/>
    <w:rsid w:val="00EB6DFD"/>
    <w:rsid w:val="00EB7288"/>
    <w:rsid w:val="00EB7852"/>
    <w:rsid w:val="00EC147C"/>
    <w:rsid w:val="00ED0F0B"/>
    <w:rsid w:val="00ED172A"/>
    <w:rsid w:val="00ED2A31"/>
    <w:rsid w:val="00ED34E1"/>
    <w:rsid w:val="00ED4007"/>
    <w:rsid w:val="00EE540F"/>
    <w:rsid w:val="00EE6E24"/>
    <w:rsid w:val="00F03AF4"/>
    <w:rsid w:val="00F03B54"/>
    <w:rsid w:val="00F03B61"/>
    <w:rsid w:val="00F04B95"/>
    <w:rsid w:val="00F05F00"/>
    <w:rsid w:val="00F0680A"/>
    <w:rsid w:val="00F11CC1"/>
    <w:rsid w:val="00F155B8"/>
    <w:rsid w:val="00F16DA0"/>
    <w:rsid w:val="00F177CF"/>
    <w:rsid w:val="00F17D90"/>
    <w:rsid w:val="00F202B0"/>
    <w:rsid w:val="00F20FFA"/>
    <w:rsid w:val="00F3104A"/>
    <w:rsid w:val="00F3190F"/>
    <w:rsid w:val="00F4138A"/>
    <w:rsid w:val="00F4201A"/>
    <w:rsid w:val="00F4413B"/>
    <w:rsid w:val="00F54B22"/>
    <w:rsid w:val="00F60362"/>
    <w:rsid w:val="00F60E24"/>
    <w:rsid w:val="00F60EDB"/>
    <w:rsid w:val="00F64E8A"/>
    <w:rsid w:val="00F669F3"/>
    <w:rsid w:val="00F704D1"/>
    <w:rsid w:val="00F735FD"/>
    <w:rsid w:val="00F80125"/>
    <w:rsid w:val="00F81F07"/>
    <w:rsid w:val="00F833DC"/>
    <w:rsid w:val="00F83E8D"/>
    <w:rsid w:val="00F84D9D"/>
    <w:rsid w:val="00F877FB"/>
    <w:rsid w:val="00F90792"/>
    <w:rsid w:val="00F955CE"/>
    <w:rsid w:val="00FA05E0"/>
    <w:rsid w:val="00FA1673"/>
    <w:rsid w:val="00FA249A"/>
    <w:rsid w:val="00FA266D"/>
    <w:rsid w:val="00FA3547"/>
    <w:rsid w:val="00FA3864"/>
    <w:rsid w:val="00FA5537"/>
    <w:rsid w:val="00FA57C0"/>
    <w:rsid w:val="00FA7B9F"/>
    <w:rsid w:val="00FB28F2"/>
    <w:rsid w:val="00FB3C0A"/>
    <w:rsid w:val="00FB4838"/>
    <w:rsid w:val="00FB697B"/>
    <w:rsid w:val="00FC2CAD"/>
    <w:rsid w:val="00FC36FE"/>
    <w:rsid w:val="00FC716C"/>
    <w:rsid w:val="00FE1438"/>
    <w:rsid w:val="00FF1A60"/>
    <w:rsid w:val="00FF2F43"/>
    <w:rsid w:val="00FF5F82"/>
    <w:rsid w:val="00FF5FED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5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1A6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B3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35B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C35B35"/>
    <w:pPr>
      <w:spacing w:line="274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35B35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rsid w:val="00C35B35"/>
    <w:rPr>
      <w:rFonts w:ascii="Times New Roman" w:hAnsi="Times New Roman" w:cs="Times New Roman" w:hint="default"/>
      <w:sz w:val="20"/>
      <w:szCs w:val="20"/>
    </w:rPr>
  </w:style>
  <w:style w:type="character" w:customStyle="1" w:styleId="wmi-callto">
    <w:name w:val="wmi-callto"/>
    <w:basedOn w:val="a0"/>
    <w:rsid w:val="004376C2"/>
  </w:style>
  <w:style w:type="paragraph" w:customStyle="1" w:styleId="ConsPlusNormal">
    <w:name w:val="ConsPlusNormal"/>
    <w:rsid w:val="0042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0531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7">
    <w:name w:val="No Spacing"/>
    <w:link w:val="a8"/>
    <w:qFormat/>
    <w:rsid w:val="009350D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9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locked/>
    <w:rsid w:val="004F4AA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C0F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E452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4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A45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78"/>
    <w:pPr>
      <w:shd w:val="clear" w:color="auto" w:fill="FFFFFF"/>
      <w:autoSpaceDE/>
      <w:autoSpaceDN/>
      <w:adjustRightInd/>
      <w:spacing w:after="180" w:line="24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theme-color">
    <w:name w:val="theme-color"/>
    <w:rsid w:val="00F20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1A6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B3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35B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C35B35"/>
    <w:pPr>
      <w:spacing w:line="274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35B35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rsid w:val="00C35B35"/>
    <w:rPr>
      <w:rFonts w:ascii="Times New Roman" w:hAnsi="Times New Roman" w:cs="Times New Roman" w:hint="default"/>
      <w:sz w:val="20"/>
      <w:szCs w:val="20"/>
    </w:rPr>
  </w:style>
  <w:style w:type="character" w:customStyle="1" w:styleId="wmi-callto">
    <w:name w:val="wmi-callto"/>
    <w:basedOn w:val="a0"/>
    <w:rsid w:val="004376C2"/>
  </w:style>
  <w:style w:type="paragraph" w:customStyle="1" w:styleId="ConsPlusNormal">
    <w:name w:val="ConsPlusNormal"/>
    <w:rsid w:val="0042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0531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7">
    <w:name w:val="No Spacing"/>
    <w:link w:val="a8"/>
    <w:qFormat/>
    <w:rsid w:val="009350D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9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locked/>
    <w:rsid w:val="004F4AA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C0F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E452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4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A45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78"/>
    <w:pPr>
      <w:shd w:val="clear" w:color="auto" w:fill="FFFFFF"/>
      <w:autoSpaceDE/>
      <w:autoSpaceDN/>
      <w:adjustRightInd/>
      <w:spacing w:after="180" w:line="24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theme-color">
    <w:name w:val="theme-color"/>
    <w:rsid w:val="00F2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F1F7-CB68-4F42-818A-3A8735F7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74</Pages>
  <Words>12741</Words>
  <Characters>72625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Землянск</cp:lastModifiedBy>
  <cp:revision>102</cp:revision>
  <cp:lastPrinted>2025-03-19T10:38:00Z</cp:lastPrinted>
  <dcterms:created xsi:type="dcterms:W3CDTF">2025-03-04T12:21:00Z</dcterms:created>
  <dcterms:modified xsi:type="dcterms:W3CDTF">2025-03-26T12:07:00Z</dcterms:modified>
</cp:coreProperties>
</file>